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FF0" w:rsidRDefault="00F06FF0" w:rsidP="00266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vertAlign w:val="subscript"/>
        </w:rPr>
      </w:pPr>
    </w:p>
    <w:p w:rsidR="00503E4F" w:rsidRPr="00DD5580" w:rsidRDefault="00266F00" w:rsidP="00266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  <w:vertAlign w:val="subscript"/>
        </w:rPr>
      </w:pPr>
      <w:bookmarkStart w:id="0" w:name="_GoBack"/>
      <w:r w:rsidRPr="00DD5580">
        <w:rPr>
          <w:rFonts w:ascii="Times New Roman" w:hAnsi="Times New Roman" w:cs="Times New Roman"/>
          <w:b/>
          <w:sz w:val="48"/>
          <w:szCs w:val="48"/>
          <w:vertAlign w:val="subscript"/>
        </w:rPr>
        <w:t>Методическая тема</w:t>
      </w:r>
      <w:r w:rsidR="00353B4C" w:rsidRPr="00DD5580">
        <w:rPr>
          <w:rFonts w:ascii="Times New Roman" w:hAnsi="Times New Roman" w:cs="Times New Roman"/>
          <w:b/>
          <w:sz w:val="48"/>
          <w:szCs w:val="48"/>
          <w:vertAlign w:val="subscript"/>
        </w:rPr>
        <w:t xml:space="preserve"> района</w:t>
      </w:r>
      <w:r w:rsidR="00372A83" w:rsidRPr="00DD5580">
        <w:rPr>
          <w:rFonts w:ascii="Times New Roman" w:hAnsi="Times New Roman" w:cs="Times New Roman"/>
          <w:b/>
          <w:sz w:val="48"/>
          <w:szCs w:val="48"/>
          <w:vertAlign w:val="subscript"/>
        </w:rPr>
        <w:t>:</w:t>
      </w:r>
      <w:r w:rsidRPr="00DD5580">
        <w:rPr>
          <w:rFonts w:ascii="Times New Roman" w:hAnsi="Times New Roman" w:cs="Times New Roman"/>
          <w:b/>
          <w:sz w:val="48"/>
          <w:szCs w:val="48"/>
          <w:vertAlign w:val="subscript"/>
        </w:rPr>
        <w:t xml:space="preserve"> </w:t>
      </w:r>
    </w:p>
    <w:p w:rsidR="003A5DD3" w:rsidRPr="00DD5580" w:rsidRDefault="00266F00" w:rsidP="00266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  <w:vertAlign w:val="subscript"/>
        </w:rPr>
      </w:pPr>
      <w:r w:rsidRPr="00DD5580">
        <w:rPr>
          <w:rFonts w:ascii="Times New Roman" w:hAnsi="Times New Roman" w:cs="Times New Roman"/>
          <w:b/>
          <w:sz w:val="48"/>
          <w:szCs w:val="48"/>
          <w:vertAlign w:val="subscript"/>
        </w:rPr>
        <w:t>«</w:t>
      </w:r>
      <w:r w:rsidR="006D4CDD" w:rsidRPr="00DD5580">
        <w:rPr>
          <w:rFonts w:ascii="Times New Roman" w:hAnsi="Times New Roman" w:cs="Times New Roman"/>
          <w:b/>
          <w:sz w:val="48"/>
          <w:szCs w:val="48"/>
          <w:vertAlign w:val="subscript"/>
        </w:rPr>
        <w:t>Повышение качества образования как стратегическая цель муниципальной системы образования в рамках</w:t>
      </w:r>
      <w:r w:rsidR="00154417" w:rsidRPr="00DD5580">
        <w:rPr>
          <w:rFonts w:ascii="Times New Roman" w:hAnsi="Times New Roman" w:cs="Times New Roman"/>
          <w:b/>
          <w:sz w:val="48"/>
          <w:szCs w:val="48"/>
          <w:vertAlign w:val="subscript"/>
        </w:rPr>
        <w:t xml:space="preserve"> реализации национального проекта «Образование</w:t>
      </w:r>
      <w:r w:rsidRPr="00DD5580">
        <w:rPr>
          <w:rFonts w:ascii="Times New Roman" w:hAnsi="Times New Roman" w:cs="Times New Roman"/>
          <w:b/>
          <w:sz w:val="48"/>
          <w:szCs w:val="48"/>
          <w:vertAlign w:val="subscript"/>
        </w:rPr>
        <w:t>»</w:t>
      </w:r>
      <w:r w:rsidR="00154417" w:rsidRPr="00DD5580">
        <w:rPr>
          <w:rFonts w:ascii="Times New Roman" w:hAnsi="Times New Roman" w:cs="Times New Roman"/>
          <w:b/>
          <w:sz w:val="48"/>
          <w:szCs w:val="48"/>
          <w:vertAlign w:val="subscript"/>
        </w:rPr>
        <w:t xml:space="preserve"> 2019-2024</w:t>
      </w:r>
      <w:r w:rsidR="00CB29BF" w:rsidRPr="00DD5580">
        <w:rPr>
          <w:rFonts w:ascii="Times New Roman" w:hAnsi="Times New Roman" w:cs="Times New Roman"/>
          <w:b/>
          <w:sz w:val="48"/>
          <w:szCs w:val="48"/>
          <w:vertAlign w:val="subscript"/>
        </w:rPr>
        <w:t>»</w:t>
      </w:r>
    </w:p>
    <w:p w:rsidR="003A5DD3" w:rsidRDefault="003A5DD3" w:rsidP="00785E87">
      <w:pPr>
        <w:spacing w:after="0" w:line="240" w:lineRule="auto"/>
        <w:contextualSpacing/>
        <w:rPr>
          <w:rFonts w:ascii="Times New Roman" w:hAnsi="Times New Roman" w:cs="Times New Roman"/>
          <w:b/>
          <w:sz w:val="72"/>
          <w:szCs w:val="72"/>
          <w:vertAlign w:val="subscript"/>
        </w:rPr>
      </w:pPr>
    </w:p>
    <w:p w:rsidR="00994360" w:rsidRDefault="00BC677E" w:rsidP="009943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vertAlign w:val="subscript"/>
        </w:rPr>
      </w:pPr>
      <w:r w:rsidRPr="00853D37">
        <w:rPr>
          <w:rFonts w:ascii="Times New Roman" w:hAnsi="Times New Roman" w:cs="Times New Roman"/>
          <w:b/>
          <w:sz w:val="72"/>
          <w:szCs w:val="72"/>
          <w:vertAlign w:val="subscript"/>
        </w:rPr>
        <w:t>Методические дни</w:t>
      </w:r>
    </w:p>
    <w:p w:rsidR="00F37540" w:rsidRPr="00E33F44" w:rsidRDefault="00994360" w:rsidP="00E33F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  <w:vertAlign w:val="subscript"/>
        </w:rPr>
      </w:pPr>
      <w:r>
        <w:rPr>
          <w:rFonts w:ascii="Times New Roman" w:hAnsi="Times New Roman" w:cs="Times New Roman"/>
          <w:b/>
          <w:sz w:val="52"/>
          <w:szCs w:val="52"/>
          <w:vertAlign w:val="subscript"/>
        </w:rPr>
        <w:t>/</w:t>
      </w:r>
      <w:r w:rsidR="00D905B8">
        <w:rPr>
          <w:rFonts w:ascii="Times New Roman" w:hAnsi="Times New Roman" w:cs="Times New Roman"/>
          <w:b/>
          <w:sz w:val="52"/>
          <w:szCs w:val="52"/>
          <w:vertAlign w:val="subscript"/>
        </w:rPr>
        <w:t>2019-2020</w:t>
      </w:r>
      <w:r>
        <w:rPr>
          <w:rFonts w:ascii="Times New Roman" w:hAnsi="Times New Roman" w:cs="Times New Roman"/>
          <w:b/>
          <w:sz w:val="52"/>
          <w:szCs w:val="52"/>
          <w:vertAlign w:val="subscript"/>
        </w:rPr>
        <w:t>/</w:t>
      </w:r>
    </w:p>
    <w:p w:rsidR="00BC677E" w:rsidRDefault="00BC677E" w:rsidP="00EE6E86">
      <w:pPr>
        <w:spacing w:after="0" w:line="240" w:lineRule="auto"/>
        <w:contextualSpacing/>
        <w:rPr>
          <w:rFonts w:ascii="Times New Roman" w:hAnsi="Times New Roman" w:cs="Times New Roman"/>
          <w:sz w:val="48"/>
          <w:szCs w:val="48"/>
          <w:vertAlign w:val="subscript"/>
        </w:rPr>
      </w:pPr>
      <w:r w:rsidRPr="00853D37">
        <w:rPr>
          <w:rFonts w:ascii="Times New Roman" w:hAnsi="Times New Roman" w:cs="Times New Roman"/>
          <w:b/>
          <w:sz w:val="48"/>
          <w:szCs w:val="48"/>
          <w:vertAlign w:val="subscript"/>
        </w:rPr>
        <w:t xml:space="preserve"> ПОНЕДЕЛЬНИК</w:t>
      </w:r>
      <w:r w:rsidRPr="00853D37">
        <w:rPr>
          <w:rFonts w:ascii="Times New Roman" w:hAnsi="Times New Roman" w:cs="Times New Roman"/>
          <w:sz w:val="48"/>
          <w:szCs w:val="48"/>
          <w:vertAlign w:val="subscript"/>
        </w:rPr>
        <w:t xml:space="preserve"> </w:t>
      </w:r>
      <w:r w:rsidR="00944275">
        <w:rPr>
          <w:rFonts w:ascii="Times New Roman" w:hAnsi="Times New Roman" w:cs="Times New Roman"/>
          <w:sz w:val="48"/>
          <w:szCs w:val="48"/>
          <w:vertAlign w:val="subscript"/>
        </w:rPr>
        <w:t xml:space="preserve">           </w:t>
      </w:r>
      <w:r w:rsidRPr="00853D37">
        <w:rPr>
          <w:rFonts w:ascii="Times New Roman" w:hAnsi="Times New Roman" w:cs="Times New Roman"/>
          <w:sz w:val="48"/>
          <w:szCs w:val="48"/>
          <w:vertAlign w:val="subscript"/>
        </w:rPr>
        <w:t>- учителя математики, библиотекари</w:t>
      </w:r>
      <w:r>
        <w:rPr>
          <w:rFonts w:ascii="Times New Roman" w:hAnsi="Times New Roman" w:cs="Times New Roman"/>
          <w:sz w:val="48"/>
          <w:szCs w:val="48"/>
          <w:vertAlign w:val="subscript"/>
        </w:rPr>
        <w:t xml:space="preserve">,       </w:t>
      </w:r>
    </w:p>
    <w:p w:rsidR="00A94A01" w:rsidRDefault="00BC677E" w:rsidP="00EE6E86">
      <w:pPr>
        <w:spacing w:after="0" w:line="240" w:lineRule="auto"/>
        <w:contextualSpacing/>
        <w:rPr>
          <w:rFonts w:ascii="Times New Roman" w:hAnsi="Times New Roman" w:cs="Times New Roman"/>
          <w:sz w:val="48"/>
          <w:szCs w:val="48"/>
          <w:vertAlign w:val="subscript"/>
        </w:rPr>
      </w:pPr>
      <w:r>
        <w:rPr>
          <w:rFonts w:ascii="Times New Roman" w:hAnsi="Times New Roman" w:cs="Times New Roman"/>
          <w:sz w:val="48"/>
          <w:szCs w:val="48"/>
          <w:vertAlign w:val="subscript"/>
        </w:rPr>
        <w:t xml:space="preserve">                                              педагоги-психологи, социальные педагоги.</w:t>
      </w:r>
      <w:r w:rsidRPr="00853D37">
        <w:rPr>
          <w:rFonts w:ascii="Times New Roman" w:hAnsi="Times New Roman" w:cs="Times New Roman"/>
          <w:sz w:val="48"/>
          <w:szCs w:val="48"/>
          <w:vertAlign w:val="subscript"/>
        </w:rPr>
        <w:t xml:space="preserve">  </w:t>
      </w:r>
    </w:p>
    <w:p w:rsidR="00BC677E" w:rsidRPr="00853D37" w:rsidRDefault="00BC677E" w:rsidP="00EE6E86">
      <w:pPr>
        <w:spacing w:after="0" w:line="240" w:lineRule="auto"/>
        <w:contextualSpacing/>
        <w:rPr>
          <w:rFonts w:ascii="Times New Roman" w:hAnsi="Times New Roman" w:cs="Times New Roman"/>
          <w:b/>
          <w:sz w:val="48"/>
          <w:szCs w:val="48"/>
          <w:vertAlign w:val="subscript"/>
        </w:rPr>
      </w:pPr>
      <w:r w:rsidRPr="00853D37">
        <w:rPr>
          <w:rFonts w:ascii="Times New Roman" w:hAnsi="Times New Roman" w:cs="Times New Roman"/>
          <w:sz w:val="48"/>
          <w:szCs w:val="48"/>
          <w:vertAlign w:val="subscript"/>
        </w:rPr>
        <w:t xml:space="preserve">                  </w:t>
      </w:r>
    </w:p>
    <w:p w:rsidR="00BC677E" w:rsidRPr="00853D37" w:rsidRDefault="00BC677E" w:rsidP="00EE6E86">
      <w:pPr>
        <w:spacing w:after="0" w:line="240" w:lineRule="auto"/>
        <w:contextualSpacing/>
        <w:rPr>
          <w:rFonts w:ascii="Times New Roman" w:hAnsi="Times New Roman" w:cs="Times New Roman"/>
          <w:sz w:val="48"/>
          <w:szCs w:val="48"/>
          <w:vertAlign w:val="subscript"/>
        </w:rPr>
      </w:pPr>
      <w:r w:rsidRPr="00853D37">
        <w:rPr>
          <w:rFonts w:ascii="Times New Roman" w:hAnsi="Times New Roman" w:cs="Times New Roman"/>
          <w:b/>
          <w:sz w:val="48"/>
          <w:szCs w:val="48"/>
          <w:vertAlign w:val="subscript"/>
        </w:rPr>
        <w:t>ВТОРНИК</w:t>
      </w:r>
      <w:r w:rsidRPr="00853D37">
        <w:rPr>
          <w:rFonts w:ascii="Times New Roman" w:hAnsi="Times New Roman" w:cs="Times New Roman"/>
          <w:sz w:val="48"/>
          <w:szCs w:val="48"/>
          <w:vertAlign w:val="subscript"/>
        </w:rPr>
        <w:t xml:space="preserve">                          - учителя географии, истории, учителя</w:t>
      </w:r>
    </w:p>
    <w:p w:rsidR="00BC677E" w:rsidRPr="00853D37" w:rsidRDefault="00BC677E" w:rsidP="00EE6E86">
      <w:pPr>
        <w:spacing w:after="0" w:line="240" w:lineRule="auto"/>
        <w:contextualSpacing/>
        <w:rPr>
          <w:rFonts w:ascii="Times New Roman" w:hAnsi="Times New Roman" w:cs="Times New Roman"/>
          <w:sz w:val="48"/>
          <w:szCs w:val="48"/>
          <w:vertAlign w:val="subscript"/>
        </w:rPr>
      </w:pPr>
      <w:r w:rsidRPr="00853D37">
        <w:rPr>
          <w:rFonts w:ascii="Times New Roman" w:hAnsi="Times New Roman" w:cs="Times New Roman"/>
          <w:sz w:val="48"/>
          <w:szCs w:val="48"/>
          <w:vertAlign w:val="subscript"/>
        </w:rPr>
        <w:t xml:space="preserve">                                               чеченского языка и литературы,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677E" w:rsidRDefault="00BC677E" w:rsidP="00EE6E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8"/>
          <w:szCs w:val="48"/>
          <w:vertAlign w:val="subscript"/>
        </w:rPr>
      </w:pPr>
      <w:r w:rsidRPr="00853D37">
        <w:rPr>
          <w:rFonts w:ascii="Times New Roman" w:hAnsi="Times New Roman" w:cs="Times New Roman"/>
          <w:sz w:val="48"/>
          <w:szCs w:val="48"/>
          <w:vertAlign w:val="subscript"/>
        </w:rPr>
        <w:t xml:space="preserve">                     </w:t>
      </w:r>
      <w:r>
        <w:rPr>
          <w:rFonts w:ascii="Times New Roman" w:hAnsi="Times New Roman" w:cs="Times New Roman"/>
          <w:sz w:val="48"/>
          <w:szCs w:val="48"/>
          <w:vertAlign w:val="subscript"/>
        </w:rPr>
        <w:t xml:space="preserve">         заместители директоров по УВР, </w:t>
      </w:r>
    </w:p>
    <w:p w:rsidR="00BC677E" w:rsidRDefault="00BC677E" w:rsidP="00EE6E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8"/>
          <w:szCs w:val="48"/>
          <w:vertAlign w:val="subscript"/>
        </w:rPr>
      </w:pPr>
      <w:r>
        <w:rPr>
          <w:rFonts w:ascii="Times New Roman" w:hAnsi="Times New Roman" w:cs="Times New Roman"/>
          <w:sz w:val="48"/>
          <w:szCs w:val="48"/>
          <w:vertAlign w:val="subscript"/>
        </w:rPr>
        <w:t xml:space="preserve">      начальные классы.</w:t>
      </w:r>
    </w:p>
    <w:p w:rsidR="00A94A01" w:rsidRPr="00853D37" w:rsidRDefault="00A94A01" w:rsidP="00EE6E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8"/>
          <w:szCs w:val="48"/>
          <w:vertAlign w:val="subscript"/>
        </w:rPr>
      </w:pPr>
    </w:p>
    <w:p w:rsidR="00BC677E" w:rsidRDefault="00BC677E" w:rsidP="00EE6E86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53D37">
        <w:rPr>
          <w:rFonts w:ascii="Times New Roman" w:hAnsi="Times New Roman" w:cs="Times New Roman"/>
          <w:b/>
          <w:sz w:val="48"/>
          <w:szCs w:val="48"/>
          <w:vertAlign w:val="subscript"/>
        </w:rPr>
        <w:t xml:space="preserve">СРЕДА                                </w:t>
      </w:r>
      <w:r w:rsidRPr="00853D37">
        <w:rPr>
          <w:rFonts w:ascii="Times New Roman" w:hAnsi="Times New Roman" w:cs="Times New Roman"/>
          <w:sz w:val="32"/>
          <w:szCs w:val="32"/>
        </w:rPr>
        <w:t>-</w:t>
      </w:r>
      <w:r w:rsidR="0058369B">
        <w:rPr>
          <w:rFonts w:ascii="Times New Roman" w:hAnsi="Times New Roman" w:cs="Times New Roman"/>
          <w:sz w:val="32"/>
          <w:szCs w:val="32"/>
        </w:rPr>
        <w:t xml:space="preserve"> </w:t>
      </w:r>
      <w:r w:rsidRPr="002B183A">
        <w:rPr>
          <w:rFonts w:ascii="Times New Roman" w:hAnsi="Times New Roman" w:cs="Times New Roman"/>
          <w:sz w:val="32"/>
          <w:szCs w:val="32"/>
        </w:rPr>
        <w:t>директора,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53D37">
        <w:rPr>
          <w:rFonts w:ascii="Times New Roman" w:hAnsi="Times New Roman" w:cs="Times New Roman"/>
          <w:sz w:val="32"/>
          <w:szCs w:val="32"/>
        </w:rPr>
        <w:t xml:space="preserve">учителя русского языка и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BC677E" w:rsidRDefault="00BC677E" w:rsidP="00EE6E86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Pr="00853D37">
        <w:rPr>
          <w:rFonts w:ascii="Times New Roman" w:hAnsi="Times New Roman" w:cs="Times New Roman"/>
          <w:sz w:val="32"/>
          <w:szCs w:val="32"/>
        </w:rPr>
        <w:t>литературы,</w:t>
      </w:r>
      <w:r>
        <w:rPr>
          <w:rFonts w:ascii="Times New Roman" w:hAnsi="Times New Roman" w:cs="Times New Roman"/>
          <w:sz w:val="32"/>
          <w:szCs w:val="32"/>
        </w:rPr>
        <w:t xml:space="preserve"> педагоги-организаторы ДНВ.</w:t>
      </w:r>
    </w:p>
    <w:p w:rsidR="00A94A01" w:rsidRPr="00853D37" w:rsidRDefault="00A94A01" w:rsidP="00EE6E86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5F7044" w:rsidRDefault="00BC677E" w:rsidP="00EE6E86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53D37">
        <w:rPr>
          <w:rFonts w:ascii="Times New Roman" w:hAnsi="Times New Roman" w:cs="Times New Roman"/>
          <w:b/>
          <w:sz w:val="32"/>
          <w:szCs w:val="32"/>
        </w:rPr>
        <w:t xml:space="preserve">ЧЕТВЕРГ                          </w:t>
      </w:r>
      <w:r w:rsidRPr="00853D37">
        <w:rPr>
          <w:rFonts w:ascii="Times New Roman" w:hAnsi="Times New Roman" w:cs="Times New Roman"/>
          <w:sz w:val="32"/>
          <w:szCs w:val="32"/>
        </w:rPr>
        <w:t xml:space="preserve">- </w:t>
      </w:r>
      <w:r w:rsidR="005F7044">
        <w:rPr>
          <w:rFonts w:ascii="Times New Roman" w:hAnsi="Times New Roman" w:cs="Times New Roman"/>
          <w:sz w:val="32"/>
          <w:szCs w:val="32"/>
        </w:rPr>
        <w:t>зам. директоров</w:t>
      </w:r>
      <w:r w:rsidR="00845B1C">
        <w:rPr>
          <w:rFonts w:ascii="Times New Roman" w:hAnsi="Times New Roman" w:cs="Times New Roman"/>
          <w:sz w:val="32"/>
          <w:szCs w:val="32"/>
        </w:rPr>
        <w:t xml:space="preserve"> по НМР, </w:t>
      </w:r>
      <w:r w:rsidRPr="00853D37">
        <w:rPr>
          <w:rFonts w:ascii="Times New Roman" w:hAnsi="Times New Roman" w:cs="Times New Roman"/>
          <w:sz w:val="32"/>
          <w:szCs w:val="32"/>
        </w:rPr>
        <w:t xml:space="preserve">учителя </w:t>
      </w:r>
      <w:r w:rsidR="005F7044">
        <w:rPr>
          <w:rFonts w:ascii="Times New Roman" w:hAnsi="Times New Roman" w:cs="Times New Roman"/>
          <w:sz w:val="32"/>
          <w:szCs w:val="32"/>
        </w:rPr>
        <w:t xml:space="preserve">               </w:t>
      </w:r>
    </w:p>
    <w:p w:rsidR="005F7044" w:rsidRDefault="005F7044" w:rsidP="00EE6E86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  <w:r w:rsidR="00BC677E" w:rsidRPr="00853D37">
        <w:rPr>
          <w:rFonts w:ascii="Times New Roman" w:hAnsi="Times New Roman" w:cs="Times New Roman"/>
          <w:sz w:val="32"/>
          <w:szCs w:val="32"/>
        </w:rPr>
        <w:t>физики,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C677E" w:rsidRPr="00853D37">
        <w:rPr>
          <w:rFonts w:ascii="Times New Roman" w:hAnsi="Times New Roman" w:cs="Times New Roman"/>
          <w:sz w:val="32"/>
          <w:szCs w:val="32"/>
        </w:rPr>
        <w:t>информатики,</w:t>
      </w:r>
      <w:r w:rsidR="00845B1C">
        <w:rPr>
          <w:rFonts w:ascii="Times New Roman" w:hAnsi="Times New Roman" w:cs="Times New Roman"/>
          <w:sz w:val="32"/>
          <w:szCs w:val="32"/>
        </w:rPr>
        <w:t xml:space="preserve"> </w:t>
      </w:r>
      <w:r w:rsidR="00BC677E">
        <w:rPr>
          <w:rFonts w:ascii="Times New Roman" w:hAnsi="Times New Roman" w:cs="Times New Roman"/>
          <w:sz w:val="32"/>
          <w:szCs w:val="32"/>
        </w:rPr>
        <w:t xml:space="preserve">технологии,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BC677E" w:rsidRPr="00853D37" w:rsidRDefault="005F7044" w:rsidP="00EE6E86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  <w:proofErr w:type="gramStart"/>
      <w:r w:rsidR="00BC677E">
        <w:rPr>
          <w:rFonts w:ascii="Times New Roman" w:hAnsi="Times New Roman" w:cs="Times New Roman"/>
          <w:sz w:val="32"/>
          <w:szCs w:val="32"/>
        </w:rPr>
        <w:t>музыки,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C677E">
        <w:rPr>
          <w:rFonts w:ascii="Times New Roman" w:hAnsi="Times New Roman" w:cs="Times New Roman"/>
          <w:sz w:val="32"/>
          <w:szCs w:val="32"/>
        </w:rPr>
        <w:t xml:space="preserve"> ИЗО</w:t>
      </w:r>
      <w:proofErr w:type="gramEnd"/>
      <w:r w:rsidR="00BC677E" w:rsidRPr="00853D37">
        <w:rPr>
          <w:rFonts w:ascii="Times New Roman" w:hAnsi="Times New Roman" w:cs="Times New Roman"/>
          <w:sz w:val="32"/>
          <w:szCs w:val="32"/>
        </w:rPr>
        <w:t xml:space="preserve">, </w:t>
      </w:r>
      <w:r w:rsidR="00845B1C">
        <w:rPr>
          <w:rFonts w:ascii="Times New Roman" w:hAnsi="Times New Roman" w:cs="Times New Roman"/>
          <w:sz w:val="32"/>
          <w:szCs w:val="32"/>
        </w:rPr>
        <w:t xml:space="preserve"> </w:t>
      </w:r>
      <w:r w:rsidR="00BC677E" w:rsidRPr="00853D37">
        <w:rPr>
          <w:rFonts w:ascii="Times New Roman" w:hAnsi="Times New Roman" w:cs="Times New Roman"/>
          <w:sz w:val="32"/>
          <w:szCs w:val="32"/>
        </w:rPr>
        <w:t>физкультуры,</w:t>
      </w:r>
    </w:p>
    <w:p w:rsidR="00BC677E" w:rsidRDefault="00BC677E" w:rsidP="00EE6E86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53D37"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педагоги-организаторы</w:t>
      </w:r>
      <w:r w:rsidRPr="00853D37">
        <w:rPr>
          <w:rFonts w:ascii="Times New Roman" w:hAnsi="Times New Roman" w:cs="Times New Roman"/>
          <w:sz w:val="32"/>
          <w:szCs w:val="32"/>
        </w:rPr>
        <w:t xml:space="preserve"> ОБЖ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94A01" w:rsidRPr="00853D37" w:rsidRDefault="00A94A01" w:rsidP="00EE6E86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BC677E" w:rsidRPr="00853D37" w:rsidRDefault="00BC677E" w:rsidP="00EE6E86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53D37">
        <w:rPr>
          <w:rFonts w:ascii="Times New Roman" w:hAnsi="Times New Roman" w:cs="Times New Roman"/>
          <w:b/>
          <w:sz w:val="32"/>
          <w:szCs w:val="32"/>
        </w:rPr>
        <w:t xml:space="preserve">ПЯТНИЦА                        </w:t>
      </w:r>
      <w:r w:rsidRPr="00853D37">
        <w:rPr>
          <w:rFonts w:ascii="Times New Roman" w:hAnsi="Times New Roman" w:cs="Times New Roman"/>
          <w:sz w:val="32"/>
          <w:szCs w:val="32"/>
        </w:rPr>
        <w:t xml:space="preserve">- учителя биологии, химии,  </w:t>
      </w:r>
    </w:p>
    <w:p w:rsidR="00BC677E" w:rsidRPr="00853D37" w:rsidRDefault="00BC677E" w:rsidP="00EE6E86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53D37"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="00944275">
        <w:rPr>
          <w:rFonts w:ascii="Times New Roman" w:hAnsi="Times New Roman" w:cs="Times New Roman"/>
          <w:sz w:val="32"/>
          <w:szCs w:val="32"/>
        </w:rPr>
        <w:t xml:space="preserve">     </w:t>
      </w:r>
      <w:r w:rsidR="00084A01">
        <w:rPr>
          <w:rFonts w:ascii="Times New Roman" w:hAnsi="Times New Roman" w:cs="Times New Roman"/>
          <w:sz w:val="32"/>
          <w:szCs w:val="32"/>
        </w:rPr>
        <w:t xml:space="preserve">иностранного языка, </w:t>
      </w:r>
      <w:r w:rsidRPr="00853D37">
        <w:rPr>
          <w:rFonts w:ascii="Times New Roman" w:hAnsi="Times New Roman" w:cs="Times New Roman"/>
          <w:sz w:val="32"/>
          <w:szCs w:val="32"/>
        </w:rPr>
        <w:t>заместители</w:t>
      </w:r>
    </w:p>
    <w:p w:rsidR="00BC677E" w:rsidRDefault="00BC677E" w:rsidP="00EE6E86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53D37"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  <w:r w:rsidR="00944275">
        <w:rPr>
          <w:rFonts w:ascii="Times New Roman" w:hAnsi="Times New Roman" w:cs="Times New Roman"/>
          <w:sz w:val="32"/>
          <w:szCs w:val="32"/>
        </w:rPr>
        <w:t xml:space="preserve">   </w:t>
      </w:r>
      <w:r w:rsidRPr="00853D37">
        <w:rPr>
          <w:rFonts w:ascii="Times New Roman" w:hAnsi="Times New Roman" w:cs="Times New Roman"/>
          <w:sz w:val="32"/>
          <w:szCs w:val="32"/>
        </w:rPr>
        <w:t>директоров по ВР</w:t>
      </w:r>
      <w:r w:rsidR="00084A01">
        <w:rPr>
          <w:rFonts w:ascii="Times New Roman" w:hAnsi="Times New Roman" w:cs="Times New Roman"/>
          <w:sz w:val="32"/>
          <w:szCs w:val="32"/>
        </w:rPr>
        <w:t>, молодые педагоги</w:t>
      </w:r>
      <w:r w:rsidR="00AB7684">
        <w:rPr>
          <w:rFonts w:ascii="Times New Roman" w:hAnsi="Times New Roman" w:cs="Times New Roman"/>
          <w:sz w:val="32"/>
          <w:szCs w:val="32"/>
        </w:rPr>
        <w:t>.</w:t>
      </w:r>
    </w:p>
    <w:p w:rsidR="00785E87" w:rsidRDefault="008058F5" w:rsidP="00F07C77">
      <w:pPr>
        <w:spacing w:after="0"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</w:p>
    <w:p w:rsidR="00785E87" w:rsidRDefault="00785E87" w:rsidP="00EE6E86">
      <w:pPr>
        <w:spacing w:after="0" w:line="240" w:lineRule="auto"/>
        <w:contextualSpacing/>
        <w:rPr>
          <w:b/>
          <w:sz w:val="36"/>
          <w:szCs w:val="36"/>
        </w:rPr>
      </w:pPr>
    </w:p>
    <w:bookmarkEnd w:id="0"/>
    <w:p w:rsidR="00E33F44" w:rsidRDefault="00347123" w:rsidP="0047548F">
      <w:pPr>
        <w:spacing w:after="0"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  </w:t>
      </w:r>
      <w:r w:rsidR="00E03E86">
        <w:rPr>
          <w:b/>
          <w:sz w:val="36"/>
          <w:szCs w:val="36"/>
        </w:rPr>
        <w:t xml:space="preserve">     </w:t>
      </w:r>
    </w:p>
    <w:p w:rsidR="00E3683B" w:rsidRDefault="00E3683B" w:rsidP="00E33F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683B" w:rsidRDefault="00E3683B" w:rsidP="00E33F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683B" w:rsidRDefault="00E3683B" w:rsidP="00E33F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47123" w:rsidRDefault="00347123" w:rsidP="00E33F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1588D">
        <w:rPr>
          <w:rFonts w:ascii="Times New Roman" w:hAnsi="Times New Roman" w:cs="Times New Roman"/>
          <w:b/>
          <w:color w:val="000000"/>
          <w:sz w:val="28"/>
          <w:szCs w:val="28"/>
        </w:rPr>
        <w:t>Предметные районные недели</w:t>
      </w:r>
    </w:p>
    <w:p w:rsidR="00C15EAC" w:rsidRPr="00C15EAC" w:rsidRDefault="00C15EAC" w:rsidP="00E33F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/2019-2020</w:t>
      </w:r>
      <w:r w:rsidRPr="00390975">
        <w:rPr>
          <w:rFonts w:ascii="Times New Roman" w:hAnsi="Times New Roman" w:cs="Times New Roman"/>
          <w:b/>
          <w:sz w:val="28"/>
          <w:szCs w:val="28"/>
        </w:rPr>
        <w:t>/</w:t>
      </w:r>
    </w:p>
    <w:tbl>
      <w:tblPr>
        <w:tblpPr w:leftFromText="180" w:rightFromText="180" w:vertAnchor="page" w:horzAnchor="margin" w:tblpXSpec="center" w:tblpY="282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3207"/>
        <w:gridCol w:w="1984"/>
        <w:gridCol w:w="4536"/>
      </w:tblGrid>
      <w:tr w:rsidR="0071588D" w:rsidRPr="0071588D" w:rsidTr="00266CD4">
        <w:trPr>
          <w:trHeight w:val="485"/>
        </w:trPr>
        <w:tc>
          <w:tcPr>
            <w:tcW w:w="729" w:type="dxa"/>
          </w:tcPr>
          <w:p w:rsidR="0071588D" w:rsidRPr="0071588D" w:rsidRDefault="0071588D" w:rsidP="00F07C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588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7158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07" w:type="dxa"/>
          </w:tcPr>
          <w:p w:rsidR="0071588D" w:rsidRPr="0071588D" w:rsidRDefault="0071588D" w:rsidP="00F07C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88D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984" w:type="dxa"/>
          </w:tcPr>
          <w:p w:rsidR="0071588D" w:rsidRPr="00C75040" w:rsidRDefault="004F252B" w:rsidP="00F07C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13-18</w:t>
            </w:r>
            <w:r w:rsidR="0071588D" w:rsidRPr="00C75040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4536" w:type="dxa"/>
          </w:tcPr>
          <w:p w:rsidR="0071588D" w:rsidRPr="0071588D" w:rsidRDefault="00F77DDC" w:rsidP="00F07C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Байтуева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Э.И.</w:t>
            </w:r>
            <w:r w:rsidR="0071588D" w:rsidRPr="007158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1588D" w:rsidRPr="0071588D">
              <w:rPr>
                <w:rFonts w:ascii="Times New Roman" w:hAnsi="Times New Roman" w:cs="Times New Roman"/>
                <w:sz w:val="28"/>
                <w:szCs w:val="28"/>
              </w:rPr>
              <w:t>Яндаева</w:t>
            </w:r>
            <w:proofErr w:type="spellEnd"/>
            <w:r w:rsidR="0071588D" w:rsidRPr="0071588D">
              <w:rPr>
                <w:rFonts w:ascii="Times New Roman" w:hAnsi="Times New Roman" w:cs="Times New Roman"/>
                <w:sz w:val="28"/>
                <w:szCs w:val="28"/>
              </w:rPr>
              <w:t xml:space="preserve"> М.Т.</w:t>
            </w:r>
          </w:p>
        </w:tc>
      </w:tr>
      <w:tr w:rsidR="0071588D" w:rsidRPr="0071588D" w:rsidTr="00266CD4">
        <w:trPr>
          <w:trHeight w:val="713"/>
        </w:trPr>
        <w:tc>
          <w:tcPr>
            <w:tcW w:w="729" w:type="dxa"/>
          </w:tcPr>
          <w:p w:rsidR="0071588D" w:rsidRPr="0071588D" w:rsidRDefault="0071588D" w:rsidP="00F07C7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58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207" w:type="dxa"/>
          </w:tcPr>
          <w:p w:rsidR="0071588D" w:rsidRPr="0071588D" w:rsidRDefault="0071588D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88D"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обществознание, география</w:t>
            </w:r>
          </w:p>
        </w:tc>
        <w:tc>
          <w:tcPr>
            <w:tcW w:w="1984" w:type="dxa"/>
          </w:tcPr>
          <w:p w:rsidR="0071588D" w:rsidRPr="00C75040" w:rsidRDefault="00943514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3-8</w:t>
            </w:r>
            <w:r w:rsidR="00CF53A6" w:rsidRPr="00C75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588D" w:rsidRPr="00C75040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4536" w:type="dxa"/>
          </w:tcPr>
          <w:p w:rsidR="0071588D" w:rsidRPr="0071588D" w:rsidRDefault="0071588D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88D">
              <w:rPr>
                <w:rFonts w:ascii="Times New Roman" w:hAnsi="Times New Roman" w:cs="Times New Roman"/>
                <w:sz w:val="28"/>
                <w:szCs w:val="28"/>
              </w:rPr>
              <w:t>Джамалаева</w:t>
            </w:r>
            <w:proofErr w:type="spellEnd"/>
            <w:r w:rsidRPr="0071588D">
              <w:rPr>
                <w:rFonts w:ascii="Times New Roman" w:hAnsi="Times New Roman" w:cs="Times New Roman"/>
                <w:sz w:val="28"/>
                <w:szCs w:val="28"/>
              </w:rPr>
              <w:t xml:space="preserve"> А.Ш., </w:t>
            </w:r>
            <w:proofErr w:type="spellStart"/>
            <w:r w:rsidRPr="0071588D">
              <w:rPr>
                <w:rFonts w:ascii="Times New Roman" w:hAnsi="Times New Roman" w:cs="Times New Roman"/>
                <w:sz w:val="28"/>
                <w:szCs w:val="28"/>
              </w:rPr>
              <w:t>Гайтаева</w:t>
            </w:r>
            <w:proofErr w:type="spellEnd"/>
            <w:r w:rsidRPr="0071588D">
              <w:rPr>
                <w:rFonts w:ascii="Times New Roman" w:hAnsi="Times New Roman" w:cs="Times New Roman"/>
                <w:sz w:val="28"/>
                <w:szCs w:val="28"/>
              </w:rPr>
              <w:t xml:space="preserve"> Х.Ю.,</w:t>
            </w:r>
          </w:p>
          <w:p w:rsidR="0071588D" w:rsidRPr="0071588D" w:rsidRDefault="0071588D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88D">
              <w:rPr>
                <w:rFonts w:ascii="Times New Roman" w:hAnsi="Times New Roman" w:cs="Times New Roman"/>
                <w:sz w:val="28"/>
                <w:szCs w:val="28"/>
              </w:rPr>
              <w:t>Осмаева</w:t>
            </w:r>
            <w:proofErr w:type="spellEnd"/>
            <w:r w:rsidRPr="0071588D">
              <w:rPr>
                <w:rFonts w:ascii="Times New Roman" w:hAnsi="Times New Roman" w:cs="Times New Roman"/>
                <w:sz w:val="28"/>
                <w:szCs w:val="28"/>
              </w:rPr>
              <w:t xml:space="preserve"> М.А., </w:t>
            </w:r>
            <w:r w:rsidR="000A04CD">
              <w:rPr>
                <w:rFonts w:ascii="Times New Roman" w:hAnsi="Times New Roman" w:cs="Times New Roman"/>
                <w:sz w:val="28"/>
                <w:szCs w:val="28"/>
              </w:rPr>
              <w:t>Мазаев П.</w:t>
            </w:r>
            <w:r w:rsidR="00F549CB">
              <w:rPr>
                <w:rFonts w:ascii="Times New Roman" w:hAnsi="Times New Roman" w:cs="Times New Roman"/>
                <w:sz w:val="28"/>
                <w:szCs w:val="28"/>
              </w:rPr>
              <w:t>У.</w:t>
            </w:r>
          </w:p>
        </w:tc>
      </w:tr>
      <w:tr w:rsidR="0071588D" w:rsidRPr="0071588D" w:rsidTr="00266CD4">
        <w:trPr>
          <w:trHeight w:val="699"/>
        </w:trPr>
        <w:tc>
          <w:tcPr>
            <w:tcW w:w="729" w:type="dxa"/>
          </w:tcPr>
          <w:p w:rsidR="0071588D" w:rsidRPr="0071588D" w:rsidRDefault="0071588D" w:rsidP="002549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58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207" w:type="dxa"/>
          </w:tcPr>
          <w:p w:rsidR="0071588D" w:rsidRPr="0071588D" w:rsidRDefault="0071588D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88D">
              <w:rPr>
                <w:rFonts w:ascii="Times New Roman" w:hAnsi="Times New Roman" w:cs="Times New Roman"/>
                <w:sz w:val="28"/>
                <w:szCs w:val="28"/>
              </w:rPr>
              <w:t>Молодые педагоги</w:t>
            </w:r>
          </w:p>
        </w:tc>
        <w:tc>
          <w:tcPr>
            <w:tcW w:w="1984" w:type="dxa"/>
          </w:tcPr>
          <w:p w:rsidR="0071588D" w:rsidRPr="00C75040" w:rsidRDefault="00FB4FC4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  <w:r w:rsidR="00715D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588D" w:rsidRPr="00C75040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4536" w:type="dxa"/>
          </w:tcPr>
          <w:p w:rsidR="0071588D" w:rsidRPr="0071588D" w:rsidRDefault="0071588D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88D">
              <w:rPr>
                <w:rFonts w:ascii="Times New Roman" w:hAnsi="Times New Roman" w:cs="Times New Roman"/>
                <w:sz w:val="28"/>
                <w:szCs w:val="28"/>
              </w:rPr>
              <w:t>Шалаева Л.А., методисты</w:t>
            </w:r>
          </w:p>
        </w:tc>
      </w:tr>
      <w:tr w:rsidR="0071588D" w:rsidRPr="0071588D" w:rsidTr="00266CD4">
        <w:trPr>
          <w:trHeight w:val="528"/>
        </w:trPr>
        <w:tc>
          <w:tcPr>
            <w:tcW w:w="729" w:type="dxa"/>
          </w:tcPr>
          <w:p w:rsidR="0071588D" w:rsidRPr="0071588D" w:rsidRDefault="0071588D" w:rsidP="002549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58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207" w:type="dxa"/>
          </w:tcPr>
          <w:p w:rsidR="0071588D" w:rsidRPr="0071588D" w:rsidRDefault="0071588D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88D">
              <w:rPr>
                <w:rFonts w:ascii="Times New Roman" w:hAnsi="Times New Roman" w:cs="Times New Roman"/>
                <w:sz w:val="28"/>
                <w:szCs w:val="28"/>
              </w:rPr>
              <w:t>Неделя детской книги</w:t>
            </w:r>
          </w:p>
        </w:tc>
        <w:tc>
          <w:tcPr>
            <w:tcW w:w="1984" w:type="dxa"/>
          </w:tcPr>
          <w:p w:rsidR="0071588D" w:rsidRPr="00C75040" w:rsidRDefault="00DD37FF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2-7</w:t>
            </w:r>
            <w:r w:rsidR="0071588D" w:rsidRPr="00C75040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4536" w:type="dxa"/>
          </w:tcPr>
          <w:p w:rsidR="0071588D" w:rsidRPr="0071588D" w:rsidRDefault="00F71712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 w:rsidR="0071588D" w:rsidRPr="007158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1588D" w:rsidRPr="0071588D">
              <w:rPr>
                <w:rFonts w:ascii="Times New Roman" w:hAnsi="Times New Roman" w:cs="Times New Roman"/>
                <w:sz w:val="28"/>
                <w:szCs w:val="28"/>
              </w:rPr>
              <w:t>Эрзбиева</w:t>
            </w:r>
            <w:proofErr w:type="spellEnd"/>
            <w:r w:rsidR="0071588D" w:rsidRPr="0071588D">
              <w:rPr>
                <w:rFonts w:ascii="Times New Roman" w:hAnsi="Times New Roman" w:cs="Times New Roman"/>
                <w:sz w:val="28"/>
                <w:szCs w:val="28"/>
              </w:rPr>
              <w:t xml:space="preserve"> Л.Х.</w:t>
            </w:r>
          </w:p>
        </w:tc>
      </w:tr>
      <w:tr w:rsidR="0071588D" w:rsidRPr="0071588D" w:rsidTr="00266CD4">
        <w:trPr>
          <w:trHeight w:val="699"/>
        </w:trPr>
        <w:tc>
          <w:tcPr>
            <w:tcW w:w="729" w:type="dxa"/>
          </w:tcPr>
          <w:p w:rsidR="0071588D" w:rsidRPr="0071588D" w:rsidRDefault="0071588D" w:rsidP="002549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58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207" w:type="dxa"/>
          </w:tcPr>
          <w:p w:rsidR="0071588D" w:rsidRPr="0071588D" w:rsidRDefault="0071588D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88D">
              <w:rPr>
                <w:rFonts w:ascii="Times New Roman" w:hAnsi="Times New Roman" w:cs="Times New Roman"/>
                <w:sz w:val="28"/>
                <w:szCs w:val="28"/>
              </w:rPr>
              <w:t>Химия, биология</w:t>
            </w:r>
          </w:p>
        </w:tc>
        <w:tc>
          <w:tcPr>
            <w:tcW w:w="1984" w:type="dxa"/>
          </w:tcPr>
          <w:p w:rsidR="0071588D" w:rsidRPr="00C75040" w:rsidRDefault="00B26258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9-14</w:t>
            </w:r>
            <w:r w:rsidR="0071588D" w:rsidRPr="00C75040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4536" w:type="dxa"/>
          </w:tcPr>
          <w:p w:rsidR="0071588D" w:rsidRPr="0071588D" w:rsidRDefault="0071588D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88D">
              <w:rPr>
                <w:rFonts w:ascii="Times New Roman" w:hAnsi="Times New Roman" w:cs="Times New Roman"/>
                <w:sz w:val="28"/>
                <w:szCs w:val="28"/>
              </w:rPr>
              <w:t>Шуняева</w:t>
            </w:r>
            <w:proofErr w:type="spellEnd"/>
            <w:r w:rsidRPr="0071588D">
              <w:rPr>
                <w:rFonts w:ascii="Times New Roman" w:hAnsi="Times New Roman" w:cs="Times New Roman"/>
                <w:sz w:val="28"/>
                <w:szCs w:val="28"/>
              </w:rPr>
              <w:t xml:space="preserve"> Н.В., </w:t>
            </w:r>
            <w:proofErr w:type="spellStart"/>
            <w:r w:rsidRPr="0071588D">
              <w:rPr>
                <w:rFonts w:ascii="Times New Roman" w:hAnsi="Times New Roman" w:cs="Times New Roman"/>
                <w:sz w:val="28"/>
                <w:szCs w:val="28"/>
              </w:rPr>
              <w:t>Баташев</w:t>
            </w:r>
            <w:proofErr w:type="spellEnd"/>
            <w:r w:rsidRPr="0071588D">
              <w:rPr>
                <w:rFonts w:ascii="Times New Roman" w:hAnsi="Times New Roman" w:cs="Times New Roman"/>
                <w:sz w:val="28"/>
                <w:szCs w:val="28"/>
              </w:rPr>
              <w:t xml:space="preserve"> Р.Х., Ибрагимова А.С.</w:t>
            </w:r>
          </w:p>
        </w:tc>
      </w:tr>
      <w:tr w:rsidR="0071588D" w:rsidRPr="0071588D" w:rsidTr="00266CD4">
        <w:trPr>
          <w:trHeight w:val="699"/>
        </w:trPr>
        <w:tc>
          <w:tcPr>
            <w:tcW w:w="729" w:type="dxa"/>
          </w:tcPr>
          <w:p w:rsidR="0071588D" w:rsidRPr="0071588D" w:rsidRDefault="0071588D" w:rsidP="002549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58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207" w:type="dxa"/>
          </w:tcPr>
          <w:p w:rsidR="0071588D" w:rsidRPr="0071588D" w:rsidRDefault="0071588D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88D">
              <w:rPr>
                <w:rFonts w:ascii="Times New Roman" w:hAnsi="Times New Roman" w:cs="Times New Roman"/>
                <w:sz w:val="28"/>
                <w:szCs w:val="28"/>
              </w:rPr>
              <w:t>Педагоги-психологи, социальные педагоги</w:t>
            </w:r>
          </w:p>
        </w:tc>
        <w:tc>
          <w:tcPr>
            <w:tcW w:w="1984" w:type="dxa"/>
          </w:tcPr>
          <w:p w:rsidR="0071588D" w:rsidRPr="00C75040" w:rsidRDefault="005936AA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16-21</w:t>
            </w:r>
            <w:r w:rsidR="0071588D" w:rsidRPr="00C75040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4536" w:type="dxa"/>
          </w:tcPr>
          <w:p w:rsidR="0071588D" w:rsidRPr="0071588D" w:rsidRDefault="0071588D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88D">
              <w:rPr>
                <w:rFonts w:ascii="Times New Roman" w:hAnsi="Times New Roman" w:cs="Times New Roman"/>
                <w:sz w:val="28"/>
                <w:szCs w:val="28"/>
              </w:rPr>
              <w:t>Эскерх</w:t>
            </w:r>
            <w:r w:rsidR="00B10598">
              <w:rPr>
                <w:rFonts w:ascii="Times New Roman" w:hAnsi="Times New Roman" w:cs="Times New Roman"/>
                <w:sz w:val="28"/>
                <w:szCs w:val="28"/>
              </w:rPr>
              <w:t>анова</w:t>
            </w:r>
            <w:proofErr w:type="spellEnd"/>
            <w:r w:rsidR="00B10598">
              <w:rPr>
                <w:rFonts w:ascii="Times New Roman" w:hAnsi="Times New Roman" w:cs="Times New Roman"/>
                <w:sz w:val="28"/>
                <w:szCs w:val="28"/>
              </w:rPr>
              <w:t xml:space="preserve"> З.Л.-А., </w:t>
            </w:r>
            <w:proofErr w:type="spellStart"/>
            <w:r w:rsidR="00B10598">
              <w:rPr>
                <w:rFonts w:ascii="Times New Roman" w:hAnsi="Times New Roman" w:cs="Times New Roman"/>
                <w:sz w:val="28"/>
                <w:szCs w:val="28"/>
              </w:rPr>
              <w:t>Тутуева</w:t>
            </w:r>
            <w:proofErr w:type="spellEnd"/>
            <w:r w:rsidR="00B10598">
              <w:rPr>
                <w:rFonts w:ascii="Times New Roman" w:hAnsi="Times New Roman" w:cs="Times New Roman"/>
                <w:sz w:val="28"/>
                <w:szCs w:val="28"/>
              </w:rPr>
              <w:t xml:space="preserve"> З.Р.</w:t>
            </w:r>
            <w:r w:rsidRPr="007158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82182">
              <w:rPr>
                <w:rFonts w:ascii="Times New Roman" w:hAnsi="Times New Roman" w:cs="Times New Roman"/>
                <w:sz w:val="28"/>
                <w:szCs w:val="28"/>
              </w:rPr>
              <w:t>Токаева</w:t>
            </w:r>
            <w:proofErr w:type="spellEnd"/>
            <w:r w:rsidR="00782182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  <w:r w:rsidRPr="007158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</w:tr>
      <w:tr w:rsidR="0071588D" w:rsidRPr="0071588D" w:rsidTr="00266CD4">
        <w:trPr>
          <w:trHeight w:val="699"/>
        </w:trPr>
        <w:tc>
          <w:tcPr>
            <w:tcW w:w="729" w:type="dxa"/>
          </w:tcPr>
          <w:p w:rsidR="0071588D" w:rsidRPr="0071588D" w:rsidRDefault="0071588D" w:rsidP="002549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58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207" w:type="dxa"/>
          </w:tcPr>
          <w:p w:rsidR="0071588D" w:rsidRPr="0071588D" w:rsidRDefault="0071588D" w:rsidP="00A912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8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74EEF">
              <w:rPr>
                <w:rFonts w:ascii="Times New Roman" w:hAnsi="Times New Roman" w:cs="Times New Roman"/>
                <w:sz w:val="28"/>
                <w:szCs w:val="28"/>
              </w:rPr>
              <w:t>сновы безопасности жизнедеятельности</w:t>
            </w:r>
          </w:p>
        </w:tc>
        <w:tc>
          <w:tcPr>
            <w:tcW w:w="1984" w:type="dxa"/>
          </w:tcPr>
          <w:p w:rsidR="0071588D" w:rsidRPr="00C75040" w:rsidRDefault="0022314C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  <w:r w:rsidR="00917133" w:rsidRPr="00C75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588D" w:rsidRPr="00C75040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4536" w:type="dxa"/>
          </w:tcPr>
          <w:p w:rsidR="0071588D" w:rsidRPr="0071588D" w:rsidRDefault="00C60BB3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71588D" w:rsidRPr="0071588D" w:rsidRDefault="0071588D" w:rsidP="00A912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88D" w:rsidRPr="0071588D" w:rsidTr="00266CD4">
        <w:trPr>
          <w:trHeight w:val="699"/>
        </w:trPr>
        <w:tc>
          <w:tcPr>
            <w:tcW w:w="729" w:type="dxa"/>
          </w:tcPr>
          <w:p w:rsidR="0071588D" w:rsidRPr="0071588D" w:rsidRDefault="0071588D" w:rsidP="002549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58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207" w:type="dxa"/>
          </w:tcPr>
          <w:p w:rsidR="0071588D" w:rsidRPr="0071588D" w:rsidRDefault="0071588D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88D">
              <w:rPr>
                <w:rFonts w:ascii="Times New Roman" w:hAnsi="Times New Roman" w:cs="Times New Roman"/>
                <w:sz w:val="28"/>
                <w:szCs w:val="28"/>
              </w:rPr>
              <w:t>Чеченский язык и литература</w:t>
            </w:r>
          </w:p>
        </w:tc>
        <w:tc>
          <w:tcPr>
            <w:tcW w:w="1984" w:type="dxa"/>
          </w:tcPr>
          <w:p w:rsidR="0071588D" w:rsidRPr="00C75040" w:rsidRDefault="006E1E5A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  <w:r w:rsidR="0071588D" w:rsidRPr="00C75040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4536" w:type="dxa"/>
          </w:tcPr>
          <w:p w:rsidR="0071588D" w:rsidRPr="0071588D" w:rsidRDefault="0071588D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88D">
              <w:rPr>
                <w:rFonts w:ascii="Times New Roman" w:hAnsi="Times New Roman" w:cs="Times New Roman"/>
                <w:sz w:val="28"/>
                <w:szCs w:val="28"/>
              </w:rPr>
              <w:t>Шалаева Л.А., Абдуразаков Ш.Ш.</w:t>
            </w:r>
          </w:p>
        </w:tc>
      </w:tr>
      <w:tr w:rsidR="0071588D" w:rsidRPr="0071588D" w:rsidTr="00266CD4">
        <w:trPr>
          <w:trHeight w:val="542"/>
        </w:trPr>
        <w:tc>
          <w:tcPr>
            <w:tcW w:w="729" w:type="dxa"/>
          </w:tcPr>
          <w:p w:rsidR="0071588D" w:rsidRPr="0071588D" w:rsidRDefault="0071588D" w:rsidP="002549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58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207" w:type="dxa"/>
          </w:tcPr>
          <w:p w:rsidR="0071588D" w:rsidRPr="0071588D" w:rsidRDefault="0071588D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88D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4" w:type="dxa"/>
          </w:tcPr>
          <w:p w:rsidR="0071588D" w:rsidRPr="00C75040" w:rsidRDefault="00290D44" w:rsidP="00290D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32758" w:rsidRPr="00C750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1588D" w:rsidRPr="00C75040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4536" w:type="dxa"/>
          </w:tcPr>
          <w:p w:rsidR="0071588D" w:rsidRPr="0071588D" w:rsidRDefault="00BB4565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З.Т.</w:t>
            </w:r>
            <w:r w:rsidR="0071588D" w:rsidRPr="007158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1588D" w:rsidRPr="0071588D">
              <w:rPr>
                <w:rFonts w:ascii="Times New Roman" w:hAnsi="Times New Roman" w:cs="Times New Roman"/>
                <w:sz w:val="28"/>
                <w:szCs w:val="28"/>
              </w:rPr>
              <w:t>Тавзиева</w:t>
            </w:r>
            <w:proofErr w:type="spellEnd"/>
            <w:r w:rsidR="0071588D" w:rsidRPr="0071588D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71588D" w:rsidRPr="0071588D" w:rsidTr="00266CD4">
        <w:trPr>
          <w:trHeight w:val="699"/>
        </w:trPr>
        <w:tc>
          <w:tcPr>
            <w:tcW w:w="729" w:type="dxa"/>
          </w:tcPr>
          <w:p w:rsidR="0071588D" w:rsidRPr="0071588D" w:rsidRDefault="0071588D" w:rsidP="002549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58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207" w:type="dxa"/>
          </w:tcPr>
          <w:p w:rsidR="0071588D" w:rsidRPr="0071588D" w:rsidRDefault="0071588D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88D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984" w:type="dxa"/>
          </w:tcPr>
          <w:p w:rsidR="0071588D" w:rsidRPr="00C75040" w:rsidRDefault="00571F2F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14-19</w:t>
            </w:r>
            <w:r w:rsidR="00D660DB" w:rsidRPr="00C75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588D" w:rsidRPr="00C75040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4536" w:type="dxa"/>
          </w:tcPr>
          <w:p w:rsidR="0071588D" w:rsidRPr="0071588D" w:rsidRDefault="0071588D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88D">
              <w:rPr>
                <w:rFonts w:ascii="Times New Roman" w:hAnsi="Times New Roman" w:cs="Times New Roman"/>
                <w:sz w:val="28"/>
                <w:szCs w:val="28"/>
              </w:rPr>
              <w:t xml:space="preserve">Шалаева Л.А., </w:t>
            </w:r>
            <w:proofErr w:type="spellStart"/>
            <w:r w:rsidRPr="0071588D">
              <w:rPr>
                <w:rFonts w:ascii="Times New Roman" w:hAnsi="Times New Roman" w:cs="Times New Roman"/>
                <w:sz w:val="28"/>
                <w:szCs w:val="28"/>
              </w:rPr>
              <w:t>Тайсумова</w:t>
            </w:r>
            <w:proofErr w:type="spellEnd"/>
            <w:r w:rsidRPr="0071588D"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</w:tr>
      <w:tr w:rsidR="0071588D" w:rsidRPr="0071588D" w:rsidTr="00266CD4">
        <w:trPr>
          <w:trHeight w:val="699"/>
        </w:trPr>
        <w:tc>
          <w:tcPr>
            <w:tcW w:w="729" w:type="dxa"/>
          </w:tcPr>
          <w:p w:rsidR="0071588D" w:rsidRPr="0071588D" w:rsidRDefault="0071588D" w:rsidP="002549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58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207" w:type="dxa"/>
          </w:tcPr>
          <w:p w:rsidR="0071588D" w:rsidRPr="0071588D" w:rsidRDefault="0071588D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88D">
              <w:rPr>
                <w:rFonts w:ascii="Times New Roman" w:hAnsi="Times New Roman" w:cs="Times New Roman"/>
                <w:sz w:val="28"/>
                <w:szCs w:val="28"/>
              </w:rPr>
              <w:t>Математика, физика</w:t>
            </w:r>
          </w:p>
        </w:tc>
        <w:tc>
          <w:tcPr>
            <w:tcW w:w="1984" w:type="dxa"/>
          </w:tcPr>
          <w:p w:rsidR="0071588D" w:rsidRPr="00C75040" w:rsidRDefault="00911C53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11-16</w:t>
            </w:r>
            <w:r w:rsidR="0071588D" w:rsidRPr="00C75040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4536" w:type="dxa"/>
          </w:tcPr>
          <w:p w:rsidR="0071588D" w:rsidRPr="0071588D" w:rsidRDefault="0071588D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88D">
              <w:rPr>
                <w:rFonts w:ascii="Times New Roman" w:hAnsi="Times New Roman" w:cs="Times New Roman"/>
                <w:sz w:val="28"/>
                <w:szCs w:val="28"/>
              </w:rPr>
              <w:t>Азиева</w:t>
            </w:r>
            <w:proofErr w:type="spellEnd"/>
            <w:r w:rsidRPr="0071588D">
              <w:rPr>
                <w:rFonts w:ascii="Times New Roman" w:hAnsi="Times New Roman" w:cs="Times New Roman"/>
                <w:sz w:val="28"/>
                <w:szCs w:val="28"/>
              </w:rPr>
              <w:t xml:space="preserve"> Т.К.,</w:t>
            </w:r>
            <w:proofErr w:type="spellStart"/>
            <w:r w:rsidRPr="0071588D">
              <w:rPr>
                <w:rFonts w:ascii="Times New Roman" w:hAnsi="Times New Roman" w:cs="Times New Roman"/>
                <w:sz w:val="28"/>
                <w:szCs w:val="28"/>
              </w:rPr>
              <w:t>Закрыева</w:t>
            </w:r>
            <w:proofErr w:type="spellEnd"/>
            <w:r w:rsidRPr="0071588D">
              <w:rPr>
                <w:rFonts w:ascii="Times New Roman" w:hAnsi="Times New Roman" w:cs="Times New Roman"/>
                <w:sz w:val="28"/>
                <w:szCs w:val="28"/>
              </w:rPr>
              <w:t xml:space="preserve"> Х.Х., Хамидов В.Х.</w:t>
            </w:r>
          </w:p>
        </w:tc>
      </w:tr>
      <w:tr w:rsidR="0071588D" w:rsidRPr="0071588D" w:rsidTr="00266CD4">
        <w:trPr>
          <w:trHeight w:val="699"/>
        </w:trPr>
        <w:tc>
          <w:tcPr>
            <w:tcW w:w="729" w:type="dxa"/>
          </w:tcPr>
          <w:p w:rsidR="0071588D" w:rsidRPr="0071588D" w:rsidRDefault="0071588D" w:rsidP="002549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58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207" w:type="dxa"/>
          </w:tcPr>
          <w:p w:rsidR="0071588D" w:rsidRPr="0071588D" w:rsidRDefault="0071588D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88D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984" w:type="dxa"/>
          </w:tcPr>
          <w:p w:rsidR="0071588D" w:rsidRPr="00C75040" w:rsidRDefault="00A80DD7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18-23</w:t>
            </w:r>
            <w:r w:rsidR="00955323" w:rsidRPr="00C75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588D" w:rsidRPr="00C75040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4536" w:type="dxa"/>
          </w:tcPr>
          <w:p w:rsidR="0071588D" w:rsidRPr="0071588D" w:rsidRDefault="0071588D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88D">
              <w:rPr>
                <w:rFonts w:ascii="Times New Roman" w:hAnsi="Times New Roman" w:cs="Times New Roman"/>
                <w:sz w:val="28"/>
                <w:szCs w:val="28"/>
              </w:rPr>
              <w:t>Эскерханова</w:t>
            </w:r>
            <w:proofErr w:type="spellEnd"/>
            <w:r w:rsidRPr="0071588D">
              <w:rPr>
                <w:rFonts w:ascii="Times New Roman" w:hAnsi="Times New Roman" w:cs="Times New Roman"/>
                <w:sz w:val="28"/>
                <w:szCs w:val="28"/>
              </w:rPr>
              <w:t xml:space="preserve"> З.Л.-А., </w:t>
            </w:r>
            <w:r w:rsidR="00F411AF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proofErr w:type="spellStart"/>
            <w:r w:rsidRPr="0071588D">
              <w:rPr>
                <w:rFonts w:ascii="Times New Roman" w:hAnsi="Times New Roman" w:cs="Times New Roman"/>
                <w:sz w:val="28"/>
                <w:szCs w:val="28"/>
              </w:rPr>
              <w:t>Салаватов</w:t>
            </w:r>
            <w:proofErr w:type="spellEnd"/>
            <w:r w:rsidRPr="0071588D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71588D" w:rsidRPr="0071588D" w:rsidTr="00266CD4">
        <w:trPr>
          <w:trHeight w:val="542"/>
        </w:trPr>
        <w:tc>
          <w:tcPr>
            <w:tcW w:w="729" w:type="dxa"/>
          </w:tcPr>
          <w:p w:rsidR="0071588D" w:rsidRPr="0071588D" w:rsidRDefault="0071588D" w:rsidP="002549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58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3207" w:type="dxa"/>
          </w:tcPr>
          <w:p w:rsidR="0071588D" w:rsidRPr="0071588D" w:rsidRDefault="0071588D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1588D">
              <w:rPr>
                <w:rFonts w:ascii="Times New Roman" w:hAnsi="Times New Roman" w:cs="Times New Roman"/>
                <w:sz w:val="28"/>
                <w:szCs w:val="28"/>
              </w:rPr>
              <w:t>ИЗО, музыка, технология</w:t>
            </w:r>
          </w:p>
        </w:tc>
        <w:tc>
          <w:tcPr>
            <w:tcW w:w="1984" w:type="dxa"/>
          </w:tcPr>
          <w:p w:rsidR="0071588D" w:rsidRPr="00C75040" w:rsidRDefault="00862CF3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2-7</w:t>
            </w:r>
            <w:r w:rsidR="0071588D" w:rsidRPr="00C75040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4536" w:type="dxa"/>
          </w:tcPr>
          <w:p w:rsidR="0071588D" w:rsidRPr="0071588D" w:rsidRDefault="0071588D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88D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71588D">
              <w:rPr>
                <w:rFonts w:ascii="Times New Roman" w:hAnsi="Times New Roman" w:cs="Times New Roman"/>
                <w:sz w:val="28"/>
                <w:szCs w:val="28"/>
              </w:rPr>
              <w:t xml:space="preserve"> З.Т., </w:t>
            </w:r>
            <w:proofErr w:type="spellStart"/>
            <w:r w:rsidRPr="0071588D">
              <w:rPr>
                <w:rFonts w:ascii="Times New Roman" w:hAnsi="Times New Roman" w:cs="Times New Roman"/>
                <w:sz w:val="28"/>
                <w:szCs w:val="28"/>
              </w:rPr>
              <w:t>Бочаева</w:t>
            </w:r>
            <w:proofErr w:type="spellEnd"/>
            <w:r w:rsidRPr="0071588D"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092CB8" w:rsidRPr="0071588D" w:rsidTr="00266CD4">
        <w:trPr>
          <w:trHeight w:val="542"/>
        </w:trPr>
        <w:tc>
          <w:tcPr>
            <w:tcW w:w="729" w:type="dxa"/>
          </w:tcPr>
          <w:p w:rsidR="00092CB8" w:rsidRPr="0071588D" w:rsidRDefault="00092CB8" w:rsidP="00092C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207" w:type="dxa"/>
          </w:tcPr>
          <w:p w:rsidR="00092CB8" w:rsidRPr="0071588D" w:rsidRDefault="00092CB8" w:rsidP="00092C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 по ДНВ</w:t>
            </w:r>
          </w:p>
        </w:tc>
        <w:tc>
          <w:tcPr>
            <w:tcW w:w="1984" w:type="dxa"/>
          </w:tcPr>
          <w:p w:rsidR="00092CB8" w:rsidRDefault="00092CB8" w:rsidP="00092C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9-14 декабря</w:t>
            </w:r>
          </w:p>
        </w:tc>
        <w:tc>
          <w:tcPr>
            <w:tcW w:w="4536" w:type="dxa"/>
          </w:tcPr>
          <w:p w:rsidR="00092CB8" w:rsidRPr="0071588D" w:rsidRDefault="00826AB3" w:rsidP="00092C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Ильясов А.Х</w:t>
            </w:r>
            <w:r w:rsidR="00092CB8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="00092CB8" w:rsidRPr="00715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2CB8">
              <w:rPr>
                <w:rFonts w:ascii="Times New Roman" w:hAnsi="Times New Roman" w:cs="Times New Roman"/>
                <w:sz w:val="28"/>
                <w:szCs w:val="28"/>
              </w:rPr>
              <w:t>Асхабов</w:t>
            </w:r>
            <w:proofErr w:type="spellEnd"/>
            <w:r w:rsidR="00092CB8">
              <w:rPr>
                <w:rFonts w:ascii="Times New Roman" w:hAnsi="Times New Roman" w:cs="Times New Roman"/>
                <w:sz w:val="28"/>
                <w:szCs w:val="28"/>
              </w:rPr>
              <w:t xml:space="preserve"> А.-А.А.</w:t>
            </w:r>
          </w:p>
        </w:tc>
      </w:tr>
      <w:tr w:rsidR="00510A60" w:rsidRPr="0071588D" w:rsidTr="00266CD4">
        <w:trPr>
          <w:trHeight w:val="504"/>
        </w:trPr>
        <w:tc>
          <w:tcPr>
            <w:tcW w:w="729" w:type="dxa"/>
          </w:tcPr>
          <w:p w:rsidR="00510A60" w:rsidRPr="0071588D" w:rsidRDefault="00092CB8" w:rsidP="002549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510A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07" w:type="dxa"/>
          </w:tcPr>
          <w:p w:rsidR="00E8655D" w:rsidRPr="0071588D" w:rsidRDefault="00E8655D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</w:tcPr>
          <w:p w:rsidR="00300CE5" w:rsidRDefault="00E8655D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  <w:r w:rsidRPr="00C75040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4536" w:type="dxa"/>
          </w:tcPr>
          <w:p w:rsidR="00CF7AE8" w:rsidRPr="0071588D" w:rsidRDefault="00826AB3" w:rsidP="002549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Ильясов А.Х</w:t>
            </w:r>
            <w:r w:rsidR="00E865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19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019A4" w:rsidRPr="00715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19A4" w:rsidRPr="0071588D">
              <w:rPr>
                <w:rFonts w:ascii="Times New Roman" w:hAnsi="Times New Roman" w:cs="Times New Roman"/>
                <w:sz w:val="28"/>
                <w:szCs w:val="28"/>
              </w:rPr>
              <w:t>Ташаев</w:t>
            </w:r>
            <w:proofErr w:type="spellEnd"/>
            <w:r w:rsidR="002019A4" w:rsidRPr="0071588D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</w:tbl>
    <w:p w:rsidR="00567833" w:rsidRPr="00390975" w:rsidRDefault="00390975" w:rsidP="00390975">
      <w:pPr>
        <w:rPr>
          <w:rFonts w:ascii="Times New Roman" w:hAnsi="Times New Roman" w:cs="Times New Roman"/>
          <w:b/>
          <w:sz w:val="28"/>
          <w:szCs w:val="28"/>
        </w:rPr>
      </w:pPr>
      <w:r w:rsidRPr="00390975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F07C77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sectPr w:rsidR="00567833" w:rsidRPr="00390975" w:rsidSect="00A94A01">
      <w:pgSz w:w="11906" w:h="16838"/>
      <w:pgMar w:top="0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7E"/>
    <w:rsid w:val="00054874"/>
    <w:rsid w:val="00067E31"/>
    <w:rsid w:val="00084A01"/>
    <w:rsid w:val="00092CB8"/>
    <w:rsid w:val="000A04CD"/>
    <w:rsid w:val="000B19B4"/>
    <w:rsid w:val="000B53C3"/>
    <w:rsid w:val="000C3FBB"/>
    <w:rsid w:val="000D71F9"/>
    <w:rsid w:val="00103145"/>
    <w:rsid w:val="00113253"/>
    <w:rsid w:val="00154417"/>
    <w:rsid w:val="00160A2A"/>
    <w:rsid w:val="00171E5B"/>
    <w:rsid w:val="00191525"/>
    <w:rsid w:val="001A1725"/>
    <w:rsid w:val="001B46A7"/>
    <w:rsid w:val="001B59EE"/>
    <w:rsid w:val="001C2919"/>
    <w:rsid w:val="001F614C"/>
    <w:rsid w:val="002011F4"/>
    <w:rsid w:val="002019A4"/>
    <w:rsid w:val="00221E1F"/>
    <w:rsid w:val="002223A4"/>
    <w:rsid w:val="00222DCD"/>
    <w:rsid w:val="0022314C"/>
    <w:rsid w:val="0023055E"/>
    <w:rsid w:val="00250AD3"/>
    <w:rsid w:val="0025408F"/>
    <w:rsid w:val="00266CD4"/>
    <w:rsid w:val="00266F00"/>
    <w:rsid w:val="002820AC"/>
    <w:rsid w:val="00282956"/>
    <w:rsid w:val="00290D44"/>
    <w:rsid w:val="00297A42"/>
    <w:rsid w:val="002B724C"/>
    <w:rsid w:val="002F43BA"/>
    <w:rsid w:val="00300CE5"/>
    <w:rsid w:val="00332074"/>
    <w:rsid w:val="00333241"/>
    <w:rsid w:val="0033481E"/>
    <w:rsid w:val="00347123"/>
    <w:rsid w:val="00353B4C"/>
    <w:rsid w:val="0035427B"/>
    <w:rsid w:val="00372A83"/>
    <w:rsid w:val="00387625"/>
    <w:rsid w:val="00390975"/>
    <w:rsid w:val="00394E21"/>
    <w:rsid w:val="003956D4"/>
    <w:rsid w:val="003A5DD3"/>
    <w:rsid w:val="003B0876"/>
    <w:rsid w:val="003C25E8"/>
    <w:rsid w:val="003E090E"/>
    <w:rsid w:val="004108F4"/>
    <w:rsid w:val="0042437F"/>
    <w:rsid w:val="004633D9"/>
    <w:rsid w:val="00474EEF"/>
    <w:rsid w:val="0047548F"/>
    <w:rsid w:val="00475FD8"/>
    <w:rsid w:val="00481BDE"/>
    <w:rsid w:val="004A45A2"/>
    <w:rsid w:val="004B7FEB"/>
    <w:rsid w:val="004E2B00"/>
    <w:rsid w:val="004F252B"/>
    <w:rsid w:val="004F509C"/>
    <w:rsid w:val="00503E4F"/>
    <w:rsid w:val="005044D5"/>
    <w:rsid w:val="00510A60"/>
    <w:rsid w:val="00524157"/>
    <w:rsid w:val="00545B35"/>
    <w:rsid w:val="00552EC2"/>
    <w:rsid w:val="00560F4B"/>
    <w:rsid w:val="00567504"/>
    <w:rsid w:val="00567833"/>
    <w:rsid w:val="00571F2F"/>
    <w:rsid w:val="0058369B"/>
    <w:rsid w:val="005936AA"/>
    <w:rsid w:val="00595A6F"/>
    <w:rsid w:val="00596603"/>
    <w:rsid w:val="005C264A"/>
    <w:rsid w:val="005C43E2"/>
    <w:rsid w:val="005F7044"/>
    <w:rsid w:val="00621664"/>
    <w:rsid w:val="00672F9C"/>
    <w:rsid w:val="00697B1F"/>
    <w:rsid w:val="006D05F4"/>
    <w:rsid w:val="006D4CDD"/>
    <w:rsid w:val="006E1E5A"/>
    <w:rsid w:val="00707FCD"/>
    <w:rsid w:val="0071588D"/>
    <w:rsid w:val="00715DA0"/>
    <w:rsid w:val="00725B4B"/>
    <w:rsid w:val="00782182"/>
    <w:rsid w:val="007828FA"/>
    <w:rsid w:val="00785E87"/>
    <w:rsid w:val="00786DBF"/>
    <w:rsid w:val="007C0BB0"/>
    <w:rsid w:val="007F44DB"/>
    <w:rsid w:val="007F793C"/>
    <w:rsid w:val="008052C3"/>
    <w:rsid w:val="008058F5"/>
    <w:rsid w:val="00815781"/>
    <w:rsid w:val="00826AB3"/>
    <w:rsid w:val="00832758"/>
    <w:rsid w:val="00845B1C"/>
    <w:rsid w:val="00846E1C"/>
    <w:rsid w:val="00855AE9"/>
    <w:rsid w:val="00862CF3"/>
    <w:rsid w:val="008730AB"/>
    <w:rsid w:val="008907F8"/>
    <w:rsid w:val="008A0FB4"/>
    <w:rsid w:val="008A4C4C"/>
    <w:rsid w:val="008D2788"/>
    <w:rsid w:val="008D4E66"/>
    <w:rsid w:val="008D521C"/>
    <w:rsid w:val="008E2BCB"/>
    <w:rsid w:val="008F6898"/>
    <w:rsid w:val="00903179"/>
    <w:rsid w:val="00911C53"/>
    <w:rsid w:val="009126F1"/>
    <w:rsid w:val="00915931"/>
    <w:rsid w:val="00916CC4"/>
    <w:rsid w:val="00917133"/>
    <w:rsid w:val="00921D0B"/>
    <w:rsid w:val="0092329A"/>
    <w:rsid w:val="0093241B"/>
    <w:rsid w:val="00940098"/>
    <w:rsid w:val="00943514"/>
    <w:rsid w:val="00944275"/>
    <w:rsid w:val="00955323"/>
    <w:rsid w:val="00980A31"/>
    <w:rsid w:val="009874D3"/>
    <w:rsid w:val="009930E0"/>
    <w:rsid w:val="00993D29"/>
    <w:rsid w:val="00994360"/>
    <w:rsid w:val="009A04CD"/>
    <w:rsid w:val="009B7B87"/>
    <w:rsid w:val="009D4098"/>
    <w:rsid w:val="009E4E75"/>
    <w:rsid w:val="009F2D6C"/>
    <w:rsid w:val="00A21021"/>
    <w:rsid w:val="00A36398"/>
    <w:rsid w:val="00A44E64"/>
    <w:rsid w:val="00A54E3A"/>
    <w:rsid w:val="00A80DD7"/>
    <w:rsid w:val="00A9085F"/>
    <w:rsid w:val="00A9124D"/>
    <w:rsid w:val="00A94A01"/>
    <w:rsid w:val="00AB7684"/>
    <w:rsid w:val="00AB7C8E"/>
    <w:rsid w:val="00AC4DF8"/>
    <w:rsid w:val="00AD4F8A"/>
    <w:rsid w:val="00AE36E9"/>
    <w:rsid w:val="00AF60EB"/>
    <w:rsid w:val="00B017A3"/>
    <w:rsid w:val="00B10598"/>
    <w:rsid w:val="00B106D7"/>
    <w:rsid w:val="00B26258"/>
    <w:rsid w:val="00B57A50"/>
    <w:rsid w:val="00B630E6"/>
    <w:rsid w:val="00B87B35"/>
    <w:rsid w:val="00B96F6E"/>
    <w:rsid w:val="00BB4565"/>
    <w:rsid w:val="00BC677E"/>
    <w:rsid w:val="00BE2F19"/>
    <w:rsid w:val="00BF1AAC"/>
    <w:rsid w:val="00C118EE"/>
    <w:rsid w:val="00C127A3"/>
    <w:rsid w:val="00C15EAC"/>
    <w:rsid w:val="00C20C7D"/>
    <w:rsid w:val="00C60BB3"/>
    <w:rsid w:val="00C75040"/>
    <w:rsid w:val="00CB29BF"/>
    <w:rsid w:val="00CB6010"/>
    <w:rsid w:val="00CB76FF"/>
    <w:rsid w:val="00CC4C9C"/>
    <w:rsid w:val="00CC4EE6"/>
    <w:rsid w:val="00CF4220"/>
    <w:rsid w:val="00CF53A6"/>
    <w:rsid w:val="00CF7AE8"/>
    <w:rsid w:val="00D24791"/>
    <w:rsid w:val="00D31D39"/>
    <w:rsid w:val="00D61A17"/>
    <w:rsid w:val="00D660DB"/>
    <w:rsid w:val="00D70A11"/>
    <w:rsid w:val="00D73DB4"/>
    <w:rsid w:val="00D83003"/>
    <w:rsid w:val="00D905B8"/>
    <w:rsid w:val="00D97272"/>
    <w:rsid w:val="00DA130C"/>
    <w:rsid w:val="00DB2707"/>
    <w:rsid w:val="00DD37FF"/>
    <w:rsid w:val="00DD5580"/>
    <w:rsid w:val="00DD6EF9"/>
    <w:rsid w:val="00E03E86"/>
    <w:rsid w:val="00E13AA0"/>
    <w:rsid w:val="00E2143E"/>
    <w:rsid w:val="00E33F44"/>
    <w:rsid w:val="00E3683B"/>
    <w:rsid w:val="00E8382F"/>
    <w:rsid w:val="00E8655D"/>
    <w:rsid w:val="00EA0615"/>
    <w:rsid w:val="00EB4492"/>
    <w:rsid w:val="00ED0051"/>
    <w:rsid w:val="00ED46CB"/>
    <w:rsid w:val="00EE5836"/>
    <w:rsid w:val="00EE586A"/>
    <w:rsid w:val="00EE6E86"/>
    <w:rsid w:val="00EF54FC"/>
    <w:rsid w:val="00F06FF0"/>
    <w:rsid w:val="00F07C77"/>
    <w:rsid w:val="00F12E6C"/>
    <w:rsid w:val="00F22DEC"/>
    <w:rsid w:val="00F24A69"/>
    <w:rsid w:val="00F27881"/>
    <w:rsid w:val="00F33C05"/>
    <w:rsid w:val="00F37540"/>
    <w:rsid w:val="00F411AF"/>
    <w:rsid w:val="00F470F9"/>
    <w:rsid w:val="00F50349"/>
    <w:rsid w:val="00F52F76"/>
    <w:rsid w:val="00F549CB"/>
    <w:rsid w:val="00F6239C"/>
    <w:rsid w:val="00F71712"/>
    <w:rsid w:val="00F7693A"/>
    <w:rsid w:val="00F77DDC"/>
    <w:rsid w:val="00F80D8B"/>
    <w:rsid w:val="00FB4FC4"/>
    <w:rsid w:val="00FE6686"/>
    <w:rsid w:val="00FF5B3F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FF37F-8641-4237-A2AE-C7299F54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7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2018-02-10T12:47:00Z</cp:lastPrinted>
  <dcterms:created xsi:type="dcterms:W3CDTF">2019-11-06T08:30:00Z</dcterms:created>
  <dcterms:modified xsi:type="dcterms:W3CDTF">2019-11-06T08:30:00Z</dcterms:modified>
</cp:coreProperties>
</file>