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060F0" w:rsidRDefault="001060F0"/>
    <w:tbl>
      <w:tblPr>
        <w:tblW w:w="5455" w:type="pct"/>
        <w:tblCellSpacing w:w="7" w:type="dxa"/>
        <w:tblInd w:w="-851" w:type="dxa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10206"/>
      </w:tblGrid>
      <w:tr w:rsidR="00CC31E4" w:rsidRPr="00CC31E4" w:rsidTr="003005B0">
        <w:trPr>
          <w:tblCellSpacing w:w="7" w:type="dxa"/>
        </w:trPr>
        <w:tc>
          <w:tcPr>
            <w:tcW w:w="4986" w:type="pct"/>
            <w:shd w:val="clear" w:color="auto" w:fill="auto"/>
            <w:vAlign w:val="center"/>
            <w:hideMark/>
          </w:tcPr>
          <w:p w:rsidR="00CC31E4" w:rsidRDefault="001060F0" w:rsidP="00CC31E4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6699CC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6699CC"/>
                <w:sz w:val="28"/>
                <w:szCs w:val="28"/>
                <w:lang w:eastAsia="ru-RU"/>
              </w:rPr>
              <w:t xml:space="preserve"> Самое дорогое у человека!</w:t>
            </w:r>
          </w:p>
          <w:p w:rsidR="007712D4" w:rsidRPr="00CC31E4" w:rsidRDefault="007712D4" w:rsidP="00CC31E4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6699CC"/>
                <w:sz w:val="28"/>
                <w:szCs w:val="28"/>
                <w:lang w:eastAsia="ru-RU"/>
              </w:rPr>
            </w:pPr>
          </w:p>
        </w:tc>
      </w:tr>
      <w:tr w:rsidR="00CC31E4" w:rsidRPr="00CC31E4" w:rsidTr="00CC31E4">
        <w:trPr>
          <w:tblCellSpacing w:w="7" w:type="dxa"/>
        </w:trPr>
        <w:tc>
          <w:tcPr>
            <w:tcW w:w="4986" w:type="pct"/>
            <w:vAlign w:val="center"/>
            <w:hideMark/>
          </w:tcPr>
          <w:p w:rsidR="00CC31E4" w:rsidRPr="00CC31E4" w:rsidRDefault="003005B0" w:rsidP="00CC31E4">
            <w:pPr>
              <w:spacing w:after="0" w:line="21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     В период с 20 по 25 </w:t>
            </w:r>
            <w:r w:rsidR="001060F0" w:rsidRPr="00CC31E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ноября в</w:t>
            </w:r>
            <w:r w:rsidR="00CC31E4" w:rsidRPr="00CC31E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рамках проведения месячника, посвящённого Дню матери с целью бережного отношения к женщине, укрепления семьи, в соответствии с районным планом мероприятий, приуроченных ко Дню матери, в школе был разработан и проведён </w:t>
            </w:r>
            <w:r w:rsidR="001060F0" w:rsidRPr="00CC31E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пла</w:t>
            </w:r>
            <w:r w:rsidR="001060F0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н внутри</w:t>
            </w:r>
            <w:r w:rsidR="007712D4" w:rsidRPr="00CC31E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</w:t>
            </w:r>
            <w:r w:rsidR="001060F0" w:rsidRPr="00CC31E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школьных мероприятий</w:t>
            </w:r>
            <w:r w:rsidR="00CC31E4" w:rsidRPr="00CC31E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:</w:t>
            </w:r>
          </w:p>
          <w:p w:rsidR="00CC31E4" w:rsidRPr="00CC31E4" w:rsidRDefault="00CC31E4" w:rsidP="00CC31E4">
            <w:pPr>
              <w:spacing w:after="0" w:line="21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</w:pPr>
            <w:r w:rsidRPr="00CC31E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- Акция: «Пятёрка для моей мамы».</w:t>
            </w:r>
          </w:p>
          <w:p w:rsidR="00CC31E4" w:rsidRPr="00CC31E4" w:rsidRDefault="00CC31E4" w:rsidP="00CC31E4">
            <w:pPr>
              <w:spacing w:after="0" w:line="21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</w:pPr>
            <w:r w:rsidRPr="00CC31E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- День добрых дел «Помоги своей маме!» </w:t>
            </w:r>
          </w:p>
          <w:p w:rsidR="00CC31E4" w:rsidRPr="00CC31E4" w:rsidRDefault="003005B0" w:rsidP="00CC31E4">
            <w:pPr>
              <w:spacing w:after="0" w:line="21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- «Нет тебя дороже</w:t>
            </w:r>
            <w:r w:rsidR="00CC31E4" w:rsidRPr="00CC31E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»- праздничный концерт, посвящённый Дню матери.</w:t>
            </w:r>
          </w:p>
          <w:p w:rsidR="00CC31E4" w:rsidRPr="00CC31E4" w:rsidRDefault="00CC31E4" w:rsidP="00CC31E4">
            <w:pPr>
              <w:spacing w:after="0" w:line="21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</w:pPr>
            <w:r w:rsidRPr="00CC31E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- Конк</w:t>
            </w:r>
            <w:r w:rsidR="003005B0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урс газет</w:t>
            </w:r>
            <w:r w:rsidRPr="00CC31E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 на тему: «Мама -  первое слово, главное слово в каждой судьбе»</w:t>
            </w:r>
          </w:p>
          <w:p w:rsidR="00CC31E4" w:rsidRPr="00CC31E4" w:rsidRDefault="00CC31E4" w:rsidP="00CC31E4">
            <w:pPr>
              <w:spacing w:after="0" w:line="21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</w:pPr>
            <w:r w:rsidRPr="00CC31E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- Общешкольная фотовыставка: «Моя мама лучше всех!»</w:t>
            </w:r>
          </w:p>
          <w:p w:rsidR="00CC31E4" w:rsidRPr="00CC31E4" w:rsidRDefault="00CC31E4" w:rsidP="00CC31E4">
            <w:pPr>
              <w:spacing w:after="0" w:line="21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</w:pPr>
            <w:r w:rsidRPr="00CC31E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- Выст</w:t>
            </w:r>
            <w:r w:rsidR="003005B0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авки рисунков по темам: «Образ </w:t>
            </w:r>
            <w:r w:rsidRPr="00CC31E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матери» </w:t>
            </w:r>
          </w:p>
          <w:p w:rsidR="00CC31E4" w:rsidRPr="00CC31E4" w:rsidRDefault="00CC31E4" w:rsidP="00CC31E4">
            <w:pPr>
              <w:spacing w:after="0" w:line="21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</w:pPr>
            <w:r w:rsidRPr="00CC31E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- Выставка детского творчества (поделки): «Моей любимой маме»</w:t>
            </w:r>
          </w:p>
          <w:p w:rsidR="00CC31E4" w:rsidRPr="00CC31E4" w:rsidRDefault="00D940D9" w:rsidP="00CC31E4">
            <w:pPr>
              <w:spacing w:after="0" w:line="21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</w:pPr>
            <w:r w:rsidRPr="00D940D9">
              <w:rPr>
                <w:rFonts w:ascii="Times New Roman" w:eastAsia="Times New Roman" w:hAnsi="Times New Roman" w:cs="Times New Roman"/>
                <w:noProof/>
                <w:color w:val="333333"/>
                <w:sz w:val="24"/>
                <w:szCs w:val="24"/>
                <w:lang w:eastAsia="ru-RU"/>
              </w:rPr>
              <w:drawing>
                <wp:inline distT="0" distB="0" distL="0" distR="0">
                  <wp:extent cx="6117590" cy="2675106"/>
                  <wp:effectExtent l="0" t="0" r="0" b="0"/>
                  <wp:docPr id="8" name="Рисунок 8" descr="C:\Users\школа\Desktop\мама\20171122_0906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школа\Desktop\мама\20171122_0906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48788" cy="26887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C31E4" w:rsidRPr="00CC31E4" w:rsidRDefault="00CC31E4" w:rsidP="00CC31E4">
            <w:pPr>
              <w:spacing w:after="0" w:line="21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</w:pPr>
            <w:r w:rsidRPr="00CC31E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 </w:t>
            </w:r>
          </w:p>
          <w:p w:rsidR="00CC31E4" w:rsidRPr="00CC31E4" w:rsidRDefault="00CC31E4" w:rsidP="00CC31E4">
            <w:pPr>
              <w:spacing w:after="0" w:line="21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</w:pPr>
            <w:r w:rsidRPr="00CC31E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 Ко Дню матери во всех классах были оформлены тематические наглядные стенды и проведено праздничные мероприятия, посвящённые Дню матери. Учащиеся и учителя </w:t>
            </w:r>
            <w:proofErr w:type="gramStart"/>
            <w:r w:rsidRPr="00CC31E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качественно  подготовили</w:t>
            </w:r>
            <w:proofErr w:type="gramEnd"/>
            <w:r w:rsidRPr="00CC31E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праздники, на которых присутствовали и принимали активное участие приглашённые мамы.</w:t>
            </w:r>
          </w:p>
          <w:p w:rsidR="00CC31E4" w:rsidRPr="00CC31E4" w:rsidRDefault="00CC31E4" w:rsidP="00CC31E4">
            <w:pPr>
              <w:spacing w:after="0" w:line="21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</w:pPr>
          </w:p>
          <w:p w:rsidR="00CC31E4" w:rsidRPr="00CC31E4" w:rsidRDefault="00CC31E4" w:rsidP="00CC31E4">
            <w:pPr>
              <w:spacing w:after="0" w:line="21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</w:pPr>
            <w:r w:rsidRPr="00CC31E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Ребята начальных классов, под чутким руководством их учител</w:t>
            </w:r>
            <w:r w:rsidR="003005B0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ей –</w:t>
            </w:r>
            <w:proofErr w:type="spellStart"/>
            <w:r w:rsidR="003005B0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Бисултановой</w:t>
            </w:r>
            <w:proofErr w:type="spellEnd"/>
            <w:r w:rsidR="003005B0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3005B0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Хадижат</w:t>
            </w:r>
            <w:proofErr w:type="spellEnd"/>
            <w:r w:rsidR="003005B0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3005B0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Абдулмухтаровны</w:t>
            </w:r>
            <w:proofErr w:type="spellEnd"/>
            <w:r w:rsidR="003005B0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и </w:t>
            </w:r>
            <w:proofErr w:type="spellStart"/>
            <w:r w:rsidR="003005B0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Эльдаровой</w:t>
            </w:r>
            <w:proofErr w:type="spellEnd"/>
            <w:r w:rsidR="003005B0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Розы </w:t>
            </w:r>
            <w:proofErr w:type="spellStart"/>
            <w:proofErr w:type="gramStart"/>
            <w:r w:rsidR="003005B0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Саламуевны</w:t>
            </w:r>
            <w:proofErr w:type="spellEnd"/>
            <w:r w:rsidR="003005B0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 </w:t>
            </w:r>
            <w:r w:rsidRPr="00CC31E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приготовили</w:t>
            </w:r>
            <w:proofErr w:type="gramEnd"/>
            <w:r w:rsidRPr="00CC31E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для своих мам подарки своими руками. </w:t>
            </w:r>
          </w:p>
          <w:p w:rsidR="00CC31E4" w:rsidRPr="00CC31E4" w:rsidRDefault="00733C44" w:rsidP="005738C5">
            <w:pPr>
              <w:spacing w:after="0" w:line="210" w:lineRule="atLeast"/>
              <w:ind w:left="-322" w:hanging="425"/>
              <w:jc w:val="both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</w:pPr>
            <w:r w:rsidRPr="00733C44">
              <w:rPr>
                <w:rFonts w:ascii="Times New Roman" w:eastAsia="Times New Roman" w:hAnsi="Times New Roman" w:cs="Times New Roman"/>
                <w:noProof/>
                <w:color w:val="333333"/>
                <w:sz w:val="18"/>
                <w:szCs w:val="18"/>
                <w:lang w:eastAsia="ru-RU"/>
              </w:rPr>
              <w:drawing>
                <wp:inline distT="0" distB="0" distL="0" distR="0">
                  <wp:extent cx="3511685" cy="2263053"/>
                  <wp:effectExtent l="0" t="0" r="0" b="4445"/>
                  <wp:docPr id="9" name="Рисунок 9" descr="C:\Users\школа\Desktop\мама\20171121_0959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школа\Desktop\мама\20171121_0959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5375" cy="2278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33C44">
              <w:rPr>
                <w:rFonts w:ascii="Times New Roman" w:eastAsia="Times New Roman" w:hAnsi="Times New Roman" w:cs="Times New Roman"/>
                <w:noProof/>
                <w:color w:val="333333"/>
                <w:sz w:val="18"/>
                <w:szCs w:val="18"/>
                <w:lang w:eastAsia="ru-RU"/>
              </w:rPr>
              <w:drawing>
                <wp:inline distT="0" distB="0" distL="0" distR="0">
                  <wp:extent cx="3346315" cy="2274440"/>
                  <wp:effectExtent l="0" t="0" r="6985" b="0"/>
                  <wp:docPr id="10" name="Рисунок 10" descr="C:\Users\школа\Desktop\мама\20171121_1000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школа\Desktop\мама\20171121_1000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6600" cy="23018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C31E4" w:rsidRPr="00CC31E4" w:rsidRDefault="00CC31E4" w:rsidP="00CC31E4">
            <w:pPr>
              <w:spacing w:after="0" w:line="21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18"/>
                <w:szCs w:val="18"/>
                <w:lang w:eastAsia="ru-RU"/>
              </w:rPr>
            </w:pPr>
          </w:p>
          <w:p w:rsidR="00CC31E4" w:rsidRPr="00CC31E4" w:rsidRDefault="003005B0" w:rsidP="00CC31E4">
            <w:pPr>
              <w:spacing w:after="0" w:line="21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lastRenderedPageBreak/>
              <w:t>С 20 по 25</w:t>
            </w:r>
            <w:r w:rsidR="00CC31E4" w:rsidRPr="00CC31E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ноября прошла акция «Пятёрка для моей мамы». В ней приняли участие ученики 2-9 класса. Победителями стали учащиеся 2-го класса, они больше всех заработали пятёрки для своих мам.</w:t>
            </w:r>
          </w:p>
          <w:p w:rsidR="00CC31E4" w:rsidRPr="00CC31E4" w:rsidRDefault="00CC31E4" w:rsidP="00CC31E4">
            <w:pPr>
              <w:spacing w:after="0" w:line="21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CC31E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На протяжении двух недель в коридоре школы была организована выставка рисунков «Образ матери», самым активным классом </w:t>
            </w:r>
            <w:r w:rsidR="003005B0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в участии были учащиеся начальных классов</w:t>
            </w:r>
            <w:r w:rsidRPr="00CC31E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, они больше всех продемонстрировали рисунки своих мам и бабушек.</w:t>
            </w:r>
            <w:r w:rsidR="003005B0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="003005B0" w:rsidRPr="003005B0">
              <w:rPr>
                <w:rFonts w:ascii="Times New Roman" w:eastAsia="Times New Roman" w:hAnsi="Times New Roman" w:cs="Times New Roman"/>
                <w:noProof/>
                <w:color w:val="333333"/>
                <w:sz w:val="24"/>
                <w:szCs w:val="24"/>
                <w:lang w:eastAsia="ru-RU"/>
              </w:rPr>
              <w:drawing>
                <wp:inline distT="0" distB="0" distL="0" distR="0">
                  <wp:extent cx="6565900" cy="3015575"/>
                  <wp:effectExtent l="0" t="0" r="6350" b="0"/>
                  <wp:docPr id="12" name="Рисунок 12" descr="C:\Users\школа\Desktop\Фото праздники 17г\20161124_1509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школа\Desktop\Фото праздники 17г\20161124_1509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91136" cy="3027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C31E4" w:rsidRPr="00CC31E4" w:rsidRDefault="00D1240F" w:rsidP="00CC31E4">
            <w:pPr>
              <w:spacing w:after="0" w:line="21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1240F">
              <w:rPr>
                <w:rFonts w:ascii="Times New Roman" w:eastAsia="Times New Roman" w:hAnsi="Times New Roman" w:cs="Times New Roman"/>
                <w:noProof/>
                <w:color w:val="333333"/>
                <w:sz w:val="24"/>
                <w:szCs w:val="24"/>
                <w:lang w:eastAsia="ru-RU"/>
              </w:rPr>
              <w:drawing>
                <wp:inline distT="0" distB="0" distL="0" distR="0">
                  <wp:extent cx="6497771" cy="3112851"/>
                  <wp:effectExtent l="0" t="0" r="0" b="0"/>
                  <wp:docPr id="11" name="Рисунок 11" descr="C:\Users\школа\Desktop\мама\20171121_1005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школа\Desktop\мама\20171121_1005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47631" cy="31367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C31E4" w:rsidRPr="00CC31E4" w:rsidRDefault="00CC31E4" w:rsidP="00CC31E4">
            <w:pPr>
              <w:spacing w:after="0" w:line="21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CC31E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Также среди учащихся начальных классов был проведен конкурс чтецов «Стихи о маме», все ребята очень активно подошли к конкур</w:t>
            </w:r>
            <w:r w:rsidR="001060F0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су. Победителем стала</w:t>
            </w:r>
            <w:r w:rsidR="003005B0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ученица 3</w:t>
            </w:r>
            <w:r w:rsidRPr="00CC31E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-го класс</w:t>
            </w:r>
            <w:r w:rsidR="003005B0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а </w:t>
            </w:r>
            <w:proofErr w:type="spellStart"/>
            <w:r w:rsidR="0004217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Геримханова</w:t>
            </w:r>
            <w:proofErr w:type="spellEnd"/>
            <w:r w:rsidR="0004217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Анжела</w:t>
            </w:r>
            <w:r w:rsidR="007712D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.</w:t>
            </w:r>
          </w:p>
          <w:p w:rsidR="00CC31E4" w:rsidRPr="00CC31E4" w:rsidRDefault="00CC31E4" w:rsidP="00CC31E4">
            <w:pPr>
              <w:spacing w:after="0" w:line="21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:rsidR="00CC31E4" w:rsidRPr="00CC31E4" w:rsidRDefault="00CC31E4" w:rsidP="00CC31E4">
            <w:pPr>
              <w:spacing w:after="0" w:line="21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CC31E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      В процессе проведения всех мероприятий ребята активно участвовали во всех проводимых мероприятиях. Учащиеся 1-9 классов поздравили своих мам с праздником.</w:t>
            </w:r>
          </w:p>
          <w:p w:rsidR="00CC31E4" w:rsidRDefault="00CC31E4" w:rsidP="00CC31E4">
            <w:pPr>
              <w:spacing w:after="0" w:line="21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CC31E4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Самыми активными были учащиеся 1,2,6,7,8- класса. Большую помощь в подготовке мероприятий оказывали члены школьного ученического самоуправления, а также классные руководители. Все запланированные мероприятия прошли на высоко организованном уровне и имели массовый характер.</w:t>
            </w:r>
          </w:p>
          <w:p w:rsidR="003005B0" w:rsidRDefault="003005B0" w:rsidP="00CC31E4">
            <w:pPr>
              <w:spacing w:after="0" w:line="21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:rsidR="003005B0" w:rsidRDefault="003005B0" w:rsidP="00CC31E4">
            <w:pPr>
              <w:spacing w:after="0" w:line="210" w:lineRule="atLeast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:rsidR="003005B0" w:rsidRPr="00CC31E4" w:rsidRDefault="003005B0" w:rsidP="001060F0">
            <w:pPr>
              <w:spacing w:after="0" w:line="210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bookmarkStart w:id="0" w:name="_GoBack"/>
            <w:bookmarkEnd w:id="0"/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Организатор:__________/</w:t>
            </w: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Гайтаева</w:t>
            </w:r>
            <w:proofErr w:type="spellEnd"/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М.Р./</w:t>
            </w:r>
          </w:p>
        </w:tc>
      </w:tr>
    </w:tbl>
    <w:p w:rsidR="0056611A" w:rsidRPr="00CC31E4" w:rsidRDefault="0056611A">
      <w:pPr>
        <w:rPr>
          <w:rFonts w:ascii="Times New Roman" w:hAnsi="Times New Roman" w:cs="Times New Roman"/>
        </w:rPr>
      </w:pPr>
    </w:p>
    <w:sectPr w:rsidR="0056611A" w:rsidRPr="00CC31E4" w:rsidSect="003005B0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5C3A"/>
    <w:rsid w:val="00042177"/>
    <w:rsid w:val="001060F0"/>
    <w:rsid w:val="003005B0"/>
    <w:rsid w:val="0056611A"/>
    <w:rsid w:val="005738C5"/>
    <w:rsid w:val="00733C44"/>
    <w:rsid w:val="007712D4"/>
    <w:rsid w:val="00CC31E4"/>
    <w:rsid w:val="00D1240F"/>
    <w:rsid w:val="00D85C3A"/>
    <w:rsid w:val="00D940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EE8FA4"/>
  <w15:chartTrackingRefBased/>
  <w15:docId w15:val="{389AF61D-1781-45A4-B4AC-0114D20D7B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3226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07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9649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4855217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7050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4998308">
                          <w:marLeft w:val="75"/>
                          <w:marRight w:val="12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00579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620686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22839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447170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201176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17428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013241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039941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53924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413751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083549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35674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37480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29141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587614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19918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124403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5655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144641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56281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86059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50009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73259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1587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75689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47068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079331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253215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2</Pages>
  <Words>333</Words>
  <Characters>1899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школа</cp:lastModifiedBy>
  <cp:revision>9</cp:revision>
  <dcterms:created xsi:type="dcterms:W3CDTF">2017-11-23T06:44:00Z</dcterms:created>
  <dcterms:modified xsi:type="dcterms:W3CDTF">2017-11-23T09:22:00Z</dcterms:modified>
</cp:coreProperties>
</file>