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996" w:rsidRPr="00FF2820" w:rsidRDefault="00E02D26" w:rsidP="00E02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820"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</w:t>
      </w:r>
    </w:p>
    <w:p w:rsidR="00E02D26" w:rsidRPr="00FF2820" w:rsidRDefault="00E02D26" w:rsidP="00E02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820">
        <w:rPr>
          <w:rFonts w:ascii="Times New Roman" w:hAnsi="Times New Roman" w:cs="Times New Roman"/>
          <w:b/>
          <w:sz w:val="28"/>
          <w:szCs w:val="28"/>
        </w:rPr>
        <w:t xml:space="preserve">профилактических мероприятиях по СПТ </w:t>
      </w:r>
      <w:r w:rsidR="003937EF" w:rsidRPr="00FF2820">
        <w:rPr>
          <w:rFonts w:ascii="Times New Roman" w:hAnsi="Times New Roman" w:cs="Times New Roman"/>
          <w:b/>
          <w:sz w:val="28"/>
          <w:szCs w:val="28"/>
        </w:rPr>
        <w:t>в</w:t>
      </w:r>
    </w:p>
    <w:p w:rsidR="003937EF" w:rsidRPr="00FF2820" w:rsidRDefault="00914FC4" w:rsidP="00E02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«Ишхой-юртовская СШ им. Абдулмежидова М.Д .</w:t>
      </w:r>
      <w:r w:rsidR="003937EF" w:rsidRPr="00FF282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162"/>
        <w:gridCol w:w="2800"/>
        <w:gridCol w:w="1559"/>
        <w:gridCol w:w="1340"/>
        <w:gridCol w:w="1917"/>
        <w:gridCol w:w="5248"/>
      </w:tblGrid>
      <w:tr w:rsidR="00E02D26" w:rsidRPr="00FF2820" w:rsidTr="00FF2820">
        <w:tc>
          <w:tcPr>
            <w:tcW w:w="426" w:type="dxa"/>
          </w:tcPr>
          <w:p w:rsidR="00E02D26" w:rsidRPr="00FF2820" w:rsidRDefault="00E02D26" w:rsidP="00172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2" w:type="dxa"/>
          </w:tcPr>
          <w:p w:rsidR="00E02D26" w:rsidRPr="00FF2820" w:rsidRDefault="001726D9" w:rsidP="00172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2800" w:type="dxa"/>
          </w:tcPr>
          <w:p w:rsidR="00E02D26" w:rsidRPr="00FF2820" w:rsidRDefault="001726D9" w:rsidP="00172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E02D26" w:rsidRPr="00FF2820" w:rsidRDefault="001726D9" w:rsidP="00172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340" w:type="dxa"/>
          </w:tcPr>
          <w:p w:rsidR="00E02D26" w:rsidRPr="00FF2820" w:rsidRDefault="001726D9" w:rsidP="00172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1917" w:type="dxa"/>
          </w:tcPr>
          <w:p w:rsidR="00E02D26" w:rsidRPr="00FF2820" w:rsidRDefault="001726D9" w:rsidP="00172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 на мероприятии</w:t>
            </w:r>
          </w:p>
        </w:tc>
        <w:tc>
          <w:tcPr>
            <w:tcW w:w="5248" w:type="dxa"/>
          </w:tcPr>
          <w:p w:rsidR="00E02D26" w:rsidRPr="00FF2820" w:rsidRDefault="001726D9" w:rsidP="00172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мероприятие</w:t>
            </w:r>
          </w:p>
        </w:tc>
      </w:tr>
      <w:tr w:rsidR="005150F5" w:rsidRPr="00FF2820" w:rsidTr="00FF2820">
        <w:tc>
          <w:tcPr>
            <w:tcW w:w="426" w:type="dxa"/>
          </w:tcPr>
          <w:p w:rsidR="005150F5" w:rsidRPr="00FF2820" w:rsidRDefault="007364BA" w:rsidP="00515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62" w:type="dxa"/>
          </w:tcPr>
          <w:p w:rsidR="005150F5" w:rsidRPr="00FF2820" w:rsidRDefault="009130FB" w:rsidP="00FF28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«Ишхой-юртовская СШ им</w:t>
            </w:r>
            <w:r w:rsidR="007364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Абдулмежидова</w:t>
            </w:r>
            <w:r w:rsidR="007364BA">
              <w:rPr>
                <w:rFonts w:ascii="Times New Roman" w:hAnsi="Times New Roman" w:cs="Times New Roman"/>
                <w:sz w:val="28"/>
                <w:szCs w:val="28"/>
              </w:rPr>
              <w:t xml:space="preserve"> М.Д </w:t>
            </w:r>
            <w:r w:rsidR="005150F5" w:rsidRPr="00FF28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5150F5" w:rsidRPr="00FF2820" w:rsidRDefault="00CC6521" w:rsidP="00FF28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ED41F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работников  «Проведения СПТ с учащимися.» </w:t>
            </w:r>
          </w:p>
        </w:tc>
        <w:tc>
          <w:tcPr>
            <w:tcW w:w="1559" w:type="dxa"/>
          </w:tcPr>
          <w:p w:rsidR="005150F5" w:rsidRPr="00FF2820" w:rsidRDefault="00CC6521" w:rsidP="00FF28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150F5" w:rsidRPr="00FF2820"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 w:rsidR="00FF2820" w:rsidRPr="00FF28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0" w:type="dxa"/>
          </w:tcPr>
          <w:p w:rsidR="005150F5" w:rsidRPr="00FF2820" w:rsidRDefault="00FF2820" w:rsidP="00FF28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17" w:type="dxa"/>
          </w:tcPr>
          <w:p w:rsidR="005150F5" w:rsidRPr="00FF2820" w:rsidRDefault="00CC6521" w:rsidP="00FF2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248" w:type="dxa"/>
          </w:tcPr>
          <w:p w:rsidR="005150F5" w:rsidRPr="00FF2820" w:rsidRDefault="005150F5" w:rsidP="005150F5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FF282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</w:p>
          <w:p w:rsidR="005150F5" w:rsidRPr="00FF2820" w:rsidRDefault="0080114B" w:rsidP="005150F5">
            <w:pPr>
              <w:pStyle w:val="a4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005BD1"/>
                <w:sz w:val="23"/>
                <w:szCs w:val="23"/>
                <w:u w:val="single"/>
                <w:shd w:val="clear" w:color="auto" w:fill="FFFFFF"/>
              </w:rPr>
              <w:t>https://ishkhoyl.educhr.ru/index.php?component=public_news&amp;new_id=296306</w:t>
            </w:r>
          </w:p>
        </w:tc>
      </w:tr>
      <w:tr w:rsidR="005150F5" w:rsidRPr="00FF2820" w:rsidTr="00FF2820">
        <w:tc>
          <w:tcPr>
            <w:tcW w:w="426" w:type="dxa"/>
          </w:tcPr>
          <w:p w:rsidR="005150F5" w:rsidRPr="00FF2820" w:rsidRDefault="007364BA" w:rsidP="00515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2" w:type="dxa"/>
          </w:tcPr>
          <w:p w:rsidR="007364BA" w:rsidRDefault="007364BA" w:rsidP="00FF28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«Ишхой-юртовская СШ им. Абдулмежидова М,Д»</w:t>
            </w:r>
          </w:p>
          <w:p w:rsidR="007364BA" w:rsidRDefault="007364BA" w:rsidP="007364BA"/>
          <w:p w:rsidR="005150F5" w:rsidRPr="007364BA" w:rsidRDefault="005150F5" w:rsidP="007364BA">
            <w:pPr>
              <w:jc w:val="center"/>
            </w:pPr>
          </w:p>
        </w:tc>
        <w:tc>
          <w:tcPr>
            <w:tcW w:w="2800" w:type="dxa"/>
          </w:tcPr>
          <w:p w:rsidR="005150F5" w:rsidRPr="00FF2820" w:rsidRDefault="005150F5" w:rsidP="00FF28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Беседа с учащимися: «</w:t>
            </w:r>
            <w:r w:rsidR="00056172" w:rsidRPr="00FF2820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CC6521">
              <w:rPr>
                <w:rFonts w:ascii="Times New Roman" w:hAnsi="Times New Roman" w:cs="Times New Roman"/>
                <w:sz w:val="28"/>
                <w:szCs w:val="28"/>
              </w:rPr>
              <w:t>уберечь себя</w:t>
            </w:r>
            <w:r w:rsidR="00056172" w:rsidRPr="00FF2820">
              <w:rPr>
                <w:rFonts w:ascii="Times New Roman" w:hAnsi="Times New Roman" w:cs="Times New Roman"/>
                <w:sz w:val="28"/>
                <w:szCs w:val="28"/>
              </w:rPr>
              <w:t xml:space="preserve"> от беды</w:t>
            </w: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150F5" w:rsidRPr="00FF2820" w:rsidRDefault="005150F5" w:rsidP="00FF28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20.09.2</w:t>
            </w:r>
            <w:r w:rsidR="00FF2820" w:rsidRPr="00FF28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0" w:type="dxa"/>
          </w:tcPr>
          <w:p w:rsidR="005150F5" w:rsidRPr="00FF2820" w:rsidRDefault="00FF2820" w:rsidP="00FF28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17" w:type="dxa"/>
          </w:tcPr>
          <w:p w:rsidR="005150F5" w:rsidRPr="00FF2820" w:rsidRDefault="00CC6521" w:rsidP="00FF2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9130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48" w:type="dxa"/>
          </w:tcPr>
          <w:p w:rsidR="0080114B" w:rsidRDefault="0080114B" w:rsidP="005150F5">
            <w:pPr>
              <w:pStyle w:val="a4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80114B" w:rsidRDefault="0080114B" w:rsidP="0080114B"/>
          <w:p w:rsidR="005150F5" w:rsidRPr="0080114B" w:rsidRDefault="00967FF2" w:rsidP="0080114B">
            <w:pPr>
              <w:jc w:val="center"/>
            </w:pPr>
            <w:hyperlink r:id="rId4" w:tgtFrame="_blank" w:history="1">
              <w:r w:rsidR="0080114B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https://ishkhoyl.educhr.ru/index.php?component=public_news&amp;new_id=296307</w:t>
              </w:r>
            </w:hyperlink>
          </w:p>
        </w:tc>
      </w:tr>
      <w:tr w:rsidR="00FF2820" w:rsidRPr="00FF2820" w:rsidTr="00FF2820">
        <w:tc>
          <w:tcPr>
            <w:tcW w:w="426" w:type="dxa"/>
          </w:tcPr>
          <w:p w:rsidR="00FF2820" w:rsidRPr="00FF2820" w:rsidRDefault="007364BA" w:rsidP="00FF2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2" w:type="dxa"/>
          </w:tcPr>
          <w:p w:rsidR="00FF2820" w:rsidRPr="00FF2820" w:rsidRDefault="00FF2820" w:rsidP="00FF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7364BA">
              <w:rPr>
                <w:rFonts w:ascii="Times New Roman" w:hAnsi="Times New Roman" w:cs="Times New Roman"/>
                <w:sz w:val="28"/>
                <w:szCs w:val="28"/>
              </w:rPr>
              <w:t>Ишхой-юртовская СШ им.Абдулмежидова М.Д»</w:t>
            </w:r>
          </w:p>
        </w:tc>
        <w:tc>
          <w:tcPr>
            <w:tcW w:w="2800" w:type="dxa"/>
          </w:tcPr>
          <w:p w:rsidR="00FF2820" w:rsidRPr="00FF2820" w:rsidRDefault="00ED41F9" w:rsidP="00FF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для 6-7 класса на тему:</w:t>
            </w:r>
            <w:r w:rsidR="00FF2820" w:rsidRPr="00FF2820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ПАВ»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FF2820" w:rsidRPr="00FF2820" w:rsidRDefault="00FF2820" w:rsidP="00FF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340" w:type="dxa"/>
          </w:tcPr>
          <w:p w:rsidR="00FF2820" w:rsidRPr="00FF2820" w:rsidRDefault="00FF2820" w:rsidP="00FF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Завуч по ВР, завуч по ДНВ, инспектор ПДН</w:t>
            </w:r>
          </w:p>
        </w:tc>
        <w:tc>
          <w:tcPr>
            <w:tcW w:w="1917" w:type="dxa"/>
          </w:tcPr>
          <w:p w:rsidR="00FF2820" w:rsidRPr="00FF2820" w:rsidRDefault="009130FB" w:rsidP="00FF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248" w:type="dxa"/>
          </w:tcPr>
          <w:p w:rsidR="00FF2820" w:rsidRPr="00FF2820" w:rsidRDefault="00FF2820" w:rsidP="00FF2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  <w:p w:rsidR="00FF2820" w:rsidRPr="00FF2820" w:rsidRDefault="00FF2820" w:rsidP="00FF2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FF282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</w:t>
            </w:r>
          </w:p>
          <w:p w:rsidR="00FF2820" w:rsidRPr="00FF2820" w:rsidRDefault="00967FF2" w:rsidP="00FF2820">
            <w:pPr>
              <w:shd w:val="clear" w:color="auto" w:fill="FFFFFF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hyperlink r:id="rId5" w:tgtFrame="_blank" w:history="1">
              <w:r w:rsidR="0080114B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https://ishkhoyl.educhr.ru/index.php?component=public_news&amp;new_id=296308</w:t>
              </w:r>
            </w:hyperlink>
          </w:p>
        </w:tc>
      </w:tr>
      <w:tr w:rsidR="00FF2820" w:rsidRPr="00FF2820" w:rsidTr="00FF2820">
        <w:tc>
          <w:tcPr>
            <w:tcW w:w="426" w:type="dxa"/>
          </w:tcPr>
          <w:p w:rsidR="00FF2820" w:rsidRPr="00FF2820" w:rsidRDefault="007364BA" w:rsidP="00FF2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20" w:rsidRPr="00FF2820" w:rsidRDefault="007364BA" w:rsidP="00FF2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«Ишхой-юртовская СШ им  </w:t>
            </w:r>
          </w:p>
          <w:p w:rsidR="00FF2820" w:rsidRPr="00FF2820" w:rsidRDefault="007364BA" w:rsidP="00FF2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Абулмежидова М.Д»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20" w:rsidRPr="00FF2820" w:rsidRDefault="00FF2820" w:rsidP="00FF2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820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 собрание на тему: «Важные аспекты в проведении социально-психологического тестирование»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20" w:rsidRPr="00FF2820" w:rsidRDefault="00FF2820" w:rsidP="00FF2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820">
              <w:rPr>
                <w:rFonts w:ascii="Times New Roman" w:eastAsia="Calibri" w:hAnsi="Times New Roman" w:cs="Times New Roman"/>
                <w:sz w:val="28"/>
                <w:szCs w:val="28"/>
              </w:rPr>
              <w:t>24.09.22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20" w:rsidRPr="00FF2820" w:rsidRDefault="00FF2820" w:rsidP="00FF2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17" w:type="dxa"/>
          </w:tcPr>
          <w:p w:rsidR="00FF2820" w:rsidRPr="00FF2820" w:rsidRDefault="009130FB" w:rsidP="00FF2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8" w:type="dxa"/>
          </w:tcPr>
          <w:p w:rsidR="00FF2820" w:rsidRPr="00FF2820" w:rsidRDefault="00FF2820" w:rsidP="00FF282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FF2820" w:rsidRPr="00FF2820" w:rsidRDefault="00FF2820" w:rsidP="00FF2820">
            <w:pPr>
              <w:pStyle w:val="a4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FF2820" w:rsidRPr="00FF2820" w:rsidTr="00FF2820">
        <w:tc>
          <w:tcPr>
            <w:tcW w:w="426" w:type="dxa"/>
          </w:tcPr>
          <w:p w:rsidR="00FF2820" w:rsidRPr="00FF2820" w:rsidRDefault="00F047A7" w:rsidP="00FF2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62" w:type="dxa"/>
          </w:tcPr>
          <w:p w:rsidR="00FF2820" w:rsidRPr="00FF2820" w:rsidRDefault="00FF2820" w:rsidP="00FF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7364BA">
              <w:rPr>
                <w:rFonts w:ascii="Times New Roman" w:hAnsi="Times New Roman" w:cs="Times New Roman"/>
                <w:sz w:val="28"/>
                <w:szCs w:val="28"/>
              </w:rPr>
              <w:t>Ишхой-юрто</w:t>
            </w:r>
            <w:r w:rsidR="00F047A7">
              <w:rPr>
                <w:rFonts w:ascii="Times New Roman" w:hAnsi="Times New Roman" w:cs="Times New Roman"/>
                <w:sz w:val="28"/>
                <w:szCs w:val="28"/>
              </w:rPr>
              <w:t>вская Сш им Абдулмежидова М.Д»</w:t>
            </w:r>
          </w:p>
        </w:tc>
        <w:tc>
          <w:tcPr>
            <w:tcW w:w="2800" w:type="dxa"/>
          </w:tcPr>
          <w:p w:rsidR="00FF2820" w:rsidRPr="00FF2820" w:rsidRDefault="00FF2820" w:rsidP="00FF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Семинар «Профилактика аддиктивного поведения, формирования здорового образа жизни среди обучающихся»</w:t>
            </w:r>
          </w:p>
        </w:tc>
        <w:tc>
          <w:tcPr>
            <w:tcW w:w="1559" w:type="dxa"/>
          </w:tcPr>
          <w:p w:rsidR="00FF2820" w:rsidRPr="00FF2820" w:rsidRDefault="009130FB" w:rsidP="00FF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F2820" w:rsidRPr="00FF282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F28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F2820" w:rsidRPr="00FF2820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340" w:type="dxa"/>
          </w:tcPr>
          <w:p w:rsidR="00FF2820" w:rsidRPr="00FF2820" w:rsidRDefault="00FF2820" w:rsidP="00FF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17" w:type="dxa"/>
          </w:tcPr>
          <w:p w:rsidR="00FF2820" w:rsidRPr="00FF2820" w:rsidRDefault="009130FB" w:rsidP="00FF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8" w:type="dxa"/>
          </w:tcPr>
          <w:p w:rsidR="00FF2820" w:rsidRPr="00FF2820" w:rsidRDefault="00FF2820" w:rsidP="00FF2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  <w:p w:rsidR="00FF2820" w:rsidRPr="00FF2820" w:rsidRDefault="00FF2820" w:rsidP="00FF2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FF282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</w:t>
            </w:r>
          </w:p>
          <w:p w:rsidR="00FF2820" w:rsidRPr="00FF2820" w:rsidRDefault="00FF2820" w:rsidP="00FF2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FF282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</w:t>
            </w:r>
            <w:hyperlink r:id="rId6" w:tgtFrame="_blank" w:history="1">
              <w:r w:rsidR="0080114B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https://ishkhoyl.educhr.ru/index.php?component=public_news&amp;new_id=296309</w:t>
              </w:r>
            </w:hyperlink>
          </w:p>
          <w:p w:rsidR="00FF2820" w:rsidRPr="00FF2820" w:rsidRDefault="00FF2820" w:rsidP="00FF282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FF2820" w:rsidRPr="00FF2820" w:rsidTr="00FF2820">
        <w:tc>
          <w:tcPr>
            <w:tcW w:w="426" w:type="dxa"/>
          </w:tcPr>
          <w:p w:rsidR="00FF2820" w:rsidRPr="00FF2820" w:rsidRDefault="00F047A7" w:rsidP="00FF2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62" w:type="dxa"/>
          </w:tcPr>
          <w:p w:rsidR="00FF2820" w:rsidRPr="00FF2820" w:rsidRDefault="00FF2820" w:rsidP="00FF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F047A7">
              <w:rPr>
                <w:rFonts w:ascii="Times New Roman" w:hAnsi="Times New Roman" w:cs="Times New Roman"/>
                <w:sz w:val="28"/>
                <w:szCs w:val="28"/>
              </w:rPr>
              <w:t>Ишхой-юртовская СШ им Абдулмежидова М.Д»</w:t>
            </w:r>
          </w:p>
        </w:tc>
        <w:tc>
          <w:tcPr>
            <w:tcW w:w="2800" w:type="dxa"/>
          </w:tcPr>
          <w:p w:rsidR="00FF2820" w:rsidRPr="00FF2820" w:rsidRDefault="00FF2820" w:rsidP="00FF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«Профилактика употребления табака, алкоголя и психоактивных веществ»</w:t>
            </w:r>
          </w:p>
        </w:tc>
        <w:tc>
          <w:tcPr>
            <w:tcW w:w="1559" w:type="dxa"/>
          </w:tcPr>
          <w:p w:rsidR="00FF2820" w:rsidRPr="00FF2820" w:rsidRDefault="00FF2820" w:rsidP="00FF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30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340" w:type="dxa"/>
          </w:tcPr>
          <w:p w:rsidR="00FF2820" w:rsidRPr="00FF2820" w:rsidRDefault="00FF2820" w:rsidP="00FF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2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17" w:type="dxa"/>
          </w:tcPr>
          <w:p w:rsidR="00FF2820" w:rsidRPr="00FF2820" w:rsidRDefault="009130FB" w:rsidP="00FF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8" w:type="dxa"/>
          </w:tcPr>
          <w:p w:rsidR="00FF2820" w:rsidRPr="00FF2820" w:rsidRDefault="00FF2820" w:rsidP="00FF2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  <w:p w:rsidR="00FF2820" w:rsidRPr="00FF2820" w:rsidRDefault="00FF2820" w:rsidP="00FF2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FF282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</w:t>
            </w:r>
          </w:p>
          <w:p w:rsidR="00FF2820" w:rsidRPr="00FF2820" w:rsidRDefault="00967FF2" w:rsidP="00FF282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hyperlink r:id="rId7" w:tgtFrame="_blank" w:history="1">
              <w:r w:rsidR="0080114B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https://ishkhoyl.educhr.ru/index.php?component=public_news&amp;new_id=296309</w:t>
              </w:r>
            </w:hyperlink>
          </w:p>
        </w:tc>
      </w:tr>
    </w:tbl>
    <w:p w:rsidR="00E02D26" w:rsidRDefault="00E02D26"/>
    <w:sectPr w:rsidR="00E02D26" w:rsidSect="00FF28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E7"/>
    <w:rsid w:val="00056172"/>
    <w:rsid w:val="00105AE7"/>
    <w:rsid w:val="001726D9"/>
    <w:rsid w:val="003937EF"/>
    <w:rsid w:val="005150F5"/>
    <w:rsid w:val="00627262"/>
    <w:rsid w:val="007364BA"/>
    <w:rsid w:val="0080114B"/>
    <w:rsid w:val="009130FB"/>
    <w:rsid w:val="00914FC4"/>
    <w:rsid w:val="00956996"/>
    <w:rsid w:val="00967FF2"/>
    <w:rsid w:val="00CC5335"/>
    <w:rsid w:val="00CC6521"/>
    <w:rsid w:val="00E02D26"/>
    <w:rsid w:val="00ED41F9"/>
    <w:rsid w:val="00EE6B11"/>
    <w:rsid w:val="00F047A7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BF95C-DEAF-8A44-A74B-517C3012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50F5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150F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150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ishkhoyl.educhr.ru/index.php?component=public_news&amp;new_id=296309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ishkhoyl.educhr.ru/index.php?component=public_news&amp;new_id=296309" TargetMode="External" /><Relationship Id="rId5" Type="http://schemas.openxmlformats.org/officeDocument/2006/relationships/hyperlink" Target="https://ishkhoyl.educhr.ru/index.php?component=public_news&amp;new_id=296308" TargetMode="External" /><Relationship Id="rId4" Type="http://schemas.openxmlformats.org/officeDocument/2006/relationships/hyperlink" Target="https://ishkhoyl.educhr.ru/index.php?component=public_news&amp;new_id=296307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Алихан Умаров</cp:lastModifiedBy>
  <cp:revision>2</cp:revision>
  <dcterms:created xsi:type="dcterms:W3CDTF">2022-10-20T14:35:00Z</dcterms:created>
  <dcterms:modified xsi:type="dcterms:W3CDTF">2022-10-20T14:35:00Z</dcterms:modified>
</cp:coreProperties>
</file>