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CA732B" w:rsidP="00CA732B">
      <w:pPr>
        <w:tabs>
          <w:tab w:val="left" w:pos="5259"/>
        </w:tabs>
        <w:spacing w:after="160" w:line="252" w:lineRule="auto"/>
        <w:jc w:val="right"/>
        <w:rPr>
          <w:rFonts w:ascii="Times New Roman" w:eastAsia="Calibri" w:hAnsi="Times New Roman" w:cs="Times New Roman"/>
          <w:i/>
          <w:sz w:val="28"/>
        </w:rPr>
      </w:pPr>
      <w:r w:rsidRPr="00CA732B">
        <w:rPr>
          <w:rFonts w:ascii="Times New Roman" w:eastAsia="Calibri" w:hAnsi="Times New Roman" w:cs="Times New Roman"/>
          <w:i/>
          <w:sz w:val="28"/>
        </w:rPr>
        <w:t xml:space="preserve"> Приложение № 3 к ООП НОО </w:t>
      </w:r>
    </w:p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CA732B" w:rsidP="00CA732B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A732B">
        <w:rPr>
          <w:rFonts w:ascii="Times New Roman" w:eastAsia="Calibri" w:hAnsi="Times New Roman" w:cs="Times New Roman"/>
          <w:b/>
          <w:sz w:val="28"/>
        </w:rPr>
        <w:t>Фонд оценочных средств для промежуточной аттестации обучающихся</w:t>
      </w:r>
    </w:p>
    <w:p w:rsidR="00CA732B" w:rsidRDefault="00CA732B" w:rsidP="00CA732B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A732B">
        <w:rPr>
          <w:rFonts w:ascii="Times New Roman" w:eastAsia="Calibri" w:hAnsi="Times New Roman" w:cs="Times New Roman"/>
          <w:b/>
          <w:sz w:val="28"/>
        </w:rPr>
        <w:t>по учебному предмету «</w:t>
      </w:r>
      <w:r>
        <w:rPr>
          <w:rFonts w:ascii="Times New Roman" w:eastAsia="Calibri" w:hAnsi="Times New Roman" w:cs="Times New Roman"/>
          <w:b/>
          <w:sz w:val="28"/>
        </w:rPr>
        <w:t>Математика</w:t>
      </w:r>
      <w:r w:rsidRPr="00CA732B">
        <w:rPr>
          <w:rFonts w:ascii="Times New Roman" w:eastAsia="Calibri" w:hAnsi="Times New Roman" w:cs="Times New Roman"/>
          <w:b/>
          <w:sz w:val="28"/>
        </w:rPr>
        <w:t>»</w:t>
      </w:r>
    </w:p>
    <w:p w:rsidR="005805BF" w:rsidRPr="00CA732B" w:rsidRDefault="005805BF" w:rsidP="005805BF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805BF">
        <w:rPr>
          <w:rFonts w:ascii="Times New Roman" w:eastAsia="Calibri" w:hAnsi="Times New Roman" w:cs="Times New Roman"/>
          <w:b/>
          <w:sz w:val="28"/>
        </w:rPr>
        <w:t>(типовой вариант)</w:t>
      </w:r>
    </w:p>
    <w:p w:rsidR="00CA732B" w:rsidRPr="00CA732B" w:rsidRDefault="00CA732B" w:rsidP="00CA732B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i/>
          <w:sz w:val="28"/>
        </w:rPr>
      </w:pPr>
      <w:r w:rsidRPr="00CA732B">
        <w:rPr>
          <w:rFonts w:ascii="Times New Roman" w:eastAsia="Calibri" w:hAnsi="Times New Roman" w:cs="Times New Roman"/>
          <w:i/>
          <w:sz w:val="28"/>
        </w:rPr>
        <w:t>(2-4 классы)</w:t>
      </w: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A732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Обязательная часть учебного плана.</w:t>
      </w: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Предметная область: Математика и информатика</w:t>
      </w: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485F60" w:rsidRDefault="00E52B1D"/>
    <w:p w:rsidR="00CA732B" w:rsidRDefault="00CA732B"/>
    <w:p w:rsidR="00CA732B" w:rsidRDefault="00CA732B"/>
    <w:p w:rsidR="00CA732B" w:rsidRDefault="00CA732B"/>
    <w:p w:rsidR="00CA732B" w:rsidRDefault="00CA732B"/>
    <w:p w:rsidR="00CA732B" w:rsidRDefault="00CA732B"/>
    <w:p w:rsidR="00CA732B" w:rsidRDefault="00CA732B"/>
    <w:p w:rsidR="00CA732B" w:rsidRDefault="00CA732B"/>
    <w:p w:rsidR="00CA732B" w:rsidRDefault="00CA732B"/>
    <w:p w:rsidR="00CA732B" w:rsidRDefault="00CA732B"/>
    <w:p w:rsidR="00D329B9" w:rsidRDefault="00D329B9" w:rsidP="00D32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класс</w:t>
      </w: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Контрольная работа </w:t>
      </w: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1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задачу: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стоянке такси стояло 12 автомашин. После того, как несколько машин уехало, осталось 5 автомашин. Сколько автомашин уехало?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 и реши задачи, обратные данной.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значения выражений: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+ 7 – 9 =                           15 – (3 + 5) =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+ 3 – 4 =                          8 + (12 – 5) =    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– 10 + 5 =                        9 + (13 – 7) =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Сравни, вставь вместо звёздочек знаки «&lt;», «&gt;» или «=»: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см 2 мм * 24 мм              1 м * 100 см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+ 4 * 19                             59 мин. * 1 ч.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Начерти ломаную из трёх звеньев, зная, что длина ломаной 10 см.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чисел 48, 1, 14. 4, 40. 81, 8, 18, 84, 44, 80, 88 выпиши все двузначные числа в порядке возрастания.</w:t>
      </w:r>
    </w:p>
    <w:p w:rsidR="00A2633F" w:rsidRPr="00A2633F" w:rsidRDefault="00A2633F" w:rsidP="00A26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6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У Тани и Маши вместе 13 орехов. Когда Таня съела 5 орехов и Маша</w:t>
      </w:r>
    </w:p>
    <w:p w:rsidR="00A2633F" w:rsidRPr="00A2633F" w:rsidRDefault="00A2633F" w:rsidP="00A26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ещё  несколько, у девочек осталось 6 орехов. Сколько орехов съела Маша?    </w:t>
      </w: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Контрольная работа </w:t>
      </w: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2.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задачу: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Рыболовы поймали несколько окуней. Из 9 окуней они сварили уху, и у них осталось ещё 7 окуней. Сколько всего окуней поймали рыболовы?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 и реши задачи, обратные данной.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значения выражений: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+ 8 – 9 =                           14 – (2 + 5) =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+ 5 – 6 =                          4 + (16 – 8) =    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– 10 + 7 =                        9 + (18 – 10) =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Сравни, вставь вместо звёздочек знаки «&lt;», «&gt;» или «=»: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см * 23 см             1 см * 10 мм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+ 5 * 14                          1 ч. * 30 мин.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Начерти ломаную из трёх звеньев, зная, что длина ломаной 8 см.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чисел 62, 12, 6. 66, 20, 26, 2, 21, 16, 22, 60. 61 выпиши все двузначные числа в порядке убывания.</w:t>
      </w:r>
    </w:p>
    <w:p w:rsidR="00A2633F" w:rsidRPr="00A2633F" w:rsidRDefault="00A2633F" w:rsidP="00A26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6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В коробке 15 конфет. Когда Саша съел 6 конфет и несколько конфет съел его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брат, в коробке осталось 7 конфет. Сколько конфет съел брат?  </w:t>
      </w:r>
    </w:p>
    <w:p w:rsidR="00A2633F" w:rsidRDefault="00A2633F"/>
    <w:p w:rsidR="00D329B9" w:rsidRDefault="00D329B9" w:rsidP="00A263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29B9" w:rsidRDefault="00D329B9" w:rsidP="00A263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29B9" w:rsidRDefault="00D329B9" w:rsidP="00A263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29B9" w:rsidRDefault="00D329B9" w:rsidP="00A263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29B9" w:rsidRDefault="00D329B9" w:rsidP="00D32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класс</w:t>
      </w:r>
    </w:p>
    <w:p w:rsidR="00D329B9" w:rsidRDefault="00A2633F" w:rsidP="00A263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Контрольная работа </w:t>
      </w: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1.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задачу: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ёлочной гирлянде 7 красных лампочек, синих на 6 больше, чем красных, а жёлтых – столько, сколько красных и синих вместе. Сколько в гирлянде жёлтых лампочек?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примеры: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 + 20 =                90 – 3 =               45 – 5 + 7 =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 + 11 =                60 – 20 =              83 – (40 + 30) =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уравнение: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+ х = 12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 в «окошки» числа так, чтобы записи были верными: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proofErr w:type="spellStart"/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см = ⁪ см                  50 мм = ⁪ см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Вместо звё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здочек вставь знаки «+» или «- «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«окошки» запиши числа так, чтобы записи были верными:</w:t>
      </w:r>
    </w:p>
    <w:p w:rsidR="00987A6D" w:rsidRPr="00A2633F" w:rsidRDefault="00A2633F" w:rsidP="00987A6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⁪ * 8 &lt; 13 – 8                       25 + 5 = 37 * ⁪</w:t>
      </w:r>
    </w:p>
    <w:p w:rsidR="00A2633F" w:rsidRPr="00A2633F" w:rsidRDefault="00987A6D" w:rsidP="00A263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987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Начерти квадрат со стороной 6 см и вычисли сумму длин его сторон</w:t>
      </w:r>
      <w:r w:rsidR="00A2633F"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</w:p>
    <w:p w:rsidR="00987A6D" w:rsidRDefault="00987A6D" w:rsidP="00A263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29B9" w:rsidRDefault="00A2633F" w:rsidP="00A263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Контрольная работа </w:t>
      </w: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2.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задачу: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новогоднюю ёлку повесили 11 шаров, сосулек на 4 меньше, чем шаров, а шишек – столько, сколько шаров и сосулек вместе. Сколько шишек повесили на ёлку?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примеры: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 + 30 =                80 – 4 =               34 – 4 + 6 =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 + 12 =                40 – 10 =             95 – (60 + 20) =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уравнение: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+ 7 = 16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 в «окошки» числа так, чтобы записи были верными: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5м 8 </w:t>
      </w:r>
      <w:proofErr w:type="spellStart"/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⁪ </w:t>
      </w:r>
      <w:proofErr w:type="spellStart"/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60 мм = ⁪ см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Вместо звёздочек вставь знаки «+» или «-«, а в «окошки» запиши числа так, чтобы записи были верными:</w:t>
      </w:r>
    </w:p>
    <w:p w:rsidR="00A2633F" w:rsidRDefault="00A2633F" w:rsidP="00A2633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11 - 7 &lt; ⁪ * 7                     68 * ⁪ = 57 + 3</w:t>
      </w:r>
    </w:p>
    <w:p w:rsidR="00987A6D" w:rsidRPr="00A2633F" w:rsidRDefault="00987A6D" w:rsidP="00A2633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987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Начерти квадрат со стороной 4 см и вычисли сумму длин его сторон</w:t>
      </w: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D329B9" w:rsidRDefault="00D329B9" w:rsidP="00987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29B9" w:rsidRDefault="00D329B9" w:rsidP="00987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29B9" w:rsidRDefault="00D329B9" w:rsidP="00987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29B9" w:rsidRDefault="00D329B9" w:rsidP="00987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29B9" w:rsidRDefault="00D329B9" w:rsidP="00987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29B9" w:rsidRDefault="00D329B9" w:rsidP="00987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29B9" w:rsidRDefault="00D329B9" w:rsidP="00987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29B9" w:rsidRDefault="00D329B9" w:rsidP="00987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29B9" w:rsidRDefault="00D329B9" w:rsidP="00D32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 класс</w:t>
      </w:r>
    </w:p>
    <w:p w:rsidR="00D329B9" w:rsidRDefault="00D329B9" w:rsidP="00987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87A6D" w:rsidRPr="00987A6D" w:rsidRDefault="00987A6D" w:rsidP="00987A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Итоговая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промежуточная </w:t>
      </w:r>
      <w:r w:rsidRPr="00987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контрольная работа за учебный год</w:t>
      </w:r>
    </w:p>
    <w:p w:rsidR="00987A6D" w:rsidRPr="00987A6D" w:rsidRDefault="00987A6D" w:rsidP="00987A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1.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87A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задачу: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магазине было 100 кг красных и жёлтых яблок. За день продали 12 кг желтых и 18 кг красных яблок. Сколько килограммов яблок осталось?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87A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Вычисли, записывая решение столбиком,  и сделай проверку: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 + 38 =                        62 – 39 =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87A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Вычисли: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∙ 2 =                 16 : 8 =              92 – 78 + 17 =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: 2 =                2 ∙ 4 =               60 – (7 + 36) =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Сравни и поставь вместо звёздочки  знак «&lt;», «&gt;» или «=»: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</w:t>
      </w:r>
      <w:proofErr w:type="spellEnd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* 4 ед.               5 </w:t>
      </w:r>
      <w:proofErr w:type="spellStart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9 см        90 – 43 *  82 - 20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ед. * 1 </w:t>
      </w:r>
      <w:proofErr w:type="spellStart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</w:t>
      </w:r>
      <w:proofErr w:type="spellEnd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             4 </w:t>
      </w:r>
      <w:proofErr w:type="spellStart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см * 7 </w:t>
      </w:r>
      <w:proofErr w:type="spellStart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см                     67 + 20 * 50 + 34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Начерти прямоугольник со сторонами 6 и 2 см. Найди его периметр.</w:t>
      </w:r>
    </w:p>
    <w:p w:rsidR="00987A6D" w:rsidRPr="00987A6D" w:rsidRDefault="00987A6D" w:rsidP="00987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6 *. У Марины было 50 рублей. Папа дал ей 3 монеты. Всего у неё стало 70 рублей.</w:t>
      </w:r>
    </w:p>
    <w:p w:rsidR="00987A6D" w:rsidRPr="00987A6D" w:rsidRDefault="00987A6D" w:rsidP="00987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Какие монеты дал папа Марине?</w:t>
      </w:r>
    </w:p>
    <w:p w:rsidR="00987A6D" w:rsidRPr="00987A6D" w:rsidRDefault="00987A6D" w:rsidP="00987A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</w:p>
    <w:p w:rsidR="00D329B9" w:rsidRDefault="00D329B9" w:rsidP="00D32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87A6D" w:rsidRPr="00987A6D" w:rsidRDefault="00987A6D" w:rsidP="00987A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Итоговая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промежуточная </w:t>
      </w:r>
      <w:r w:rsidRPr="00987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контрольная работа </w:t>
      </w:r>
    </w:p>
    <w:p w:rsidR="00987A6D" w:rsidRPr="00987A6D" w:rsidRDefault="00987A6D" w:rsidP="00987A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2.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87A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задачу: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куске было 100 м ткани. На пошив блузок израсходовали 24 м, а платьев – 36 м. Сколько метров ткани осталось?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87A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Вычисли, записывая решение столбиком,  и сделай проверку: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 + 29 =                        83 – 27 =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87A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Вычисли: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∙ 2 =                 18 : 2 =              70 – 8 + 37 =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: 5 =                2 ∙ 8 =               84 – (56 + 25) =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Сравни и поставь вместо звёздочки  знак «&lt;», «&gt;» или «=»: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proofErr w:type="spellStart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</w:t>
      </w:r>
      <w:proofErr w:type="spellEnd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* 6 ед.               8 см * 6 </w:t>
      </w:r>
      <w:proofErr w:type="spellStart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60 – 38 *  54 - 30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ед. * 2 </w:t>
      </w:r>
      <w:proofErr w:type="spellStart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</w:t>
      </w:r>
      <w:proofErr w:type="spellEnd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             3 </w:t>
      </w:r>
      <w:proofErr w:type="spellStart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см * 4 </w:t>
      </w:r>
      <w:proofErr w:type="spellStart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см                     48 + 50 * 60 + 39</w:t>
      </w:r>
    </w:p>
    <w:p w:rsidR="00987A6D" w:rsidRPr="00987A6D" w:rsidRDefault="00987A6D" w:rsidP="00987A6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Начерти квадрат со стороной 5 см. Найди его  периметр.</w:t>
      </w:r>
    </w:p>
    <w:p w:rsidR="00987A6D" w:rsidRPr="00987A6D" w:rsidRDefault="00987A6D" w:rsidP="00987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87A6D" w:rsidRPr="00987A6D" w:rsidRDefault="00987A6D" w:rsidP="00987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6 *. Если каждый из трёх мальчиков возьмёт из вазы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4 абрикоса, в вазе останется</w:t>
      </w: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ещё один абрикос. Сколько абрикосов было в вазе?</w:t>
      </w:r>
    </w:p>
    <w:p w:rsidR="00987A6D" w:rsidRDefault="00987A6D" w:rsidP="00987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D329B9" w:rsidRPr="00987A6D" w:rsidRDefault="00D329B9" w:rsidP="00987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87A6D" w:rsidRDefault="00987A6D" w:rsidP="00A263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2633F" w:rsidRDefault="00A2633F"/>
    <w:sectPr w:rsidR="00A2633F" w:rsidSect="00416737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33F"/>
    <w:rsid w:val="003D1F07"/>
    <w:rsid w:val="00416737"/>
    <w:rsid w:val="005805BF"/>
    <w:rsid w:val="007C1EEF"/>
    <w:rsid w:val="00852B26"/>
    <w:rsid w:val="00987A6D"/>
    <w:rsid w:val="00A2633F"/>
    <w:rsid w:val="00CA732B"/>
    <w:rsid w:val="00D329B9"/>
    <w:rsid w:val="00E52B1D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074F0-9064-428B-A214-4A272DA5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Алихан Умаров</cp:lastModifiedBy>
  <cp:revision>2</cp:revision>
  <dcterms:created xsi:type="dcterms:W3CDTF">2022-09-13T12:41:00Z</dcterms:created>
  <dcterms:modified xsi:type="dcterms:W3CDTF">2022-09-13T12:41:00Z</dcterms:modified>
</cp:coreProperties>
</file>