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6B" w:rsidRPr="003C676B" w:rsidRDefault="003C676B" w:rsidP="003C676B">
      <w:pPr>
        <w:shd w:val="clear" w:color="auto" w:fill="FFFFFF"/>
        <w:spacing w:before="600" w:after="12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bookmarkStart w:id="0" w:name="_GoBack"/>
      <w:r w:rsidRPr="003C676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Электронные образовательные ресурсы, к которым обеспечивается доступ обучающихся</w:t>
      </w:r>
    </w:p>
    <w:bookmarkEnd w:id="0"/>
    <w:p w:rsidR="003C676B" w:rsidRDefault="003C676B" w:rsidP="003C676B">
      <w:pPr>
        <w:shd w:val="clear" w:color="auto" w:fill="FFFFFF"/>
        <w:spacing w:after="0" w:line="240" w:lineRule="auto"/>
        <w:rPr>
          <w:rFonts w:eastAsia="Times New Roman" w:cs="Arial"/>
          <w:color w:val="A7C1E1"/>
          <w:sz w:val="21"/>
          <w:szCs w:val="21"/>
          <w:lang w:eastAsia="ru-RU"/>
        </w:rPr>
      </w:pPr>
    </w:p>
    <w:p w:rsidR="003C676B" w:rsidRPr="003C676B" w:rsidRDefault="003C676B" w:rsidP="003C6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В школе созданы условия для использования электронных образовательных ресурсов во время уроков, а также во время подготовки к занятиям или подготовки исследовательских проектов в читальном зале библиотеки. Все учебные кабинеты, а также читальный зал библиотеки имеют точки доступа к информационно-коммуникационной сети Интернет, в библиотеке имеются CD диски к используемым учебникам.</w:t>
      </w:r>
    </w:p>
    <w:p w:rsidR="003C676B" w:rsidRPr="003C676B" w:rsidRDefault="003C676B" w:rsidP="003C67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Информация об электронных образовательных ресурсах, наиболее часто используемых учителями и обучающимися, в том числе пригодными для использования инвалидами и лицами с ограниченными возможностями здоровья, представлена в таблице.</w:t>
      </w:r>
    </w:p>
    <w:p w:rsidR="003C676B" w:rsidRPr="003C676B" w:rsidRDefault="003C676B" w:rsidP="003C67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Перечень онлайн-ресурсов для дистанционного обучения</w:t>
      </w:r>
    </w:p>
    <w:tbl>
      <w:tblPr>
        <w:tblW w:w="11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986"/>
        <w:gridCol w:w="3629"/>
        <w:gridCol w:w="4017"/>
      </w:tblGrid>
      <w:tr w:rsidR="003C676B" w:rsidRPr="003C676B" w:rsidTr="003C676B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в свободном доступе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Корпорация «Российский учебник»</w:t>
            </w:r>
          </w:p>
        </w:tc>
      </w:tr>
      <w:tr w:rsidR="003C676B" w:rsidRPr="003C676B" w:rsidTr="003C676B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формы учебников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https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://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media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prosv</w:t>
              </w:r>
              <w:proofErr w:type="spellEnd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https://rosuchebnik.ru/uchebnik</w:t>
              </w:r>
            </w:hyperlink>
          </w:p>
        </w:tc>
      </w:tr>
      <w:tr w:rsidR="003C676B" w:rsidRPr="003C676B" w:rsidTr="003C676B">
        <w:trPr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vopros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@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prosv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.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help@rosuchebnik.ru</w:t>
              </w:r>
            </w:hyperlink>
          </w:p>
        </w:tc>
      </w:tr>
      <w:tr w:rsidR="003C676B" w:rsidRPr="003C676B" w:rsidTr="003C676B">
        <w:trPr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76B" w:rsidRP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76B" w:rsidRP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 789-30-20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8 800 700 6483</w:t>
            </w:r>
          </w:p>
        </w:tc>
      </w:tr>
      <w:tr w:rsidR="003C676B" w:rsidRPr="003C676B" w:rsidTr="003C676B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https://catalog.prosv.ru/category/14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https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://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media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prosv</w:t>
              </w:r>
              <w:proofErr w:type="spellEnd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val="en-US" w:eastAsia="ru-RU"/>
                </w:rPr>
                <w:t>https://rosuchebnik.ru/distant</w:t>
              </w:r>
            </w:hyperlink>
          </w:p>
        </w:tc>
      </w:tr>
      <w:tr w:rsidR="003C676B" w:rsidRPr="003C676B" w:rsidTr="003C676B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webinar@prosv.ru</w:t>
              </w:r>
            </w:hyperlink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rosuchebnik.ru/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urok</w:t>
              </w:r>
              <w:proofErr w:type="spellEnd"/>
            </w:hyperlink>
          </w:p>
        </w:tc>
      </w:tr>
    </w:tbl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C676B" w:rsidRP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Электронные образовательные ресурсы</w:t>
      </w:r>
    </w:p>
    <w:p w:rsidR="003C676B" w:rsidRPr="003C676B" w:rsidRDefault="003C676B" w:rsidP="003C67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использования обучающимися и учителями</w:t>
      </w:r>
    </w:p>
    <w:p w:rsidR="003C676B" w:rsidRPr="003C676B" w:rsidRDefault="003C676B" w:rsidP="003C676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 </w:t>
      </w:r>
    </w:p>
    <w:tbl>
      <w:tblPr>
        <w:tblW w:w="15026" w:type="dxa"/>
        <w:tblBorders>
          <w:top w:val="single" w:sz="2" w:space="0" w:color="9A9A9A"/>
          <w:left w:val="single" w:sz="2" w:space="0" w:color="9A9A9A"/>
          <w:bottom w:val="single" w:sz="2" w:space="0" w:color="9A9A9A"/>
          <w:right w:val="single" w:sz="2" w:space="0" w:color="9A9A9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2877"/>
      </w:tblGrid>
      <w:tr w:rsidR="003C676B" w:rsidRPr="003C676B" w:rsidTr="003C676B">
        <w:trPr>
          <w:trHeight w:val="420"/>
        </w:trPr>
        <w:tc>
          <w:tcPr>
            <w:tcW w:w="15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ru-RU"/>
              </w:rPr>
              <w:t> </w:t>
            </w:r>
          </w:p>
          <w:p w:rsid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ru-RU"/>
              </w:rPr>
            </w:pPr>
          </w:p>
          <w:p w:rsidR="003C676B" w:rsidRP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ru-RU"/>
              </w:rPr>
            </w:pPr>
          </w:p>
        </w:tc>
      </w:tr>
      <w:tr w:rsidR="003C676B" w:rsidRPr="003C676B" w:rsidTr="003C676B">
        <w:trPr>
          <w:trHeight w:val="42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электронный образовательный ресурс</w:t>
            </w:r>
          </w:p>
        </w:tc>
      </w:tr>
      <w:tr w:rsidR="003C676B" w:rsidRPr="003C676B" w:rsidTr="003C676B">
        <w:trPr>
          <w:trHeight w:val="492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http://gramota.ru/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Справочно-информационный портал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грамота.ру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https://rus-oge.sdamgia.ru/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Решу ОГЭ русский язык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http://www.klassika.ru/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Классика.Ru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http://www.philology.ru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Русский филологический портал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http://www.e-kniga.ru/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Электронная библиотека художественной литературы 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http://vschool.km.ru/repetitor.asp?subj=97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- 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репетитор по русскому языку 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http://www.slovari.ru/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Русские электронные словари и справочная литература   </w:t>
            </w:r>
          </w:p>
        </w:tc>
      </w:tr>
      <w:tr w:rsidR="003C676B" w:rsidRPr="003C676B" w:rsidTr="003C676B">
        <w:trPr>
          <w:trHeight w:val="1194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подготовки </w:t>
            </w:r>
            <w:proofErr w:type="gramStart"/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  к</w:t>
            </w:r>
            <w:proofErr w:type="gramEnd"/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уроку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C676B">
                <w:rPr>
                  <w:rFonts w:ascii="Times New Roman" w:eastAsia="Times New Roman" w:hAnsi="Times New Roman" w:cs="Times New Roman"/>
                  <w:i/>
                  <w:iCs/>
                  <w:color w:val="386BA8"/>
                  <w:sz w:val="24"/>
                  <w:szCs w:val="24"/>
                  <w:lang w:eastAsia="ru-RU"/>
                </w:rPr>
                <w:t>http</w:t>
              </w:r>
            </w:hyperlink>
            <w:hyperlink r:id="rId23" w:history="1">
              <w:r w:rsidRPr="003C676B">
                <w:rPr>
                  <w:rFonts w:ascii="Times New Roman" w:eastAsia="Times New Roman" w:hAnsi="Times New Roman" w:cs="Times New Roman"/>
                  <w:i/>
                  <w:iCs/>
                  <w:color w:val="386BA8"/>
                  <w:sz w:val="24"/>
                  <w:szCs w:val="24"/>
                  <w:lang w:eastAsia="ru-RU"/>
                </w:rPr>
                <w:t>://www.allmath.ru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3C676B">
                <w:rPr>
                  <w:rFonts w:ascii="Times New Roman" w:eastAsia="Times New Roman" w:hAnsi="Times New Roman" w:cs="Times New Roman"/>
                  <w:i/>
                  <w:iCs/>
                  <w:color w:val="386BA8"/>
                  <w:sz w:val="24"/>
                  <w:szCs w:val="24"/>
                  <w:lang w:eastAsia="ru-RU"/>
                </w:rPr>
                <w:t>http</w:t>
              </w:r>
            </w:hyperlink>
            <w:hyperlink r:id="rId25" w:history="1">
              <w:r w:rsidRPr="003C676B">
                <w:rPr>
                  <w:rFonts w:ascii="Times New Roman" w:eastAsia="Times New Roman" w:hAnsi="Times New Roman" w:cs="Times New Roman"/>
                  <w:i/>
                  <w:iCs/>
                  <w:color w:val="386BA8"/>
                  <w:sz w:val="24"/>
                  <w:szCs w:val="24"/>
                  <w:lang w:eastAsia="ru-RU"/>
                </w:rPr>
                <w:t>://www.problems.ru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http://methmath.chat.ru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любителей математики: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http://www.etudes.ru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Математические этюды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http://eqworld.ipmnet.ru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–книги по математике, физике, механике для подготовки к экзаменам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https://alexlarin.net/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https://oge.sdamgia.ru/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https://4ege.ru/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учителей: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http://www.fcior.edu.ru/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Федеральный центр информационно-образовательных ресурсов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http://school-collection.edu.ru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Единая коллекция цифровых образовательных ресурсов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http://eorhelp.ru/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Электронные образовательные ресурсы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http://eor.it.ru/eor/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Учебный портал по использованию ЭОР в образовательной деятельности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http://it-n.ru/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Сеть творческих учителей </w:t>
            </w:r>
          </w:p>
        </w:tc>
      </w:tr>
      <w:tr w:rsidR="003C676B" w:rsidRPr="003C676B" w:rsidTr="003C676B">
        <w:trPr>
          <w:trHeight w:val="708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http://www.openclass.ru/    - Открытый класс. Большое количество разнообразных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ЦОРов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http://kpolyakov.spb.ru/ – очень полезный сайт, особенно при подготовке к ЕГЭ по информатике.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https://www.metod-kopilka.ru/ - сайт для учителя информатики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http://lazy.rusedu.net/ - сайт для учителя информатики. Большое количество ссылок на различные ресурсы. Перечень редких разделов, часто необходимых в работе.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http://www.oivt.ru/kniga - сообщество учителей информатики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http://www.5byte.ru/ - Информатика на пять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http://www.problems.ru - Интернет-проект "Задачи" предназначен для учителей и преподавателей, как помощь при подготовке уроков, кружков и факультативных занятий.</w:t>
            </w:r>
          </w:p>
        </w:tc>
      </w:tr>
      <w:tr w:rsidR="003C676B" w:rsidRPr="003C676B" w:rsidTr="003C676B">
        <w:trPr>
          <w:trHeight w:val="2658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Начальные классы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http://www.n-shkola.ru/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Журнал «Начальная школа». 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http://school-collection.edu.ru/-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Единая коллекция Цифровых образовательных Ресурсов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http://www.uchportal.ru/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Все для учителя начальных классов на «Учительском портале»: уроки, презентации, контроль, тесты, планирование, программы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http://school-collection.edu.ru/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Единая коллекция цифровых образовательных ресурсов. Отличная </w:t>
            </w:r>
            <w:proofErr w:type="gram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  для</w:t>
            </w:r>
            <w:proofErr w:type="gram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классов. Особенно много интересного для себя найдут сторонники образовательной программы школа 2100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http://nachalka.info/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Начальная школа. Очень красочные ЦОР по различным предметам начальной школы.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http://www.openclass.ru/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Открытый класс. Все ресурсы размещены по предметным областям.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http://www.classmag.ru/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Классный журнал. Сайт для обучающихся </w:t>
            </w:r>
            <w:proofErr w:type="gram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подготовки</w:t>
            </w:r>
            <w:proofErr w:type="gram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докладов и сообщений по окружающему миру.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http://www.mat-reshka.com/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Мат-Решка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http://www.solnet.ee/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Солнышко. Для учителей будут интересны материалы по подготовке предметных и тематических праздников, а также по организации внеклассной работы.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http://nsc.1september.ru/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Материалы газеты «Начальная школа» издательства «Первое сентября»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http://viki.rdf.ru/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Вики. Детские электронные книги и презентации. Здесь можно найти адреса сайтов с презентациями к урокам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http://www.nachalka.com/photo/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Началка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http://bomoonlight.ru/azbuka/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Азбука в картинках и стихах для учеников 1-го класса.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http://stranamasterov.ru/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http://www.it-n.ru/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Здесь Вы найдете всевозможные материалы и ресурсы, касающиеся использования ИКТ в учебном процессе. Сообщество учителей начальной школы </w:t>
            </w:r>
            <w:proofErr w:type="gram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«</w:t>
            </w:r>
            <w:proofErr w:type="gram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в начальной школе»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http://interneturok.ru/ru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предметам школьной программы.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http://eor-np.ru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  ЭОР для обучающихся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http://www.mobintech.ru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простая программа «Таблица умножения для детей» для изучения таблицы умножения.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http://window.edu.ru/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Информационная система Единое окно доступа к образовательным ресурсам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http://www.metodkabinet.eu/           - Интерактивные прописи, дидактические карточки для распечатки. Игры.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http://1-4-old.prosv.ru/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ЭОР Начальная школа</w:t>
            </w:r>
          </w:p>
        </w:tc>
      </w:tr>
      <w:tr w:rsidR="003C676B" w:rsidRPr="003C676B" w:rsidTr="003C676B">
        <w:trPr>
          <w:trHeight w:val="1323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http://www.autoenglish.org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http://www.uchmarket.ru/n_501_8.htm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учебные пособия для учителей по английскому языку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http://www.gogolovesenglish.com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материалы по английскому языку для работы с начальной школой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http://www.bbc.co.uk/schools/starship/english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разнообразные игры по английскому языку для начальной школы (со звуком)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http://katalog.iot.ru/index.php?cat=9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http://www.ege.edu.ru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http://www.english.language.ru/ege/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для работы по подготовке учащихся  к ЕГЭ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http://www.google.com/search?hl=en&amp;q=e...G=Google+Search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Аудиоматериалы по английскому языку для разных классов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http://www.esl-lab.com/guide.htm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ресурсы с готовыми разработками и планами уроков для учителей английского языка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http://www.kindersite.org/Directory/DirectoryFrame.htm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материалы по английскому языку для начальной школы (песни, игры, история)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http://www.incredimail.com/english/gifts/c...008-ecards.aspx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http://school.iot.ru/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методические материалы для учителей английского языка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http://www.posobiya.ru/NACH_SKOOL/INOSTR/index.html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-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материалы для проведения урока английского языка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http://www.bilingual.ru/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материалы для учителей английского языка для начальной школы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http://1-4-old.prosv.ru/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ЭОР Английский язык</w:t>
            </w:r>
          </w:p>
        </w:tc>
      </w:tr>
      <w:tr w:rsidR="003C676B" w:rsidRPr="003C676B" w:rsidTr="003C676B">
        <w:trPr>
          <w:trHeight w:val="103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Немецкий язык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https://www.prosv.ru/umk/deutsch-horizonte.html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ЭОР Немецкий язык</w:t>
            </w:r>
          </w:p>
        </w:tc>
      </w:tr>
      <w:tr w:rsidR="003C676B" w:rsidRPr="003C676B" w:rsidTr="003C676B">
        <w:trPr>
          <w:trHeight w:val="103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https://resh.edu.ru/subject/3/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76B" w:rsidRPr="003C676B" w:rsidTr="003C676B">
        <w:trPr>
          <w:trHeight w:val="2614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http://geograf.info/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Занимательная география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http://china.kulichki.net/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Удивительный Китай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http://www.uk.ru/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о Великобритании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https://geo.1sept.ru/article.php?ID=200103509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Движение Земной Коры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anchor="!thems&amp;100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http://www.walks.ru/#!thems&amp;1000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фотопрогулки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городам России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https://nature.baikal.ru/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природа Байкала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http://www.chukotken.ru/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Чукотка. Суровый край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http://www.mandalay.ru/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Путеводитель к мечте. Путешествия по миру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материков и океанов: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http://maps.google.com/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масштабируемый космический снимок Земли с портала "Гугл".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http://www.klimadiagramme.de/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климатодиаграммы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метеостанциям всех континентов мира.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http://www.gismeteo.ru/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прогноз погоды и синоптические карты.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http://space.jpl.nasa.gov/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космические снимки из базы Национального управления США по аэронавтике и исследованию космического пространства (НАСА).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http://earthtrends.wri.org/maps_spatial/watersheds/index.php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собрание схем бассейнов рек на сайте Института мировых ресурсов.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http://www.gebco.net/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сайт Генеральной батиметрической карты океанов.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география России: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http://geo.1september.ru/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газета "География" Издательского дома "Первое сентября".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http://www.kosmosnimki.ru/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сайт космических снимков территории России.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http://maps.google.com/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масштабируемый космический снимок Земли с портала "Гугл".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http://www.ecosystema.ru/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фотографии географических объектов Российской Федерации.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http://oopt.info/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информационно-справочная система "Особо охраняемые природные территории России".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http://zapoved.ru/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сайт "Особо охраняемые природные территории Российской Федерации".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география мира: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https://www.cia.gov/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сайт Центрального разведывательного управления (ЦРУ) США.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http://www.bp.com/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сайт нефтегазовой компании "BP".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http://www.usgs.gov/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сайт Геологического обозрения США.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http://nora.nerc.ac.uk/3260/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статистический справочник Британской геологической службы.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http://www.wto.org/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Интернет-портал Всемирной торговой организации.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http://www.fao.org/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портал Организации ООН по продовольствию и сельскому хозяйству (ФАО).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http://geo.1september.ru/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газета "География" Издательского дома "Первое сентября".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http://www.worldmapper.org/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анаморфозы по отраслям мировой экономики.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lat=59.8944&amp;lon=30.2642&amp;z=10&amp;l=1&amp;m=b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http://wikimapia.org/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Интернет-портал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WikiMapia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Космические снимки большого разрешения с возможностями дешифрирования объектов.</w:t>
            </w:r>
          </w:p>
        </w:tc>
      </w:tr>
      <w:tr w:rsidR="003C676B" w:rsidRPr="003C676B" w:rsidTr="003C676B">
        <w:trPr>
          <w:trHeight w:val="42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https://allbest.ru/biolog.htm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Электронная библиотека по биологии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http://www.ebio.ru/index-1.html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Проект Вся биология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http://biologylib.ru/catalog/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Биология. Электронный учебник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http://biologylib.ru/catalog/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Биология На этом сайте представлены ссылки по всем разделам биологии. Очень удобно для использования на уроках.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http://www.virtulab.net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Виртуальная образовательная лаборатория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https://interneturok.ru/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Интернет урок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http://bio.1september.ru/urok/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Я иду на урок биологии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http://biology-online.ru/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Современные уроки биологии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http://www.ancientbeasts.ru/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Биологический каталог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http://www.5zaklepok.ru/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Зоология для учителя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– ресурсы по курсу «Экология»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http://www.dront.ru/ecosites.ru.html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 Каталог экологических сайтов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издания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www.molbiol.ru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Справочник по молекулярной биологии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www.floranimal.ru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Энциклопедия (растения и животные)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www.filin.vn.ua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Иллюстрированная энциклопедия животных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www.bioword.narod.ru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Содержательные и демонстрационные сайты по биологии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http://www.informika.ru/text/database/biology/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Биология 2000 "Обучающие энциклопедии".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http://www.priroda.ru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Национальный портал "Природа". Полная информация о природных ресурсах всех регионов РФ. Флора, фауна, охраняемые территории. Коллекция ссылок на материалы, посвященные науке и образованию. Региональные и мировые новости.</w:t>
            </w:r>
          </w:p>
        </w:tc>
      </w:tr>
      <w:tr w:rsidR="003C676B" w:rsidRPr="003C676B" w:rsidTr="003C676B">
        <w:trPr>
          <w:trHeight w:val="142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http://window.edu.ru/catalog/resources?p_rubr=2.1.25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Единое окно доступа к информационным ресурсам</w:t>
            </w:r>
          </w:p>
        </w:tc>
      </w:tr>
      <w:tr w:rsidR="003C676B" w:rsidRPr="003C676B" w:rsidTr="003C676B">
        <w:trPr>
          <w:trHeight w:val="42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https://videouroki.net/blog/fizika/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Портал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http://class-fizika.ru/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Классная физика для любознательных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https://interneturok.ru/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Библиотека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школьной программе</w:t>
            </w:r>
          </w:p>
        </w:tc>
      </w:tr>
      <w:tr w:rsidR="003C676B" w:rsidRPr="003C676B" w:rsidTr="003C676B">
        <w:trPr>
          <w:trHeight w:val="1951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Интернет-</w:t>
            </w: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галереи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http://www.arslonga.ru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Галерея «ARS LONGA» Галерея своей главной задачей видит поиск и показ работ современных художников, творчество которых выражает настроения и духовные поиски нашего времени.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http://www.tanais.info/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Шедевры Русской Живописи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http://gallerix.ru/album/Hermitage-museum-hi-resolution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Галерея, картины известных художников.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http://gallerix.ru/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http://www.artlib.ru/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библиотека изобразительных искусств.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ресурсы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http://school-collection.edu.ru/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Единая коллекция цифровых образовательных ресурсов для учреждений общего и начального профессионального образования. Методические материалы, тематические коллекции, программные средства для поддержки учебной деятельности и организации учебного процесса.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http://fcior.edu.ru/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http://www.mtdesign.ru/archives/category/u...ovaniya-guashyu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Уроки рисования Марины Терешковой.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 по истории искусств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http://www.bibliotekar.ru/rusIcon/index.htm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Коллекция икон. Русская средневековая иконопись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http://www.metodkabinet.eu/TemKollekzii/Na...yePromysly.html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Народные промыслы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http://www.arthistory.ru/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история искусств разных эпох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http://art-history.ru/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история искусств, начиная с первобытного человека.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Виртуальная прогулка по Московскому Кремлю </w:t>
            </w:r>
            <w:hyperlink r:id="rId14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http://www.openkremlin.ru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Третьяковская галерея </w:t>
            </w:r>
            <w:hyperlink r:id="rId14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http://www.tretyakovgallery.ru/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музей- памятник «Исаакиевский собор» </w:t>
            </w:r>
            <w:hyperlink r:id="rId14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http://cathedral.ru/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Эрмитаж: </w:t>
            </w:r>
            <w:hyperlink r:id="rId14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http://www.hermitagemuseum.org/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антропологии и этнографии им. Петра Великого (Кунсткамера) </w:t>
            </w:r>
            <w:hyperlink r:id="rId14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http://www.kunstkamera.ru/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Петергоф </w:t>
            </w:r>
            <w:hyperlink r:id="rId15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http://www.peterhofmuseum.ru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http://www.peterhofmuseum.ru/page.php?id=129&amp;page=132</w:t>
              </w:r>
            </w:hyperlink>
          </w:p>
        </w:tc>
      </w:tr>
      <w:tr w:rsidR="003C676B" w:rsidRPr="003C676B" w:rsidTr="003C676B">
        <w:trPr>
          <w:trHeight w:val="2556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Музыкальные образовательные ресурсы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ttp</w:t>
              </w:r>
              <w:proofErr w:type="spellEnd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:/www.edu.ru/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портал Министерства образования РФ.  </w:t>
            </w:r>
            <w:proofErr w:type="gram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разделе</w:t>
            </w:r>
            <w:proofErr w:type="gram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методическая литература выложены электронные версии методических пособий по музыке. 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http://playmusic.org/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http://www.creatingmusic.com/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http://music.edu.ru/</w:t>
              </w:r>
            </w:hyperlink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http://www.pbs.org/jazz/kids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сайт для детей по истории джаза, включает биографии великих джазменов, интерактивную ленту времени истории джаза, интерактивный раздел, в котором ребенок может составить джазовый ансамбль и услышать, как звучит пастушья песня в таком составе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http://www.it-n.ru/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сеть творческих учителей.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www.classicalmusiclinks.ru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каталог «Классическая музыка в Интернете»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http://classic-online.ru/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веб-сайт классической музыки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Музеи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http://www.museum.ru/museum/glinka/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музей музыкальной культуры им. М.И. Глинки (Москва)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http://www.troldhaugen.com/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музей-усадьба Э. Грига (Берген, Норвегия)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http://www.cbook.ru/tchaikovsky/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Дом-музей Чайковского г. Клин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http://oblmuseum.spb.ru/rk/rk.htm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Государственный мемориальный дом-музей Н.А. Римского-Корсакова (г. Тихвин)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http://www.bertramka.com/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Дом-музей Моцарта в Праге.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http://www.muziejai.lt/Kaunas/ciurlionio_muziejus.en.htm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музей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Микалоюса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Константинаса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Чюрлениса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Композиторы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www.chopin.pl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произведения Ф. Шопена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gfhandel.org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сайт, посвященный Г.Ф. Генделю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www.jsbach.org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сайт, посвященный И.С. Баху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www.mozartforum.com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www.studio-mozart.com/mozart/…/mp3/index.html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www.netmode.ntua.gr/~ktroulos/music/Mozart/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www.stringsinthemountains.org/m2m/1once.html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мультимедийная биография Моцарта для детей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www.nma.at/german/mozartseiten.html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ссылки на Интернет-сайты, посвященные Моцарту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www.bl.uk/onlinegallery/ttp/ttpbooks.html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дневник Моцарта, хранящийся в британской библиотеке в Лондоне (можно полистать страницы с музыкальными автографами, послушать, как звучат фрагменты нотного текста дневника)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www.mussorgsky.ru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Мусоргский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www.senar.ru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Рахманинов. Воспоминания и фотографии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opera.r2.ru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Римский-Корсаков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www.tchaikov.ru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Чайковский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georgysviridov.narod.ru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на сайте представлены музыкальные файлы в форматах mp3 и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wav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 всех, выпущенных CD, а также книги «Музыка как судьба» и др.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booksite.ru/gavrilin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Валерий Гаврилин: музыка, публикации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www.pakhmutova.ru 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официальный сайт Александры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Пахмутовой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www.schoenberg.at 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центр Арнольда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Шёнберга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Вене</w:t>
            </w: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4" w:anchor="top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blog.wfmu.org/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freeform</w:t>
              </w:r>
              <w:proofErr w:type="spellEnd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/2007/04/john_cage_on_a_.</w:t>
              </w:r>
              <w:proofErr w:type="spellStart"/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html#top</w:t>
              </w:r>
              <w:proofErr w:type="spellEnd"/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блог, на котором можно посмотреть видеозапись исполнения Джоном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Кейджем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«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</w:t>
            </w:r>
            <w:proofErr w:type="spellEnd"/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во время проведения игрового шоу в 1960 г.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www.music-instrument.ru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виртуальный музей музыкальных инструментов.</w:t>
            </w:r>
          </w:p>
        </w:tc>
      </w:tr>
      <w:tr w:rsidR="003C676B" w:rsidRPr="003C676B" w:rsidTr="003C676B">
        <w:trPr>
          <w:trHeight w:val="694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https://resh.edu.ru/subject/23/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https://mukobg.jimdofree.com/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88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 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Образование - RIN.RU.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http://fcior.edu.ru/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Федеральный центр информационно-образовательных ресурсов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https://www.uchportal.ru/load/81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-учительский портал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 </w:t>
              </w:r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u w:val="single"/>
                  <w:lang w:eastAsia="ru-RU"/>
                </w:rPr>
                <w:t>http://window.edu.ru/catalog/resources?p_rubr=2.1.15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единое окно доступа к образовательным ресурсам (информация о подготовке к урокам, стандарты образования, информация о новых учебниках и учебных пособиях).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92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http://www.school-obz.org/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 - информационно-методическое издание по основам безопасности жизнедеятельности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http://www.spas-extreme.ru/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Портал детской безопасности 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http://b23.ru/hsb9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Учебные атласы по медицинской подготовке.</w:t>
            </w:r>
          </w:p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C676B" w:rsidRPr="003C676B" w:rsidTr="003C676B">
        <w:trPr>
          <w:trHeight w:val="420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</w:tc>
      </w:tr>
      <w:tr w:rsidR="003C676B" w:rsidRPr="003C676B" w:rsidTr="003C676B">
        <w:trPr>
          <w:trHeight w:val="1035"/>
        </w:trPr>
        <w:tc>
          <w:tcPr>
            <w:tcW w:w="21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8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C676B" w:rsidRPr="003C676B" w:rsidRDefault="003C676B" w:rsidP="003C67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https://resh.edu.ru/subject/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Российская электронная школа</w:t>
            </w:r>
          </w:p>
          <w:p w:rsidR="003C676B" w:rsidRP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https://olimpiada.ru/activity/94/tasks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задания этапов Всероссийской олимпиады школьников по физической культуре</w:t>
            </w:r>
          </w:p>
          <w:p w:rsidR="003C676B" w:rsidRP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https://olimpiadnye-zadanija.ru/predmet/fizicheskaya-kultura/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сборник олимпиадных заданий по физической культуре с ответами и решениями</w:t>
            </w:r>
          </w:p>
          <w:p w:rsidR="003C676B" w:rsidRPr="003C676B" w:rsidRDefault="003C676B" w:rsidP="003C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_blank" w:history="1">
              <w:r w:rsidRPr="003C676B"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lang w:eastAsia="ru-RU"/>
                </w:rPr>
                <w:t>https://www.gto.ru/</w:t>
              </w:r>
            </w:hyperlink>
            <w:r w:rsidRPr="003C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официальный сайт ВФСК ГТО</w:t>
            </w:r>
          </w:p>
        </w:tc>
      </w:tr>
    </w:tbl>
    <w:p w:rsidR="003C676B" w:rsidRPr="003C676B" w:rsidRDefault="003C676B" w:rsidP="003C676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67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94ACA" w:rsidRDefault="00794ACA"/>
    <w:sectPr w:rsidR="00794ACA" w:rsidSect="003C676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A5"/>
    <w:rsid w:val="003C676B"/>
    <w:rsid w:val="00794ACA"/>
    <w:rsid w:val="007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0AF4"/>
  <w15:chartTrackingRefBased/>
  <w15:docId w15:val="{14E14A7A-BB22-46E0-9A52-CD3889AF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C676B"/>
  </w:style>
  <w:style w:type="paragraph" w:customStyle="1" w:styleId="msonormal0">
    <w:name w:val="msonormal"/>
    <w:basedOn w:val="a"/>
    <w:rsid w:val="003C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7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76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C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676B"/>
    <w:rPr>
      <w:b/>
      <w:bCs/>
    </w:rPr>
  </w:style>
  <w:style w:type="character" w:customStyle="1" w:styleId="wmi-callto">
    <w:name w:val="wmi-callto"/>
    <w:basedOn w:val="a0"/>
    <w:rsid w:val="003C676B"/>
  </w:style>
  <w:style w:type="character" w:styleId="a7">
    <w:name w:val="Emphasis"/>
    <w:basedOn w:val="a0"/>
    <w:uiPriority w:val="20"/>
    <w:qFormat/>
    <w:rsid w:val="003C67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6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1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0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55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0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go.html?href=http%3A%2F%2Fwww.ancientbeasts.ru%2F" TargetMode="External"/><Relationship Id="rId21" Type="http://schemas.openxmlformats.org/officeDocument/2006/relationships/hyperlink" Target="https://resh.edu.ru/subject/" TargetMode="External"/><Relationship Id="rId42" Type="http://schemas.openxmlformats.org/officeDocument/2006/relationships/hyperlink" Target="http://school-collection.edu.ru/" TargetMode="External"/><Relationship Id="rId63" Type="http://schemas.openxmlformats.org/officeDocument/2006/relationships/hyperlink" Target="https://multiurok.ru/all-goto/?url=http://www.bbc.co.uk/schools/starship/english" TargetMode="External"/><Relationship Id="rId84" Type="http://schemas.openxmlformats.org/officeDocument/2006/relationships/hyperlink" Target="https://nature.baikal.ru/" TargetMode="External"/><Relationship Id="rId138" Type="http://schemas.openxmlformats.org/officeDocument/2006/relationships/hyperlink" Target="http://school-collection.edu.ru/" TargetMode="External"/><Relationship Id="rId159" Type="http://schemas.openxmlformats.org/officeDocument/2006/relationships/hyperlink" Target="http://www.classicalmusiclinks.ru/" TargetMode="External"/><Relationship Id="rId170" Type="http://schemas.openxmlformats.org/officeDocument/2006/relationships/hyperlink" Target="http://www.mozartforum.com/" TargetMode="External"/><Relationship Id="rId191" Type="http://schemas.openxmlformats.org/officeDocument/2006/relationships/hyperlink" Target="http://infourok.ru/go.html?href=http%3A%2F%2Fwindow.edu.ru%2F" TargetMode="External"/><Relationship Id="rId196" Type="http://schemas.openxmlformats.org/officeDocument/2006/relationships/hyperlink" Target="https://resh.edu.ru/subject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://www.klassika.ru/" TargetMode="External"/><Relationship Id="rId107" Type="http://schemas.openxmlformats.org/officeDocument/2006/relationships/hyperlink" Target="http://wikimapia.org/" TargetMode="External"/><Relationship Id="rId11" Type="http://schemas.openxmlformats.org/officeDocument/2006/relationships/hyperlink" Target="mailto:webinar@prosv.ru" TargetMode="External"/><Relationship Id="rId32" Type="http://schemas.openxmlformats.org/officeDocument/2006/relationships/hyperlink" Target="http://www.fcior.edu.ru/" TargetMode="External"/><Relationship Id="rId37" Type="http://schemas.openxmlformats.org/officeDocument/2006/relationships/hyperlink" Target="https://resh.edu.ru/subject/" TargetMode="External"/><Relationship Id="rId53" Type="http://schemas.openxmlformats.org/officeDocument/2006/relationships/hyperlink" Target="http://www.it-n.ru/" TargetMode="External"/><Relationship Id="rId58" Type="http://schemas.openxmlformats.org/officeDocument/2006/relationships/hyperlink" Target="http://1-4-old.prosv.ru/" TargetMode="External"/><Relationship Id="rId74" Type="http://schemas.openxmlformats.org/officeDocument/2006/relationships/hyperlink" Target="http://1-4-old.prosv.ru/" TargetMode="External"/><Relationship Id="rId79" Type="http://schemas.openxmlformats.org/officeDocument/2006/relationships/hyperlink" Target="http://geograf.info/" TargetMode="External"/><Relationship Id="rId102" Type="http://schemas.openxmlformats.org/officeDocument/2006/relationships/hyperlink" Target="http://nora.nerc.ac.uk/3260/" TargetMode="External"/><Relationship Id="rId123" Type="http://schemas.openxmlformats.org/officeDocument/2006/relationships/hyperlink" Target="https://infourok.ru/go.html?href=http%3A%2F%2Fwww.bioword.narod.ru%2F" TargetMode="External"/><Relationship Id="rId128" Type="http://schemas.openxmlformats.org/officeDocument/2006/relationships/hyperlink" Target="https://resh.edu.ru/subject/" TargetMode="External"/><Relationship Id="rId144" Type="http://schemas.openxmlformats.org/officeDocument/2006/relationships/hyperlink" Target="http://art-history.ru/" TargetMode="External"/><Relationship Id="rId149" Type="http://schemas.openxmlformats.org/officeDocument/2006/relationships/hyperlink" Target="http://www.kunstkamera.ru/" TargetMode="External"/><Relationship Id="rId5" Type="http://schemas.openxmlformats.org/officeDocument/2006/relationships/hyperlink" Target="https://rosuchebnik.ru/uchebnik" TargetMode="External"/><Relationship Id="rId90" Type="http://schemas.openxmlformats.org/officeDocument/2006/relationships/hyperlink" Target="http://space.jpl.nasa.gov/" TargetMode="External"/><Relationship Id="rId95" Type="http://schemas.openxmlformats.org/officeDocument/2006/relationships/hyperlink" Target="http://maps.google.com/" TargetMode="External"/><Relationship Id="rId160" Type="http://schemas.openxmlformats.org/officeDocument/2006/relationships/hyperlink" Target="http://classic-online.ru/" TargetMode="External"/><Relationship Id="rId165" Type="http://schemas.openxmlformats.org/officeDocument/2006/relationships/hyperlink" Target="http://www.bertramka.com/%20" TargetMode="External"/><Relationship Id="rId181" Type="http://schemas.openxmlformats.org/officeDocument/2006/relationships/hyperlink" Target="http://booksite.ru/gavrilin/" TargetMode="External"/><Relationship Id="rId186" Type="http://schemas.openxmlformats.org/officeDocument/2006/relationships/hyperlink" Target="https://resh.edu.ru/subject/23/" TargetMode="External"/><Relationship Id="rId22" Type="http://schemas.openxmlformats.org/officeDocument/2006/relationships/hyperlink" Target="https://multiurok.ru/all-goto/?url=http://imfourok.net/go.html?href=http%3A%2F%2Fwww.allmath.ru%2F" TargetMode="External"/><Relationship Id="rId27" Type="http://schemas.openxmlformats.org/officeDocument/2006/relationships/hyperlink" Target="https://multiurok.ru/all-goto/?url=http://www.etudes.ru/" TargetMode="External"/><Relationship Id="rId43" Type="http://schemas.openxmlformats.org/officeDocument/2006/relationships/hyperlink" Target="http://nachalka.info/" TargetMode="External"/><Relationship Id="rId48" Type="http://schemas.openxmlformats.org/officeDocument/2006/relationships/hyperlink" Target="http://nsc.1september.ru/" TargetMode="External"/><Relationship Id="rId64" Type="http://schemas.openxmlformats.org/officeDocument/2006/relationships/hyperlink" Target="https://multiurok.ru/all-goto/?url=http://katalog.iot.ru/index.php?cat=9" TargetMode="External"/><Relationship Id="rId69" Type="http://schemas.openxmlformats.org/officeDocument/2006/relationships/hyperlink" Target="https://multiurok.ru/all-goto/?url=http://www.kindersite.org/Directory/DirectoryFrame.htm" TargetMode="External"/><Relationship Id="rId113" Type="http://schemas.openxmlformats.org/officeDocument/2006/relationships/hyperlink" Target="https://infourok.ru/go.html?href=http%3A%2F%2Fwww.virtulab.net%2F" TargetMode="External"/><Relationship Id="rId118" Type="http://schemas.openxmlformats.org/officeDocument/2006/relationships/hyperlink" Target="https://infourok.ru/go.html?href=http%3A%2F%2Fwww.5zaklepok.ru%2F" TargetMode="External"/><Relationship Id="rId134" Type="http://schemas.openxmlformats.org/officeDocument/2006/relationships/hyperlink" Target="http://www.tanais.info/" TargetMode="External"/><Relationship Id="rId139" Type="http://schemas.openxmlformats.org/officeDocument/2006/relationships/hyperlink" Target="http://fcior.edu.ru/" TargetMode="External"/><Relationship Id="rId80" Type="http://schemas.openxmlformats.org/officeDocument/2006/relationships/hyperlink" Target="http://china.kulichki.net/" TargetMode="External"/><Relationship Id="rId85" Type="http://schemas.openxmlformats.org/officeDocument/2006/relationships/hyperlink" Target="http://www.chukotken.ru/" TargetMode="External"/><Relationship Id="rId150" Type="http://schemas.openxmlformats.org/officeDocument/2006/relationships/hyperlink" Target="http://www.peterhofmuseum.ru/" TargetMode="External"/><Relationship Id="rId155" Type="http://schemas.openxmlformats.org/officeDocument/2006/relationships/hyperlink" Target="http://www.creatingmusic.com/" TargetMode="External"/><Relationship Id="rId171" Type="http://schemas.openxmlformats.org/officeDocument/2006/relationships/hyperlink" Target="http://www.studio-mozart.com/mozart/.../mp3/index.html" TargetMode="External"/><Relationship Id="rId176" Type="http://schemas.openxmlformats.org/officeDocument/2006/relationships/hyperlink" Target="http://www.mussorgsky.ru/" TargetMode="External"/><Relationship Id="rId192" Type="http://schemas.openxmlformats.org/officeDocument/2006/relationships/hyperlink" Target="http://www.school-obz.org/" TargetMode="External"/><Relationship Id="rId197" Type="http://schemas.openxmlformats.org/officeDocument/2006/relationships/hyperlink" Target="https://olimpiada.ru/activity/94/tasks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rosuchebnik.ru/urok/" TargetMode="External"/><Relationship Id="rId17" Type="http://schemas.openxmlformats.org/officeDocument/2006/relationships/hyperlink" Target="http://www.philology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s://resh.edu.ru/subject/" TargetMode="External"/><Relationship Id="rId59" Type="http://schemas.openxmlformats.org/officeDocument/2006/relationships/hyperlink" Target="https://resh.edu.ru/subject/" TargetMode="External"/><Relationship Id="rId103" Type="http://schemas.openxmlformats.org/officeDocument/2006/relationships/hyperlink" Target="http://www.wto.org/" TargetMode="External"/><Relationship Id="rId108" Type="http://schemas.openxmlformats.org/officeDocument/2006/relationships/hyperlink" Target="https://resh.edu.ru/subject/" TargetMode="External"/><Relationship Id="rId124" Type="http://schemas.openxmlformats.org/officeDocument/2006/relationships/hyperlink" Target="https://infourok.ru/go.html?href=http%3A%2F%2Fwww.informika.ru%2Ftext%2Fdatabase%2Fbiology%2F" TargetMode="External"/><Relationship Id="rId129" Type="http://schemas.openxmlformats.org/officeDocument/2006/relationships/hyperlink" Target="https://videouroki.net/blog/fizika/" TargetMode="External"/><Relationship Id="rId54" Type="http://schemas.openxmlformats.org/officeDocument/2006/relationships/hyperlink" Target="http://interneturok.ru/ru" TargetMode="External"/><Relationship Id="rId70" Type="http://schemas.openxmlformats.org/officeDocument/2006/relationships/hyperlink" Target="https://multiurok.ru/all-goto/?url=http://www.incredimail.com/english/gifts/christmas-2008-ecards.aspx" TargetMode="External"/><Relationship Id="rId75" Type="http://schemas.openxmlformats.org/officeDocument/2006/relationships/hyperlink" Target="https://resh.edu.ru/subject/" TargetMode="External"/><Relationship Id="rId91" Type="http://schemas.openxmlformats.org/officeDocument/2006/relationships/hyperlink" Target="http://earthtrends.wri.org/maps_spatial/watersheds/index.php" TargetMode="External"/><Relationship Id="rId96" Type="http://schemas.openxmlformats.org/officeDocument/2006/relationships/hyperlink" Target="http://www.ecosystema.ru/" TargetMode="External"/><Relationship Id="rId140" Type="http://schemas.openxmlformats.org/officeDocument/2006/relationships/hyperlink" Target="http://www.mtdesign.ru/archives/category/uroki-risovaniya-guashyu" TargetMode="External"/><Relationship Id="rId145" Type="http://schemas.openxmlformats.org/officeDocument/2006/relationships/hyperlink" Target="http://www.openkremlin.ru/" TargetMode="External"/><Relationship Id="rId161" Type="http://schemas.openxmlformats.org/officeDocument/2006/relationships/hyperlink" Target="http://www.museum.ru/museum/glinka/" TargetMode="External"/><Relationship Id="rId166" Type="http://schemas.openxmlformats.org/officeDocument/2006/relationships/hyperlink" Target="http://www.muziejai.lt/Kaunas/ciurlionio_muziejus.en.htm" TargetMode="External"/><Relationship Id="rId182" Type="http://schemas.openxmlformats.org/officeDocument/2006/relationships/hyperlink" Target="http://www.pakhmutova.ru/" TargetMode="External"/><Relationship Id="rId187" Type="http://schemas.openxmlformats.org/officeDocument/2006/relationships/hyperlink" Target="https://mukobg.jimdofree.com/" TargetMode="External"/><Relationship Id="rId1" Type="http://schemas.openxmlformats.org/officeDocument/2006/relationships/styles" Target="styles.xml"/><Relationship Id="rId6" Type="http://schemas.openxmlformats.org/officeDocument/2006/relationships/hyperlink" Target="mailto:vopros@prosv.ru" TargetMode="External"/><Relationship Id="rId23" Type="http://schemas.openxmlformats.org/officeDocument/2006/relationships/hyperlink" Target="https://multiurok.ru/all-goto/?url=http://imfourok.net/go.html?href=http%3A%2F%2Fwww.allmath.ru%2F" TargetMode="External"/><Relationship Id="rId28" Type="http://schemas.openxmlformats.org/officeDocument/2006/relationships/hyperlink" Target="https://multiurok.ru/all-goto/?url=http://eqworld.ipmnet.ru/" TargetMode="External"/><Relationship Id="rId49" Type="http://schemas.openxmlformats.org/officeDocument/2006/relationships/hyperlink" Target="http://viki.rdf.ru/" TargetMode="External"/><Relationship Id="rId114" Type="http://schemas.openxmlformats.org/officeDocument/2006/relationships/hyperlink" Target="https://infourok.ru/go.html?href=https%3A%2F%2Finterneturok.ru%2F" TargetMode="External"/><Relationship Id="rId119" Type="http://schemas.openxmlformats.org/officeDocument/2006/relationships/hyperlink" Target="https://infourok.ru/go.html?href=http%3A%2F%2Fwww.dront.ru%2Fecosites.ru.html" TargetMode="External"/><Relationship Id="rId44" Type="http://schemas.openxmlformats.org/officeDocument/2006/relationships/hyperlink" Target="http://www.openclass.ru/" TargetMode="External"/><Relationship Id="rId60" Type="http://schemas.openxmlformats.org/officeDocument/2006/relationships/hyperlink" Target="https://multiurok.ru/all-goto/?url=http://www.autoenglish.org/" TargetMode="External"/><Relationship Id="rId65" Type="http://schemas.openxmlformats.org/officeDocument/2006/relationships/hyperlink" Target="https://multiurok.ru/all-goto/?url=http://www.ege.edu.ru/" TargetMode="External"/><Relationship Id="rId81" Type="http://schemas.openxmlformats.org/officeDocument/2006/relationships/hyperlink" Target="http://www.uk.ru/" TargetMode="External"/><Relationship Id="rId86" Type="http://schemas.openxmlformats.org/officeDocument/2006/relationships/hyperlink" Target="http://www.mandalay.ru/" TargetMode="External"/><Relationship Id="rId130" Type="http://schemas.openxmlformats.org/officeDocument/2006/relationships/hyperlink" Target="http://class-fizika.ru/" TargetMode="External"/><Relationship Id="rId135" Type="http://schemas.openxmlformats.org/officeDocument/2006/relationships/hyperlink" Target="http://gallerix.ru/album/Hermitage-museum-hi-resolution" TargetMode="External"/><Relationship Id="rId151" Type="http://schemas.openxmlformats.org/officeDocument/2006/relationships/hyperlink" Target="http://www.peterhofmuseum.ru/page.php?id=129&amp;page=132" TargetMode="External"/><Relationship Id="rId156" Type="http://schemas.openxmlformats.org/officeDocument/2006/relationships/hyperlink" Target="http://music.edu.ru/" TargetMode="External"/><Relationship Id="rId177" Type="http://schemas.openxmlformats.org/officeDocument/2006/relationships/hyperlink" Target="http://www.senar.ru/" TargetMode="External"/><Relationship Id="rId198" Type="http://schemas.openxmlformats.org/officeDocument/2006/relationships/hyperlink" Target="https://olimpiadnye-zadanija.ru/predmet/fizicheskaya-kultura/" TargetMode="External"/><Relationship Id="rId172" Type="http://schemas.openxmlformats.org/officeDocument/2006/relationships/hyperlink" Target="http://www.netmode.ntua.gr/~ktroulos/music/Mozart/" TargetMode="External"/><Relationship Id="rId193" Type="http://schemas.openxmlformats.org/officeDocument/2006/relationships/hyperlink" Target="http://www.spas-extreme.ru/" TargetMode="External"/><Relationship Id="rId13" Type="http://schemas.openxmlformats.org/officeDocument/2006/relationships/hyperlink" Target="https://resh.edu.ru/subject/" TargetMode="External"/><Relationship Id="rId18" Type="http://schemas.openxmlformats.org/officeDocument/2006/relationships/hyperlink" Target="http://www.e-kniga.ru/" TargetMode="External"/><Relationship Id="rId39" Type="http://schemas.openxmlformats.org/officeDocument/2006/relationships/hyperlink" Target="http://www.n-shkola.ru/" TargetMode="External"/><Relationship Id="rId109" Type="http://schemas.openxmlformats.org/officeDocument/2006/relationships/hyperlink" Target="https://infourok.ru/go.html?href=https%3A%2F%2Fallbest.ru%2Fbiolog.htm" TargetMode="External"/><Relationship Id="rId34" Type="http://schemas.openxmlformats.org/officeDocument/2006/relationships/hyperlink" Target="http://eorhelp.ru/" TargetMode="External"/><Relationship Id="rId50" Type="http://schemas.openxmlformats.org/officeDocument/2006/relationships/hyperlink" Target="http://www.nachalka.com/photo/" TargetMode="External"/><Relationship Id="rId55" Type="http://schemas.openxmlformats.org/officeDocument/2006/relationships/hyperlink" Target="http://eor-np.ru/" TargetMode="External"/><Relationship Id="rId76" Type="http://schemas.openxmlformats.org/officeDocument/2006/relationships/hyperlink" Target="https://www.prosv.ru/umk/deutsch-horizonte.html" TargetMode="External"/><Relationship Id="rId97" Type="http://schemas.openxmlformats.org/officeDocument/2006/relationships/hyperlink" Target="http://oopt.info/" TargetMode="External"/><Relationship Id="rId104" Type="http://schemas.openxmlformats.org/officeDocument/2006/relationships/hyperlink" Target="http://www.fao.org/" TargetMode="External"/><Relationship Id="rId120" Type="http://schemas.openxmlformats.org/officeDocument/2006/relationships/hyperlink" Target="https://infourok.ru/go.html?href=http%3A%2F%2Fwww.molbiol.ru%2F" TargetMode="External"/><Relationship Id="rId125" Type="http://schemas.openxmlformats.org/officeDocument/2006/relationships/hyperlink" Target="https://infourok.ru/go.html?href=http%3A%2F%2Fwww.priroda.ru%2F" TargetMode="External"/><Relationship Id="rId141" Type="http://schemas.openxmlformats.org/officeDocument/2006/relationships/hyperlink" Target="http://www.bibliotekar.ru/rusIcon/index.htm" TargetMode="External"/><Relationship Id="rId146" Type="http://schemas.openxmlformats.org/officeDocument/2006/relationships/hyperlink" Target="http://www.tretyakovgallery.ru/" TargetMode="External"/><Relationship Id="rId167" Type="http://schemas.openxmlformats.org/officeDocument/2006/relationships/hyperlink" Target="http://www.chopin.pl/" TargetMode="External"/><Relationship Id="rId188" Type="http://schemas.openxmlformats.org/officeDocument/2006/relationships/hyperlink" Target="http://infourok.ru/go.html?href=http%3A%2F%2Fmukobg.jimdo.com%2F" TargetMode="External"/><Relationship Id="rId7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71" Type="http://schemas.openxmlformats.org/officeDocument/2006/relationships/hyperlink" Target="https://multiurok.ru/all-goto/?url=http://school.iot.ru/" TargetMode="External"/><Relationship Id="rId92" Type="http://schemas.openxmlformats.org/officeDocument/2006/relationships/hyperlink" Target="http://www.gebco.net/" TargetMode="External"/><Relationship Id="rId162" Type="http://schemas.openxmlformats.org/officeDocument/2006/relationships/hyperlink" Target="http://www.troldhaugen.com/" TargetMode="External"/><Relationship Id="rId183" Type="http://schemas.openxmlformats.org/officeDocument/2006/relationships/hyperlink" Target="http://www.schoenberg.a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lexlarin.net/" TargetMode="External"/><Relationship Id="rId24" Type="http://schemas.openxmlformats.org/officeDocument/2006/relationships/hyperlink" Target="https://multiurok.ru/all-goto/?url=http://imfourok.net/go.html?href=http%3A%2F%2Fwww.problems.ru%2F" TargetMode="External"/><Relationship Id="rId40" Type="http://schemas.openxmlformats.org/officeDocument/2006/relationships/hyperlink" Target="http://school-collection.edu.ru/-" TargetMode="External"/><Relationship Id="rId45" Type="http://schemas.openxmlformats.org/officeDocument/2006/relationships/hyperlink" Target="http://www.classmag.ru/" TargetMode="External"/><Relationship Id="rId66" Type="http://schemas.openxmlformats.org/officeDocument/2006/relationships/hyperlink" Target="https://multiurok.ru/all-goto/?url=http://www.english.language.ru/ege/" TargetMode="External"/><Relationship Id="rId87" Type="http://schemas.openxmlformats.org/officeDocument/2006/relationships/hyperlink" Target="http://maps.google.com/" TargetMode="External"/><Relationship Id="rId110" Type="http://schemas.openxmlformats.org/officeDocument/2006/relationships/hyperlink" Target="https://infourok.ru/go.html?href=http%3A%2F%2Fwww.ebio.ru%2Findex-1.html" TargetMode="External"/><Relationship Id="rId115" Type="http://schemas.openxmlformats.org/officeDocument/2006/relationships/hyperlink" Target="https://infourok.ru/go.html?href=http%3A%2F%2Fbio.1september.ru%2Furok%2F" TargetMode="External"/><Relationship Id="rId131" Type="http://schemas.openxmlformats.org/officeDocument/2006/relationships/hyperlink" Target="https://interneturok.ru/" TargetMode="External"/><Relationship Id="rId136" Type="http://schemas.openxmlformats.org/officeDocument/2006/relationships/hyperlink" Target="http://gallerix.ru/" TargetMode="External"/><Relationship Id="rId157" Type="http://schemas.openxmlformats.org/officeDocument/2006/relationships/hyperlink" Target="http://www.pbs.org/jazz/kids" TargetMode="External"/><Relationship Id="rId178" Type="http://schemas.openxmlformats.org/officeDocument/2006/relationships/hyperlink" Target="http://opera.r2.ru/" TargetMode="External"/><Relationship Id="rId61" Type="http://schemas.openxmlformats.org/officeDocument/2006/relationships/hyperlink" Target="https://multiurok.ru/all-goto/?url=http://www.uchmarket.ru/n_501_8.htm" TargetMode="External"/><Relationship Id="rId82" Type="http://schemas.openxmlformats.org/officeDocument/2006/relationships/hyperlink" Target="https://geo.1sept.ru/article.php?ID=200103509" TargetMode="External"/><Relationship Id="rId152" Type="http://schemas.openxmlformats.org/officeDocument/2006/relationships/hyperlink" Target="https://resh.edu.ru/subject/" TargetMode="External"/><Relationship Id="rId173" Type="http://schemas.openxmlformats.org/officeDocument/2006/relationships/hyperlink" Target="http://www.stringsinthemountains.org/m2m/1once.html" TargetMode="External"/><Relationship Id="rId194" Type="http://schemas.openxmlformats.org/officeDocument/2006/relationships/hyperlink" Target="http://infourok.ru/go.html?href=http%3A%2F%2Fb23.ru%2Fhsb9" TargetMode="External"/><Relationship Id="rId199" Type="http://schemas.openxmlformats.org/officeDocument/2006/relationships/hyperlink" Target="https://www.gto.ru/" TargetMode="External"/><Relationship Id="rId19" Type="http://schemas.openxmlformats.org/officeDocument/2006/relationships/hyperlink" Target="http://vschool.km.ru/repetitor.asp?subj=97" TargetMode="External"/><Relationship Id="rId14" Type="http://schemas.openxmlformats.org/officeDocument/2006/relationships/hyperlink" Target="http://gramota.ru/" TargetMode="External"/><Relationship Id="rId30" Type="http://schemas.openxmlformats.org/officeDocument/2006/relationships/hyperlink" Target="https://oge.sdamgia.ru/" TargetMode="External"/><Relationship Id="rId35" Type="http://schemas.openxmlformats.org/officeDocument/2006/relationships/hyperlink" Target="http://eor.it.ru/eor/" TargetMode="External"/><Relationship Id="rId56" Type="http://schemas.openxmlformats.org/officeDocument/2006/relationships/hyperlink" Target="http://www.mobintech.ru/" TargetMode="External"/><Relationship Id="rId77" Type="http://schemas.openxmlformats.org/officeDocument/2006/relationships/hyperlink" Target="https://resh.edu.ru/subject/3/" TargetMode="External"/><Relationship Id="rId100" Type="http://schemas.openxmlformats.org/officeDocument/2006/relationships/hyperlink" Target="http://www.bp.com/bodycopyarticle.do?categoryId=1&amp;contentId=7052055" TargetMode="External"/><Relationship Id="rId105" Type="http://schemas.openxmlformats.org/officeDocument/2006/relationships/hyperlink" Target="http://geo.1september.ru/" TargetMode="External"/><Relationship Id="rId126" Type="http://schemas.openxmlformats.org/officeDocument/2006/relationships/hyperlink" Target="https://resh.edu.ru/subject/" TargetMode="External"/><Relationship Id="rId147" Type="http://schemas.openxmlformats.org/officeDocument/2006/relationships/hyperlink" Target="http://cathedral.ru/" TargetMode="External"/><Relationship Id="rId168" Type="http://schemas.openxmlformats.org/officeDocument/2006/relationships/hyperlink" Target="http://gfhandel.org/" TargetMode="External"/><Relationship Id="rId8" Type="http://schemas.openxmlformats.org/officeDocument/2006/relationships/hyperlink" Target="https://catalog.prosv.ru/category/14" TargetMode="External"/><Relationship Id="rId51" Type="http://schemas.openxmlformats.org/officeDocument/2006/relationships/hyperlink" Target="http://bomoonlight.ru/azbuka/" TargetMode="External"/><Relationship Id="rId72" Type="http://schemas.openxmlformats.org/officeDocument/2006/relationships/hyperlink" Target="https://multiurok.ru/all-goto/?url=http://www.posobiya.ru/NACH_SKOOL/INOSTR/index.html" TargetMode="External"/><Relationship Id="rId93" Type="http://schemas.openxmlformats.org/officeDocument/2006/relationships/hyperlink" Target="http://geo.1september.ru/" TargetMode="External"/><Relationship Id="rId98" Type="http://schemas.openxmlformats.org/officeDocument/2006/relationships/hyperlink" Target="http://zapoved.ru/" TargetMode="External"/><Relationship Id="rId121" Type="http://schemas.openxmlformats.org/officeDocument/2006/relationships/hyperlink" Target="https://infourok.ru/go.html?href=http%3A%2F%2Fwww.floranimal.ru%2F" TargetMode="External"/><Relationship Id="rId142" Type="http://schemas.openxmlformats.org/officeDocument/2006/relationships/hyperlink" Target="http://www.metodkabinet.eu/TemKollekzii/NarodnyePromysly.html" TargetMode="External"/><Relationship Id="rId163" Type="http://schemas.openxmlformats.org/officeDocument/2006/relationships/hyperlink" Target="http://www.cbook.ru/tchaikovsky/" TargetMode="External"/><Relationship Id="rId184" Type="http://schemas.openxmlformats.org/officeDocument/2006/relationships/hyperlink" Target="http://blog.wfmu.org/freeform/2007/04/john_cage_on_a_.html" TargetMode="External"/><Relationship Id="rId189" Type="http://schemas.openxmlformats.org/officeDocument/2006/relationships/hyperlink" Target="http://fcior.edu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ultiurok.ru/all-goto/?url=http://imfourok.net/go.html?href=http%3A%2F%2Fwww.problems.ru%2F" TargetMode="External"/><Relationship Id="rId46" Type="http://schemas.openxmlformats.org/officeDocument/2006/relationships/hyperlink" Target="http://www.mat-reshka.com/" TargetMode="External"/><Relationship Id="rId67" Type="http://schemas.openxmlformats.org/officeDocument/2006/relationships/hyperlink" Target="https://multiurok.ru/all-goto/?url=http://www.google.com/search?hl=en&amp;q=esl+valentines+day&amp;btnG=Google+Search" TargetMode="External"/><Relationship Id="rId116" Type="http://schemas.openxmlformats.org/officeDocument/2006/relationships/hyperlink" Target="https://infourok.ru/go.html?href=http%3A%2F%2Fbiology-online.ru%2F" TargetMode="External"/><Relationship Id="rId137" Type="http://schemas.openxmlformats.org/officeDocument/2006/relationships/hyperlink" Target="http://www.artlib.ru/" TargetMode="External"/><Relationship Id="rId158" Type="http://schemas.openxmlformats.org/officeDocument/2006/relationships/hyperlink" Target="http://www.it-n.ru/" TargetMode="External"/><Relationship Id="rId20" Type="http://schemas.openxmlformats.org/officeDocument/2006/relationships/hyperlink" Target="http://www.slovari.ru/" TargetMode="External"/><Relationship Id="rId41" Type="http://schemas.openxmlformats.org/officeDocument/2006/relationships/hyperlink" Target="http://www.uchportal.ru/" TargetMode="External"/><Relationship Id="rId62" Type="http://schemas.openxmlformats.org/officeDocument/2006/relationships/hyperlink" Target="https://multiurok.ru/all-goto/?url=http://www.gogolovesenglish.com/" TargetMode="External"/><Relationship Id="rId83" Type="http://schemas.openxmlformats.org/officeDocument/2006/relationships/hyperlink" Target="http://www.walks.ru/" TargetMode="External"/><Relationship Id="rId88" Type="http://schemas.openxmlformats.org/officeDocument/2006/relationships/hyperlink" Target="http://www.klimadiagramme.de/" TargetMode="External"/><Relationship Id="rId111" Type="http://schemas.openxmlformats.org/officeDocument/2006/relationships/hyperlink" Target="https://infourok.ru/go.html?href=http%3A%2F%2Fbiologylib.ru%2Fcatalog%2F" TargetMode="External"/><Relationship Id="rId132" Type="http://schemas.openxmlformats.org/officeDocument/2006/relationships/hyperlink" Target="https://resh.edu.ru/subject/" TargetMode="External"/><Relationship Id="rId153" Type="http://schemas.openxmlformats.org/officeDocument/2006/relationships/hyperlink" Target="http://www.edu.ru/" TargetMode="External"/><Relationship Id="rId174" Type="http://schemas.openxmlformats.org/officeDocument/2006/relationships/hyperlink" Target="http://www.nma.at/german/mozartseiten.html" TargetMode="External"/><Relationship Id="rId179" Type="http://schemas.openxmlformats.org/officeDocument/2006/relationships/hyperlink" Target="http://www.tchaikov.ru/" TargetMode="External"/><Relationship Id="rId195" Type="http://schemas.openxmlformats.org/officeDocument/2006/relationships/hyperlink" Target="https://resh.edu.ru/subject/" TargetMode="External"/><Relationship Id="rId190" Type="http://schemas.openxmlformats.org/officeDocument/2006/relationships/hyperlink" Target="https://www.uchportal.ru/load/81" TargetMode="External"/><Relationship Id="rId15" Type="http://schemas.openxmlformats.org/officeDocument/2006/relationships/hyperlink" Target="https://rus-oge.sdamgia.ru/" TargetMode="External"/><Relationship Id="rId36" Type="http://schemas.openxmlformats.org/officeDocument/2006/relationships/hyperlink" Target="http://it-n.ru/" TargetMode="External"/><Relationship Id="rId57" Type="http://schemas.openxmlformats.org/officeDocument/2006/relationships/hyperlink" Target="http://window.edu.ru/" TargetMode="External"/><Relationship Id="rId106" Type="http://schemas.openxmlformats.org/officeDocument/2006/relationships/hyperlink" Target="http://www.worldmapper.org/" TargetMode="External"/><Relationship Id="rId127" Type="http://schemas.openxmlformats.org/officeDocument/2006/relationships/hyperlink" Target="http://window.edu.ru/catalog/resources?p_rubr=2.1.25" TargetMode="External"/><Relationship Id="rId10" Type="http://schemas.openxmlformats.org/officeDocument/2006/relationships/hyperlink" Target="https://rosuchebnik.ru/distant" TargetMode="External"/><Relationship Id="rId31" Type="http://schemas.openxmlformats.org/officeDocument/2006/relationships/hyperlink" Target="https://4ege.ru/" TargetMode="External"/><Relationship Id="rId52" Type="http://schemas.openxmlformats.org/officeDocument/2006/relationships/hyperlink" Target="http://stranamasterov.ru/" TargetMode="External"/><Relationship Id="rId73" Type="http://schemas.openxmlformats.org/officeDocument/2006/relationships/hyperlink" Target="https://multiurok.ru/all-goto/?url=http://www.bilingual.ru/" TargetMode="External"/><Relationship Id="rId78" Type="http://schemas.openxmlformats.org/officeDocument/2006/relationships/hyperlink" Target="https://resh.edu.ru/subject/" TargetMode="External"/><Relationship Id="rId94" Type="http://schemas.openxmlformats.org/officeDocument/2006/relationships/hyperlink" Target="http://www.kosmosnimki.ru/" TargetMode="External"/><Relationship Id="rId99" Type="http://schemas.openxmlformats.org/officeDocument/2006/relationships/hyperlink" Target="https://www.cia.gov/" TargetMode="External"/><Relationship Id="rId101" Type="http://schemas.openxmlformats.org/officeDocument/2006/relationships/hyperlink" Target="http://www.usgs.gov/" TargetMode="External"/><Relationship Id="rId122" Type="http://schemas.openxmlformats.org/officeDocument/2006/relationships/hyperlink" Target="https://infourok.ru/go.html?href=http%3A%2F%2Fwww.filin.vn.ua%2F" TargetMode="External"/><Relationship Id="rId143" Type="http://schemas.openxmlformats.org/officeDocument/2006/relationships/hyperlink" Target="http://www.arthistory.ru/" TargetMode="External"/><Relationship Id="rId148" Type="http://schemas.openxmlformats.org/officeDocument/2006/relationships/hyperlink" Target="http://www.hermitagemuseum.org/" TargetMode="External"/><Relationship Id="rId164" Type="http://schemas.openxmlformats.org/officeDocument/2006/relationships/hyperlink" Target="http://oblmuseum.spb.ru/rk/rk.htm" TargetMode="External"/><Relationship Id="rId169" Type="http://schemas.openxmlformats.org/officeDocument/2006/relationships/hyperlink" Target="http://www.jsbach.org/" TargetMode="External"/><Relationship Id="rId185" Type="http://schemas.openxmlformats.org/officeDocument/2006/relationships/hyperlink" Target="http://www.music-instrument.ru/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media.prosv.ru/" TargetMode="External"/><Relationship Id="rId180" Type="http://schemas.openxmlformats.org/officeDocument/2006/relationships/hyperlink" Target="http://georgysviridov.narod.ru/" TargetMode="External"/><Relationship Id="rId26" Type="http://schemas.openxmlformats.org/officeDocument/2006/relationships/hyperlink" Target="https://multiurok.ru/all-goto/?url=http://imfourok.net/site/go?href=http%3A%2F%2Fmethmath.chat.ru%2F" TargetMode="External"/><Relationship Id="rId47" Type="http://schemas.openxmlformats.org/officeDocument/2006/relationships/hyperlink" Target="http://www.solnet.ee/" TargetMode="External"/><Relationship Id="rId68" Type="http://schemas.openxmlformats.org/officeDocument/2006/relationships/hyperlink" Target="https://multiurok.ru/all-goto/?url=http://www.esl-lab.com/guide.htm" TargetMode="External"/><Relationship Id="rId89" Type="http://schemas.openxmlformats.org/officeDocument/2006/relationships/hyperlink" Target="http://www.gismeteo.ru/" TargetMode="External"/><Relationship Id="rId112" Type="http://schemas.openxmlformats.org/officeDocument/2006/relationships/hyperlink" Target="https://infourok.ru/go.html?href=http%3A%2F%2Fbiologylib.ru%2Fcatalog%2F" TargetMode="External"/><Relationship Id="rId133" Type="http://schemas.openxmlformats.org/officeDocument/2006/relationships/hyperlink" Target="http://www.arslonga.ru/" TargetMode="External"/><Relationship Id="rId154" Type="http://schemas.openxmlformats.org/officeDocument/2006/relationships/hyperlink" Target="http://playmusic.org/" TargetMode="External"/><Relationship Id="rId175" Type="http://schemas.openxmlformats.org/officeDocument/2006/relationships/hyperlink" Target="http://www.bl.uk/onlinegallery/ttp/ttpbook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4407</Words>
  <Characters>25120</Characters>
  <Application>Microsoft Office Word</Application>
  <DocSecurity>0</DocSecurity>
  <Lines>209</Lines>
  <Paragraphs>58</Paragraphs>
  <ScaleCrop>false</ScaleCrop>
  <Company/>
  <LinksUpToDate>false</LinksUpToDate>
  <CharactersWithSpaces>29469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2022-09-16T13:16:00Z</dcterms:created>
  <dcterms:modified xsi:type="dcterms:W3CDTF">2022-09-16T13:19:00Z</dcterms:modified>
</cp:coreProperties>
</file>