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5F90" w:rsidRPr="00E05F90" w:rsidRDefault="00E05F90" w:rsidP="00186AD0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F90">
        <w:rPr>
          <w:rFonts w:ascii="Times New Roman" w:eastAsia="Times New Roman" w:hAnsi="Times New Roman" w:cs="Times New Roman"/>
          <w:sz w:val="28"/>
          <w:szCs w:val="28"/>
          <w:lang w:eastAsia="ru-RU"/>
        </w:rPr>
        <w:t>Отчет</w:t>
      </w:r>
    </w:p>
    <w:p w:rsidR="00186AD0" w:rsidRDefault="004647DA" w:rsidP="00186AD0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 проведения</w:t>
      </w:r>
      <w:r w:rsidR="00E05F90" w:rsidRPr="00E05F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Недели детской книги в </w:t>
      </w:r>
      <w:r w:rsidR="00186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школьной библиотеке                                       </w:t>
      </w:r>
      <w:r w:rsidR="00E05F90" w:rsidRPr="00E05F90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F001AA">
        <w:rPr>
          <w:rFonts w:ascii="Times New Roman" w:eastAsia="Times New Roman" w:hAnsi="Times New Roman" w:cs="Times New Roman"/>
          <w:sz w:val="28"/>
          <w:szCs w:val="28"/>
          <w:lang w:eastAsia="ru-RU"/>
        </w:rPr>
        <w:t>БОУ «Ишхой – Юртовская</w:t>
      </w:r>
      <w:r w:rsidR="00C0516F" w:rsidRPr="00330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СШ имени Абдулмежидова М.Д.</w:t>
      </w:r>
      <w:r w:rsidR="00330403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E05F90" w:rsidRPr="00E05F90" w:rsidRDefault="004647DA" w:rsidP="00186AD0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02.03 – 07 .03.2020</w:t>
      </w:r>
      <w:r w:rsidR="00E05F90" w:rsidRPr="00E05F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П</w:t>
      </w:r>
      <w:r w:rsidR="00C86FF0">
        <w:rPr>
          <w:rFonts w:ascii="Times New Roman" w:eastAsia="Times New Roman" w:hAnsi="Times New Roman" w:cs="Times New Roman"/>
          <w:sz w:val="24"/>
          <w:szCs w:val="24"/>
          <w:lang w:eastAsia="ru-RU"/>
        </w:rPr>
        <w:t>о п</w:t>
      </w:r>
      <w:r w:rsidR="00076057">
        <w:rPr>
          <w:rFonts w:ascii="Times New Roman" w:eastAsia="Times New Roman" w:hAnsi="Times New Roman" w:cs="Times New Roman"/>
          <w:sz w:val="24"/>
          <w:szCs w:val="24"/>
          <w:lang w:eastAsia="ru-RU"/>
        </w:rPr>
        <w:t>лану управления образования с 02 – 07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марта в школе прошла Неделя детской книги.</w:t>
      </w:r>
    </w:p>
    <w:p w:rsidR="00E05F90" w:rsidRPr="00E05F90" w:rsidRDefault="00276B25" w:rsidP="004829BE">
      <w:pPr>
        <w:spacing w:after="0" w:line="240" w:lineRule="auto"/>
        <w:ind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276B25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З</w:t>
      </w:r>
      <w:r w:rsidRPr="00276B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акреплять и систематизировать знания детей о сказках и их героях, поощрение читающих детей, создание условий для развития и реализации творческих и личностных способностей ребенка, приобщение к чтению, воспитывать бережное, трепетное отношение к книге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.</w:t>
      </w:r>
      <w:r w:rsidR="002C15D7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="002C15D7" w:rsidRPr="002C15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Задачи: Образовательные: закреплять знания детей об особенностях сказки. Продолжать воспитывать инте</w:t>
      </w:r>
      <w:r w:rsidR="002C15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рес к художественной литературе</w:t>
      </w:r>
      <w:r w:rsidR="00BB2B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Это конкурс</w:t>
      </w:r>
      <w:r w:rsidR="007D1F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чтецов</w:t>
      </w:r>
      <w:r w:rsidR="002C15D7" w:rsidRPr="002C15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BB2B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конкурс </w:t>
      </w:r>
      <w:r w:rsidR="007D1F6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рисунков</w:t>
      </w:r>
      <w:r w:rsidR="00BB2B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библиотечный уроки, литературная игра, КВН</w:t>
      </w:r>
      <w:r w:rsidR="006F069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B2B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 сказкам и </w:t>
      </w:r>
      <w:r w:rsidR="00E4298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другие мероприятия</w:t>
      </w:r>
      <w:r w:rsidR="002C15D7" w:rsidRPr="002C15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Обучающиеся с удовольствием участвовали в занимательных викторинах, веселых конкурсах. В библиотеке школы царила атмосфера праздника. Началась Неделя традиционно с линейки, на которой оглашаются мероприятия запланирован</w:t>
      </w:r>
      <w:r w:rsidR="00B24D7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ные для проведения Недели. В</w:t>
      </w:r>
      <w:r w:rsidR="004829B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рамках Недели </w:t>
      </w:r>
      <w:r w:rsidR="002C15D7" w:rsidRPr="002C15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приняли активн</w:t>
      </w:r>
      <w:r w:rsidR="004829B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ое участие обучающихся</w:t>
      </w:r>
      <w:r w:rsidR="002C15D7" w:rsidRPr="002C15D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школ</w:t>
      </w:r>
      <w:r w:rsidR="004829BE">
        <w:rPr>
          <w:rFonts w:ascii="Arial" w:hAnsi="Arial" w:cs="Arial"/>
          <w:color w:val="000000"/>
          <w:sz w:val="23"/>
          <w:szCs w:val="23"/>
          <w:shd w:val="clear" w:color="auto" w:fill="FFFFFF"/>
        </w:rPr>
        <w:t>ы.</w:t>
      </w:r>
    </w:p>
    <w:p w:rsidR="001648C7" w:rsidRDefault="001648C7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5F90" w:rsidRDefault="00C86FF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Согласно </w:t>
      </w:r>
      <w:r w:rsidR="006101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плану</w:t>
      </w:r>
      <w:r w:rsidR="002364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в период проведения Недели детской книги проведены следующие мероприятия:</w:t>
      </w:r>
    </w:p>
    <w:p w:rsidR="00C86FF0" w:rsidRPr="00E05F90" w:rsidRDefault="00C86FF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1. Открытие Недели детской книги. Утренник «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Здравствуй, </w:t>
      </w:r>
      <w:proofErr w:type="spellStart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Книжкина</w:t>
      </w:r>
      <w:proofErr w:type="spellEnd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неделя!»</w:t>
      </w:r>
    </w:p>
    <w:p w:rsidR="00E05F90" w:rsidRDefault="00D9310B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.Книжная выста</w:t>
      </w:r>
      <w:r w:rsidR="00C86FF0">
        <w:rPr>
          <w:rFonts w:ascii="Times New Roman" w:eastAsia="Times New Roman" w:hAnsi="Times New Roman" w:cs="Times New Roman"/>
          <w:sz w:val="24"/>
          <w:szCs w:val="24"/>
          <w:lang w:eastAsia="ru-RU"/>
        </w:rPr>
        <w:t>вка</w:t>
      </w:r>
      <w:r w:rsidR="002822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Добрый мир любимых книг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282234" w:rsidRDefault="00282234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 Выпуск стенгазет</w:t>
      </w:r>
    </w:p>
    <w:p w:rsidR="00282234" w:rsidRDefault="00282234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4. Конкурс рисунков «Я рисую сказку»</w:t>
      </w:r>
    </w:p>
    <w:p w:rsidR="00282234" w:rsidRDefault="00282234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5. Конкурс чтецов «Книга – лучший друг»</w:t>
      </w:r>
    </w:p>
    <w:p w:rsidR="00282234" w:rsidRDefault="00282234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6. Библиотечный урок</w:t>
      </w:r>
      <w:r w:rsidR="00644A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Памятники литературным героям»</w:t>
      </w:r>
    </w:p>
    <w:p w:rsidR="00282234" w:rsidRDefault="00282234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7. Ли</w:t>
      </w:r>
      <w:r w:rsidR="001648C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тературная игра «С книгой весело шагать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904B75" w:rsidRDefault="00904B75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8.</w:t>
      </w:r>
      <w:r w:rsidR="00EB1E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КВН по сказкам А.С.</w:t>
      </w:r>
      <w:r w:rsidR="00EB1EE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Пушкина «Сказка ложь, да в ней намек»</w:t>
      </w:r>
    </w:p>
    <w:p w:rsidR="0033611B" w:rsidRPr="00E05F90" w:rsidRDefault="0033611B" w:rsidP="003361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36485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041216" w:rsidRDefault="00236485" w:rsidP="00041216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Был оформлен стенд отражающий ход мероприятий в школе, развешены плакаты,</w:t>
      </w:r>
      <w:r w:rsidR="000412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афоризмы о чтении, много шаров.</w:t>
      </w:r>
    </w:p>
    <w:p w:rsidR="00041216" w:rsidRDefault="00041216" w:rsidP="0004121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41216" w:rsidRDefault="00022D1C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75pt;height:233.25pt">
            <v:imagedata r:id="rId5" o:title="20200307_103035"/>
          </v:shape>
        </w:pict>
      </w:r>
    </w:p>
    <w:p w:rsidR="003E46B4" w:rsidRDefault="003E46B4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3EDE" w:rsidRDefault="00DC3EDE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3722" w:rsidRDefault="00813722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3EDE" w:rsidRDefault="00DC3EDE" w:rsidP="00883F7E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56BF" w:rsidRDefault="005056BF" w:rsidP="00883F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56BF" w:rsidRDefault="005056BF" w:rsidP="00883F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CE8490" wp14:editId="32C08525">
            <wp:extent cx="6019800" cy="2705100"/>
            <wp:effectExtent l="0" t="0" r="9525" b="0"/>
            <wp:docPr id="25" name="Рисунок 25" descr="C:\Users\Малика\AppData\Local\Microsoft\Windows\INetCache\Content.Word\20200303_11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алика\AppData\Local\Microsoft\Windows\INetCache\Content.Word\20200303_113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6" r="-2496"/>
                    <a:stretch/>
                  </pic:blipFill>
                  <pic:spPr bwMode="auto">
                    <a:xfrm>
                      <a:off x="0" y="0"/>
                      <a:ext cx="6019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56BF" w:rsidRDefault="005056BF" w:rsidP="00883F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56BF" w:rsidRDefault="005056BF" w:rsidP="00883F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056BF" w:rsidRDefault="005056BF" w:rsidP="00883F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42AF0" w:rsidRDefault="00E05F90" w:rsidP="00883F7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Проведено торжественное </w:t>
      </w:r>
      <w:r w:rsidRPr="00E05F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открытие Недели </w:t>
      </w:r>
      <w:r w:rsidR="001962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E05F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Здравствуй, </w:t>
      </w:r>
      <w:proofErr w:type="spellStart"/>
      <w:r w:rsidRPr="00E05F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Книжкина</w:t>
      </w:r>
      <w:proofErr w:type="spellEnd"/>
      <w:r w:rsidRPr="00E05F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неделя!»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проходило в празднично украшенном коридоре школы. На праздник приглашены учащиеся 1-7 классов, родители. </w:t>
      </w: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 </w:t>
      </w:r>
      <w:r w:rsidR="00C61DC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программе выступили учащиеся 3 «а» и 5 «а» классов. 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Читали стихи о книге, библиотеке, рассказали историю возникновения праздника, прозвучали аудиозаписи песен</w:t>
      </w:r>
      <w:r w:rsidR="00DC3ED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C3EDE" w:rsidRDefault="00E05F90" w:rsidP="00A1123B">
      <w:pPr>
        <w:spacing w:after="0" w:line="240" w:lineRule="auto"/>
        <w:ind w:left="142" w:hanging="142"/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57AE1" w:rsidRDefault="00DC3EDE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2705100"/>
            <wp:effectExtent l="0" t="0" r="0" b="0"/>
            <wp:docPr id="2" name="Рисунок 2" descr="C:\Users\Малика\AppData\Local\Microsoft\Windows\INetCache\Content.Word\20190304_11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лика\AppData\Local\Microsoft\Windows\INetCache\Content.Word\20190304_1145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57AE1" w:rsidRDefault="00757AE1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593F" w:rsidRDefault="0099593F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3EDE" w:rsidRPr="00E05F90" w:rsidRDefault="00DC3EDE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этой недели обучающиеся могли ознакомиться с выставкой книг</w:t>
      </w:r>
    </w:p>
    <w:p w:rsidR="00E05F90" w:rsidRDefault="00DC3EDE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Добрый мир любимых книг</w:t>
      </w:r>
      <w:r w:rsidRPr="00E05F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!».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выставке </w:t>
      </w:r>
      <w:r w:rsidR="00CC513F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редставлены книги детских писателей, рисунки детей. </w:t>
      </w:r>
    </w:p>
    <w:p w:rsidR="00CE4DC6" w:rsidRDefault="00CE4DC6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A4AE7" w:rsidRDefault="00E77AB9" w:rsidP="00E77AB9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71667" cy="3566160"/>
            <wp:effectExtent l="0" t="9207" r="5397" b="5398"/>
            <wp:docPr id="12" name="Рисунок 12" descr="C:\Users\Малика\AppData\Local\Microsoft\Windows\INetCache\Content.Word\20200307_13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лика\AppData\Local\Microsoft\Windows\INetCache\Content.Word\20200307_1305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7" b="1826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7269" cy="357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93F" w:rsidRDefault="0099593F" w:rsidP="00FB3AF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034F3" w:rsidRDefault="00644A5B" w:rsidP="00FB3AF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Ребята приняли активное участие в конкурсе рисунков </w:t>
      </w:r>
      <w:r w:rsidRPr="00644A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«Я рисую сказку»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813722" w:rsidRDefault="00813722" w:rsidP="003E1AE3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722A7B" w:rsidRDefault="00722A7B" w:rsidP="00722A7B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722A7B" w:rsidRDefault="00022D1C" w:rsidP="0017663E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26" type="#_x0000_t75" style="width:285pt;height:361.5pt;rotation:90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191024_084815" cropleft="10726f"/>
          </v:shape>
        </w:pict>
      </w:r>
    </w:p>
    <w:p w:rsidR="00813722" w:rsidRDefault="00813722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593F" w:rsidRDefault="0099593F" w:rsidP="006663A3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9593F" w:rsidRDefault="0099593F" w:rsidP="006663A3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663A3" w:rsidRDefault="00644A5B" w:rsidP="006663A3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 конкурсе чтецов </w:t>
      </w:r>
      <w:r w:rsidRPr="00644A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«Книга – лучший друг»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принимал</w:t>
      </w:r>
      <w:r w:rsidR="006663A3">
        <w:rPr>
          <w:rFonts w:ascii="Times New Roman" w:eastAsia="Times New Roman" w:hAnsi="Times New Roman" w:cs="Times New Roman"/>
          <w:sz w:val="24"/>
          <w:szCs w:val="24"/>
          <w:lang w:eastAsia="ru-RU"/>
        </w:rPr>
        <w:t>и участие учащиеся 3 -7 классов</w:t>
      </w:r>
    </w:p>
    <w:p w:rsidR="003917BF" w:rsidRDefault="003917BF" w:rsidP="006663A3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E5545" w:rsidRDefault="001E5545" w:rsidP="001E5545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14625" cy="4067175"/>
            <wp:effectExtent l="0" t="0" r="9525" b="9525"/>
            <wp:docPr id="14" name="Рисунок 14" descr="C:\Users\Малика\AppData\Local\Microsoft\Windows\INetCache\Content.Word\20200221_13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алика\AppData\Local\Microsoft\Windows\INetCache\Content.Word\20200221_1340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63A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</w:t>
      </w:r>
      <w:r w:rsidR="006663A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B12490" wp14:editId="25D46F92">
            <wp:extent cx="4109085" cy="2563495"/>
            <wp:effectExtent l="0" t="8255" r="0" b="0"/>
            <wp:docPr id="16" name="Рисунок 16" descr="C:\Users\Малика\AppData\Local\Microsoft\Windows\INetCache\Content.Word\20200307_11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лика\AppData\Local\Microsoft\Windows\INetCache\Content.Word\20200307_1151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09085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AE3" w:rsidRDefault="001E5545" w:rsidP="001F24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</w:t>
      </w:r>
    </w:p>
    <w:p w:rsidR="00644A5B" w:rsidRPr="00E05F90" w:rsidRDefault="00644A5B" w:rsidP="00FE545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Библиотечный урок </w:t>
      </w:r>
      <w:r w:rsidRPr="00644A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«Памятники литературным героям»</w:t>
      </w:r>
      <w:r w:rsidR="00110EA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871A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6-</w:t>
      </w:r>
      <w:r w:rsidR="008C2C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10EA3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классах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. Цель познакомить с историей скульптуры как вида искусства, традиции ставить скульптурные памятники литературным героям.</w:t>
      </w:r>
    </w:p>
    <w:p w:rsidR="00D00173" w:rsidRDefault="00644A5B" w:rsidP="00D00173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Памятники Русалочке, Тому </w:t>
      </w:r>
      <w:proofErr w:type="spellStart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Сойеру</w:t>
      </w:r>
      <w:proofErr w:type="spellEnd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Геку Финну, барону Мюнхгаузену, </w:t>
      </w:r>
      <w:proofErr w:type="spellStart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И.Крылову</w:t>
      </w:r>
      <w:proofErr w:type="spellEnd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героям его басен, бременским музыкантам, д </w:t>
      </w:r>
      <w:proofErr w:type="spellStart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Артаньяну</w:t>
      </w:r>
      <w:proofErr w:type="spellEnd"/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, Пиноккио, Белому Биму Черное Ухо - обо всех этих памятни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ках рассказали 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учащиеся</w:t>
      </w:r>
      <w:r w:rsidR="000D118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6«Г</w:t>
      </w:r>
      <w:r w:rsidR="00D00173">
        <w:rPr>
          <w:rFonts w:ascii="Times New Roman" w:eastAsia="Times New Roman" w:hAnsi="Times New Roman" w:cs="Times New Roman"/>
          <w:sz w:val="24"/>
          <w:szCs w:val="24"/>
          <w:lang w:eastAsia="ru-RU"/>
        </w:rPr>
        <w:t>» класса.</w:t>
      </w:r>
    </w:p>
    <w:p w:rsidR="00D00173" w:rsidRDefault="00D00173" w:rsidP="00D0017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44A5B" w:rsidRDefault="00510E43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27" type="#_x0000_t75" style="width:480.75pt;height:214.5pt">
            <v:imagedata r:id="rId12" o:title="20200305_115743"/>
          </v:shape>
        </w:pict>
      </w:r>
    </w:p>
    <w:p w:rsidR="001D7D7B" w:rsidRDefault="001D7D7B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13EB" w:rsidRDefault="00E2437D" w:rsidP="0045511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Литературная игра </w:t>
      </w:r>
      <w:r w:rsidR="004551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 книгой весело шагать</w:t>
      </w:r>
      <w:r w:rsidRPr="00E2437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 w:rsidR="002F00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2C33F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принимали участие учащиеся 3«А» и 3 «Г</w:t>
      </w:r>
      <w:r w:rsidR="002F00B8" w:rsidRPr="00A607EA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A607EA" w:rsidRPr="00A607EA">
        <w:rPr>
          <w:rFonts w:ascii="Times New Roman" w:hAnsi="Times New Roman" w:cs="Times New Roman"/>
          <w:sz w:val="24"/>
          <w:szCs w:val="24"/>
        </w:rPr>
        <w:t xml:space="preserve"> </w:t>
      </w:r>
      <w:r w:rsidR="00A607EA">
        <w:rPr>
          <w:rFonts w:ascii="Times New Roman" w:hAnsi="Times New Roman" w:cs="Times New Roman"/>
          <w:sz w:val="24"/>
          <w:szCs w:val="24"/>
        </w:rPr>
        <w:t>классов</w:t>
      </w:r>
      <w:r w:rsidR="003F6701">
        <w:rPr>
          <w:rFonts w:ascii="Times New Roman" w:hAnsi="Times New Roman" w:cs="Times New Roman"/>
          <w:sz w:val="24"/>
          <w:szCs w:val="24"/>
        </w:rPr>
        <w:t xml:space="preserve">. Ребята совершили увлекательное </w:t>
      </w:r>
      <w:r w:rsidR="00A607EA" w:rsidRPr="00A607EA">
        <w:rPr>
          <w:rFonts w:ascii="Times New Roman" w:hAnsi="Times New Roman" w:cs="Times New Roman"/>
          <w:sz w:val="24"/>
          <w:szCs w:val="24"/>
        </w:rPr>
        <w:t xml:space="preserve">путешествие по страницам </w:t>
      </w:r>
      <w:r w:rsidR="003F6701">
        <w:rPr>
          <w:rFonts w:ascii="Times New Roman" w:hAnsi="Times New Roman" w:cs="Times New Roman"/>
          <w:sz w:val="24"/>
          <w:szCs w:val="24"/>
        </w:rPr>
        <w:t xml:space="preserve">любимых книг, </w:t>
      </w:r>
      <w:r w:rsidR="00A607EA" w:rsidRPr="00A607EA">
        <w:rPr>
          <w:rFonts w:ascii="Times New Roman" w:hAnsi="Times New Roman" w:cs="Times New Roman"/>
          <w:sz w:val="24"/>
          <w:szCs w:val="24"/>
        </w:rPr>
        <w:lastRenderedPageBreak/>
        <w:t xml:space="preserve">известных сказок. </w:t>
      </w:r>
      <w:r w:rsidR="003F6701">
        <w:rPr>
          <w:rFonts w:ascii="Times New Roman" w:hAnsi="Times New Roman" w:cs="Times New Roman"/>
          <w:sz w:val="24"/>
          <w:szCs w:val="24"/>
        </w:rPr>
        <w:t>В игре было много конкурсов, загадок, ребусов</w:t>
      </w:r>
      <w:r w:rsidR="00A607EA" w:rsidRPr="00A607EA">
        <w:rPr>
          <w:rFonts w:ascii="Times New Roman" w:hAnsi="Times New Roman" w:cs="Times New Roman"/>
          <w:sz w:val="24"/>
          <w:szCs w:val="24"/>
        </w:rPr>
        <w:t>, которые</w:t>
      </w:r>
      <w:r w:rsidR="00E7456C">
        <w:rPr>
          <w:rFonts w:ascii="Times New Roman" w:hAnsi="Times New Roman" w:cs="Times New Roman"/>
          <w:sz w:val="24"/>
          <w:szCs w:val="24"/>
        </w:rPr>
        <w:t xml:space="preserve"> ребята разгадывали. Смело отвечали. Игра прошла</w:t>
      </w:r>
      <w:r w:rsidR="00B813EB">
        <w:rPr>
          <w:rFonts w:ascii="Times New Roman" w:hAnsi="Times New Roman" w:cs="Times New Roman"/>
          <w:sz w:val="24"/>
          <w:szCs w:val="24"/>
        </w:rPr>
        <w:t xml:space="preserve"> интересно и познавательно.</w:t>
      </w:r>
      <w:r w:rsidR="003F05A7">
        <w:rPr>
          <w:rFonts w:ascii="Times New Roman" w:hAnsi="Times New Roman" w:cs="Times New Roman"/>
          <w:sz w:val="24"/>
          <w:szCs w:val="24"/>
        </w:rPr>
        <w:t xml:space="preserve"> Воспитательная эффективность этого мероприятия – умения работать в коллективе.</w:t>
      </w:r>
    </w:p>
    <w:p w:rsidR="00B813EB" w:rsidRDefault="00B813EB" w:rsidP="00A1123B">
      <w:pPr>
        <w:spacing w:after="0" w:line="240" w:lineRule="auto"/>
        <w:ind w:left="142" w:hanging="142"/>
        <w:rPr>
          <w:rFonts w:ascii="Times New Roman" w:hAnsi="Times New Roman" w:cs="Times New Roman"/>
          <w:sz w:val="24"/>
          <w:szCs w:val="24"/>
        </w:rPr>
      </w:pPr>
    </w:p>
    <w:p w:rsidR="00B813EB" w:rsidRDefault="00773F93" w:rsidP="00A1123B">
      <w:pPr>
        <w:spacing w:after="0" w:line="240" w:lineRule="auto"/>
        <w:ind w:left="142"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5525" cy="2981325"/>
            <wp:effectExtent l="0" t="0" r="9525" b="9525"/>
            <wp:docPr id="20" name="Рисунок 20" descr="C:\Users\Малика\AppData\Local\Microsoft\Windows\INetCache\Content.Word\20200304_12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алика\AppData\Local\Microsoft\Windows\INetCache\Content.Word\20200304_1233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3EB" w:rsidRDefault="00B813EB" w:rsidP="00A1123B">
      <w:pPr>
        <w:spacing w:after="0" w:line="240" w:lineRule="auto"/>
        <w:ind w:left="142" w:hanging="142"/>
        <w:rPr>
          <w:rFonts w:ascii="Times New Roman" w:hAnsi="Times New Roman" w:cs="Times New Roman"/>
          <w:sz w:val="24"/>
          <w:szCs w:val="24"/>
        </w:rPr>
      </w:pPr>
    </w:p>
    <w:p w:rsidR="00B813EB" w:rsidRDefault="00B813EB" w:rsidP="00A1123B">
      <w:pPr>
        <w:spacing w:after="0" w:line="240" w:lineRule="auto"/>
        <w:ind w:left="142" w:hanging="142"/>
        <w:rPr>
          <w:rFonts w:ascii="Times New Roman" w:hAnsi="Times New Roman" w:cs="Times New Roman"/>
          <w:sz w:val="24"/>
          <w:szCs w:val="24"/>
        </w:rPr>
      </w:pPr>
    </w:p>
    <w:p w:rsidR="00E15BDF" w:rsidRPr="00E05F90" w:rsidRDefault="00EB1EEB" w:rsidP="0055305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Конкурс веселых находчивых </w:t>
      </w:r>
      <w:r w:rsidR="00E15BDF">
        <w:rPr>
          <w:rFonts w:ascii="Times New Roman" w:hAnsi="Times New Roman" w:cs="Times New Roman"/>
          <w:sz w:val="24"/>
          <w:szCs w:val="24"/>
        </w:rPr>
        <w:t>по сказкам А.С. Пушкина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«Сказка ложь, да в</w:t>
      </w:r>
      <w:r w:rsidR="00B810A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ней намек</w:t>
      </w:r>
      <w:r w:rsidR="00E15BDF" w:rsidRPr="00E05F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между 6 «а» и 6</w:t>
      </w:r>
      <w:r w:rsidR="006E2C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б» </w:t>
      </w:r>
      <w:r w:rsidR="00E15BDF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классами.</w:t>
      </w:r>
    </w:p>
    <w:p w:rsidR="00E15BDF" w:rsidRDefault="00E15BDF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Цель: заинтересовать детей в чтении книг, расширить кругозор и словарный запас, воспитать у ребят чувство добра, справедливости.</w:t>
      </w:r>
    </w:p>
    <w:p w:rsidR="003F05A7" w:rsidRDefault="003F05A7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Ребята в игровой форме учились работать с книгой, отвечали на разные вопросы, показывая свою эрудицию.</w:t>
      </w:r>
    </w:p>
    <w:p w:rsidR="003F05A7" w:rsidRPr="00E05F90" w:rsidRDefault="003F05A7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15BDF" w:rsidRPr="00E05F90" w:rsidRDefault="00E15BDF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время проведения викторины дети работали слажено, относились друг к другу дружелюбно, проявлялись такие качества коллектива как взаимовыручка.</w:t>
      </w:r>
    </w:p>
    <w:p w:rsidR="004E3A44" w:rsidRDefault="006E2C63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последнем конкурсе «</w:t>
      </w:r>
      <w:r w:rsidR="00E15BDF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Домашняя задания» команды представили отрывки из полюбившейся сказки А.С.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15BDF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Пушкина.</w:t>
      </w:r>
      <w:r w:rsidR="00A97F79" w:rsidRPr="00A97F7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4E3A44" w:rsidRDefault="004E3A44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E3A44" w:rsidRDefault="004E3A44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15BDF" w:rsidRDefault="00A97F79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F568D8" wp14:editId="29C40A0D">
            <wp:extent cx="5934075" cy="2343150"/>
            <wp:effectExtent l="0" t="0" r="9525" b="0"/>
            <wp:docPr id="21" name="Рисунок 21" descr="20190306_114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190306_11424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E43" w:rsidRDefault="00510E43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10E43" w:rsidRDefault="00510E43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10E43" w:rsidRDefault="00510E43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10E43" w:rsidRDefault="00510E43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10E43" w:rsidRDefault="00510E43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A1DCB" w:rsidRDefault="00AA1DCB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Выпуск стенгазет</w:t>
      </w:r>
    </w:p>
    <w:p w:rsidR="00510E43" w:rsidRDefault="00510E43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A1DCB" w:rsidRDefault="00AA1DCB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9800" cy="2705100"/>
            <wp:effectExtent l="0" t="0" r="9525" b="0"/>
            <wp:docPr id="22" name="Рисунок 22" descr="C:\Users\Малика\AppData\Local\Microsoft\Windows\INetCache\Content.Word\20200303_11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алика\AppData\Local\Microsoft\Windows\INetCache\Content.Word\20200303_1134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6" r="-2496"/>
                    <a:stretch/>
                  </pic:blipFill>
                  <pic:spPr bwMode="auto">
                    <a:xfrm>
                      <a:off x="0" y="0"/>
                      <a:ext cx="60198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DCB" w:rsidRDefault="00AA1DCB" w:rsidP="00510E4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A1DCB" w:rsidRDefault="00AA1DCB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A1DCB" w:rsidRDefault="003F0D5E" w:rsidP="00510E43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F0D5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49C1FA" wp14:editId="60A3615F">
            <wp:extent cx="3172975" cy="3798176"/>
            <wp:effectExtent l="0" t="7938" r="953" b="952"/>
            <wp:docPr id="24" name="Рисунок 24" descr="C:\Users\Малика\Desktop\Новая папка (3)\20200307_104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Малика\Desktop\Новая папка (3)\20200307_1041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4642" cy="18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DCB" w:rsidRDefault="00AA1DCB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A1DCB" w:rsidRDefault="00AA1DCB" w:rsidP="00A1123B">
      <w:pPr>
        <w:spacing w:after="0" w:line="240" w:lineRule="auto"/>
        <w:ind w:left="142" w:hanging="142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93FD5" w:rsidRDefault="00785BDA" w:rsidP="00DD58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Учащиеся с удовольствием участвовали в занимательных викторинах, конкурсах</w:t>
      </w:r>
      <w:r w:rsidR="0050789E">
        <w:rPr>
          <w:rFonts w:ascii="Times New Roman" w:eastAsia="Times New Roman" w:hAnsi="Times New Roman" w:cs="Times New Roman"/>
          <w:sz w:val="24"/>
          <w:szCs w:val="24"/>
          <w:lang w:eastAsia="ru-RU"/>
        </w:rPr>
        <w:t>. В библиотеке всю неделю царила атмосфера праздника.</w:t>
      </w:r>
      <w:r w:rsidR="00A231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1540C" w:rsidRDefault="00A93FD5" w:rsidP="00DD58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Закрытие Недели детской прошло торжественно</w:t>
      </w:r>
      <w:r w:rsidR="00DC2E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на котором были награждены грамотами </w:t>
      </w:r>
      <w:r w:rsidR="00D1540C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активные участники читательских викторин, победители конкурсов.</w:t>
      </w:r>
    </w:p>
    <w:p w:rsidR="00B810AD" w:rsidRDefault="00D1540C" w:rsidP="00DD58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Победителями конкурса чтецов</w:t>
      </w:r>
      <w:r w:rsidR="000F1C8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стали </w:t>
      </w:r>
      <w:proofErr w:type="spellStart"/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>Дакаева</w:t>
      </w:r>
      <w:proofErr w:type="spellEnd"/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 </w:t>
      </w:r>
      <w:r w:rsidR="008C2CD4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 «Г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</w:t>
      </w:r>
      <w:r w:rsidR="003A6B2E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>Умарова</w:t>
      </w:r>
      <w:proofErr w:type="spellEnd"/>
      <w:proofErr w:type="gramEnd"/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</w:t>
      </w:r>
      <w:r w:rsidR="00A231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A6B2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8C2CD4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 «Г</w:t>
      </w:r>
      <w:r w:rsidR="003A6B2E">
        <w:rPr>
          <w:rFonts w:ascii="Times New Roman" w:eastAsia="Times New Roman" w:hAnsi="Times New Roman" w:cs="Times New Roman"/>
          <w:sz w:val="24"/>
          <w:szCs w:val="24"/>
          <w:lang w:eastAsia="ru-RU"/>
        </w:rPr>
        <w:t>» класс,</w:t>
      </w:r>
      <w:r w:rsidR="00ED762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>Цыгаева</w:t>
      </w:r>
      <w:proofErr w:type="spellEnd"/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>Хеда</w:t>
      </w:r>
      <w:proofErr w:type="spellEnd"/>
      <w:r w:rsidR="00812D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6 «В» </w:t>
      </w:r>
      <w:r w:rsidR="008C2CD4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класс,</w:t>
      </w:r>
      <w:r w:rsidR="00650B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42C68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активное участие принимали учащиеся 6 «Б» класса и 6 «Г» класса.</w:t>
      </w:r>
    </w:p>
    <w:p w:rsidR="00785BDA" w:rsidRDefault="00E93938" w:rsidP="00DD58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E05F90" w:rsidRPr="00E93938" w:rsidRDefault="00502384" w:rsidP="00DD584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A1566">
        <w:rPr>
          <w:rFonts w:ascii="Times New Roman" w:hAnsi="Times New Roman" w:cs="Times New Roman"/>
          <w:sz w:val="24"/>
          <w:szCs w:val="24"/>
        </w:rPr>
        <w:t xml:space="preserve">Выводы: 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</w:t>
      </w:r>
      <w:r w:rsidR="00377578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проведенная в рамках Недели детской книги, способствовала активизации читательской деятельности обучающихся, воспитанию у детей потребности и привычке к 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самоотдаче, общественно - полезной работе, насыщенной духовной жизни, а также развитию устойчивого интереса и любви к чтению.</w:t>
      </w:r>
    </w:p>
    <w:p w:rsidR="001772B4" w:rsidRDefault="00E05F90" w:rsidP="00DD58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Проведение Недели детской книги не только привлекает читателей, раскрывает их таланты, но и позволяет обратить внимание на необходимость систематически читать, обучить простым навыкам поиска информации и, в целом поднять </w:t>
      </w:r>
      <w:r w:rsidR="0037757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культуру </w:t>
      </w: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пользователя библиотеки.</w:t>
      </w:r>
      <w:r w:rsidR="002F2EB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05F90" w:rsidRDefault="001772B4" w:rsidP="00DD58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1566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 проведения Недели сумели приблизить детей к чтению, заинтересо</w:t>
      </w:r>
      <w:r w:rsidR="009537CF">
        <w:rPr>
          <w:rFonts w:ascii="Times New Roman" w:eastAsia="Times New Roman" w:hAnsi="Times New Roman" w:cs="Times New Roman"/>
          <w:sz w:val="24"/>
          <w:szCs w:val="24"/>
          <w:lang w:eastAsia="ru-RU"/>
        </w:rPr>
        <w:t>вать их новыми книгами, вспомнить</w:t>
      </w:r>
      <w:r w:rsidR="007A15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литературных героев и вызвать желание у некоторых ребят перечитать заново знакомые произведения. </w:t>
      </w:r>
    </w:p>
    <w:p w:rsidR="001B1FCA" w:rsidRPr="00E05F90" w:rsidRDefault="001B1FCA" w:rsidP="00DD584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Подводя итоги проведенных мероприятий, хочется поблагодарить учителей и обучающихся, которые активно посещали библиотеку, помогали в проведении мероприятий и принимали в них участие. </w:t>
      </w: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5F90" w:rsidRPr="00E05F90" w:rsidRDefault="00E05F90" w:rsidP="00A1123B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5F90" w:rsidRPr="00E05F90" w:rsidRDefault="00931458" w:rsidP="00A1123B">
      <w:pPr>
        <w:spacing w:after="0" w:line="240" w:lineRule="auto"/>
        <w:ind w:left="142" w:hanging="14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Зав.библиотекой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__________    / </w:t>
      </w:r>
      <w:proofErr w:type="spellStart"/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Байсуева</w:t>
      </w:r>
      <w:proofErr w:type="spellEnd"/>
      <w:r w:rsidR="00E05F90"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М.А./</w:t>
      </w:r>
    </w:p>
    <w:p w:rsidR="00E05F90" w:rsidRPr="00E05F90" w:rsidRDefault="00E05F90" w:rsidP="00E05F9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E05F90" w:rsidRPr="00E05F90" w:rsidRDefault="00E05F90" w:rsidP="00E05F9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E05F90" w:rsidRPr="00E05F90" w:rsidRDefault="00E05F90" w:rsidP="00E05F9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E05F90" w:rsidRPr="00E05F90" w:rsidRDefault="00E05F90" w:rsidP="0093145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E05F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31458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                   </w:t>
      </w:r>
    </w:p>
    <w:p w:rsidR="00E05F90" w:rsidRDefault="0085109C" w:rsidP="00AF38E1">
      <w:pPr>
        <w:pStyle w:val="a3"/>
        <w:rPr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2724150"/>
            <wp:effectExtent l="0" t="0" r="0" b="0"/>
            <wp:docPr id="6" name="Рисунок 6" descr="20190304_11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90304_11005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71BEE5" wp14:editId="40B54E8D">
            <wp:extent cx="5924550" cy="2019300"/>
            <wp:effectExtent l="0" t="0" r="0" b="0"/>
            <wp:docPr id="4" name="Рисунок 4" descr="20190304_115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90304_1151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7D7B" w:rsidRDefault="001D7D7B" w:rsidP="00AF38E1">
      <w:pPr>
        <w:pStyle w:val="a3"/>
        <w:rPr>
          <w:sz w:val="24"/>
          <w:szCs w:val="24"/>
        </w:rPr>
      </w:pPr>
    </w:p>
    <w:p w:rsidR="001D7D7B" w:rsidRDefault="001D7D7B" w:rsidP="00AF38E1">
      <w:pPr>
        <w:pStyle w:val="a3"/>
        <w:rPr>
          <w:sz w:val="24"/>
          <w:szCs w:val="24"/>
        </w:rPr>
      </w:pPr>
    </w:p>
    <w:p w:rsidR="001D7D7B" w:rsidRDefault="001D7D7B" w:rsidP="00AF38E1">
      <w:pPr>
        <w:pStyle w:val="a3"/>
        <w:rPr>
          <w:sz w:val="24"/>
          <w:szCs w:val="24"/>
        </w:rPr>
      </w:pPr>
    </w:p>
    <w:p w:rsidR="001D7D7B" w:rsidRDefault="001D7D7B" w:rsidP="00AF38E1">
      <w:pPr>
        <w:pStyle w:val="a3"/>
        <w:rPr>
          <w:sz w:val="24"/>
          <w:szCs w:val="24"/>
        </w:rPr>
      </w:pPr>
    </w:p>
    <w:p w:rsidR="001D7D7B" w:rsidRDefault="001D7D7B" w:rsidP="00AF38E1">
      <w:pPr>
        <w:pStyle w:val="a3"/>
        <w:rPr>
          <w:sz w:val="24"/>
          <w:szCs w:val="24"/>
        </w:rPr>
      </w:pPr>
    </w:p>
    <w:p w:rsidR="001D7D7B" w:rsidRDefault="001D7D7B" w:rsidP="00AF38E1">
      <w:pPr>
        <w:pStyle w:val="a3"/>
        <w:rPr>
          <w:sz w:val="24"/>
          <w:szCs w:val="24"/>
        </w:rPr>
      </w:pPr>
    </w:p>
    <w:p w:rsidR="001D7D7B" w:rsidRPr="00330403" w:rsidRDefault="00455119" w:rsidP="00AF38E1">
      <w:pPr>
        <w:pStyle w:val="a3"/>
        <w:rPr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075" cy="2343150"/>
            <wp:effectExtent l="0" t="0" r="9525" b="0"/>
            <wp:docPr id="19" name="Рисунок 19" descr="20190306_114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190306_11424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7D7B" w:rsidRPr="00330403" w:rsidSect="00A1123B">
      <w:pgSz w:w="11906" w:h="16838"/>
      <w:pgMar w:top="1134" w:right="850" w:bottom="1134" w:left="1418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768C"/>
    <w:rsid w:val="000133B5"/>
    <w:rsid w:val="00022D1C"/>
    <w:rsid w:val="00041216"/>
    <w:rsid w:val="00042C68"/>
    <w:rsid w:val="00076057"/>
    <w:rsid w:val="000C6C59"/>
    <w:rsid w:val="000D118F"/>
    <w:rsid w:val="000F1C89"/>
    <w:rsid w:val="000F60B0"/>
    <w:rsid w:val="00110EA3"/>
    <w:rsid w:val="00157042"/>
    <w:rsid w:val="001648C7"/>
    <w:rsid w:val="00174EF2"/>
    <w:rsid w:val="0017663E"/>
    <w:rsid w:val="001772B4"/>
    <w:rsid w:val="00186AD0"/>
    <w:rsid w:val="001962BD"/>
    <w:rsid w:val="001B1FCA"/>
    <w:rsid w:val="001B5A19"/>
    <w:rsid w:val="001D4428"/>
    <w:rsid w:val="001D7D7B"/>
    <w:rsid w:val="001E5545"/>
    <w:rsid w:val="001F24C3"/>
    <w:rsid w:val="00212D80"/>
    <w:rsid w:val="00236485"/>
    <w:rsid w:val="00276B25"/>
    <w:rsid w:val="00282234"/>
    <w:rsid w:val="002C15D7"/>
    <w:rsid w:val="002C33FA"/>
    <w:rsid w:val="002F00B8"/>
    <w:rsid w:val="002F2EB6"/>
    <w:rsid w:val="00330403"/>
    <w:rsid w:val="0033611B"/>
    <w:rsid w:val="00342AF0"/>
    <w:rsid w:val="00377578"/>
    <w:rsid w:val="00386B0D"/>
    <w:rsid w:val="003917BF"/>
    <w:rsid w:val="003A6B2E"/>
    <w:rsid w:val="003C55F6"/>
    <w:rsid w:val="003E1AE3"/>
    <w:rsid w:val="003E46B4"/>
    <w:rsid w:val="003F05A7"/>
    <w:rsid w:val="003F0D5E"/>
    <w:rsid w:val="003F6701"/>
    <w:rsid w:val="00455119"/>
    <w:rsid w:val="004647DA"/>
    <w:rsid w:val="004829BE"/>
    <w:rsid w:val="004B7724"/>
    <w:rsid w:val="004E3A44"/>
    <w:rsid w:val="00502384"/>
    <w:rsid w:val="005056BF"/>
    <w:rsid w:val="0050789E"/>
    <w:rsid w:val="00510E43"/>
    <w:rsid w:val="00522D50"/>
    <w:rsid w:val="0055305F"/>
    <w:rsid w:val="005E3A04"/>
    <w:rsid w:val="006034F3"/>
    <w:rsid w:val="0061019B"/>
    <w:rsid w:val="00644A5B"/>
    <w:rsid w:val="00650BEF"/>
    <w:rsid w:val="006663A3"/>
    <w:rsid w:val="006A3359"/>
    <w:rsid w:val="006E2C63"/>
    <w:rsid w:val="006F0694"/>
    <w:rsid w:val="006F7B88"/>
    <w:rsid w:val="00722A7B"/>
    <w:rsid w:val="00757AE1"/>
    <w:rsid w:val="00773F93"/>
    <w:rsid w:val="0077568B"/>
    <w:rsid w:val="00785BDA"/>
    <w:rsid w:val="007A1566"/>
    <w:rsid w:val="007D1F65"/>
    <w:rsid w:val="007D7709"/>
    <w:rsid w:val="008053BD"/>
    <w:rsid w:val="00812DD2"/>
    <w:rsid w:val="00813722"/>
    <w:rsid w:val="0085109C"/>
    <w:rsid w:val="00871AFB"/>
    <w:rsid w:val="00883F7E"/>
    <w:rsid w:val="0089768C"/>
    <w:rsid w:val="008C2CD4"/>
    <w:rsid w:val="00904B75"/>
    <w:rsid w:val="00931458"/>
    <w:rsid w:val="009537CF"/>
    <w:rsid w:val="0099593F"/>
    <w:rsid w:val="009B0715"/>
    <w:rsid w:val="00A1123B"/>
    <w:rsid w:val="00A217DE"/>
    <w:rsid w:val="00A23137"/>
    <w:rsid w:val="00A44A74"/>
    <w:rsid w:val="00A54BEC"/>
    <w:rsid w:val="00A607EA"/>
    <w:rsid w:val="00A93FD5"/>
    <w:rsid w:val="00A97F79"/>
    <w:rsid w:val="00AA1DCB"/>
    <w:rsid w:val="00AE33B2"/>
    <w:rsid w:val="00AF38E1"/>
    <w:rsid w:val="00B24D79"/>
    <w:rsid w:val="00B810AD"/>
    <w:rsid w:val="00B813EB"/>
    <w:rsid w:val="00BB2BB8"/>
    <w:rsid w:val="00BD72EA"/>
    <w:rsid w:val="00BF2BDA"/>
    <w:rsid w:val="00C0516F"/>
    <w:rsid w:val="00C61DCB"/>
    <w:rsid w:val="00C81BA5"/>
    <w:rsid w:val="00C86FF0"/>
    <w:rsid w:val="00C877A7"/>
    <w:rsid w:val="00CA4AE7"/>
    <w:rsid w:val="00CC513F"/>
    <w:rsid w:val="00CE4DC6"/>
    <w:rsid w:val="00D00173"/>
    <w:rsid w:val="00D1540C"/>
    <w:rsid w:val="00D9310B"/>
    <w:rsid w:val="00DC2EFB"/>
    <w:rsid w:val="00DC3EDE"/>
    <w:rsid w:val="00DD5845"/>
    <w:rsid w:val="00DD63AB"/>
    <w:rsid w:val="00E05F90"/>
    <w:rsid w:val="00E15BDF"/>
    <w:rsid w:val="00E2437D"/>
    <w:rsid w:val="00E42984"/>
    <w:rsid w:val="00E7456C"/>
    <w:rsid w:val="00E74B26"/>
    <w:rsid w:val="00E77AB9"/>
    <w:rsid w:val="00E93938"/>
    <w:rsid w:val="00EB1EEB"/>
    <w:rsid w:val="00EB5DF7"/>
    <w:rsid w:val="00ED7620"/>
    <w:rsid w:val="00F001AA"/>
    <w:rsid w:val="00F52306"/>
    <w:rsid w:val="00FB3AF1"/>
    <w:rsid w:val="00FE54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C818D5"/>
  <w15:chartTrackingRefBased/>
  <w15:docId w15:val="{9A1C4529-DA3A-4987-AEAE-2CD3CDCEDE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F38E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E12268-579D-4345-BCC1-6100B7BD54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8</Pages>
  <Words>801</Words>
  <Characters>4571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129</cp:revision>
  <dcterms:created xsi:type="dcterms:W3CDTF">2019-03-12T10:18:00Z</dcterms:created>
  <dcterms:modified xsi:type="dcterms:W3CDTF">2020-03-07T11:53:00Z</dcterms:modified>
</cp:coreProperties>
</file>