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DE7" w:rsidRDefault="00853DE7" w:rsidP="007C78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– график мероприятий в рамках</w:t>
      </w:r>
    </w:p>
    <w:p w:rsidR="00853DE7" w:rsidRDefault="00853DE7" w:rsidP="007C78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недели ОБЖ и Физической культуры</w:t>
      </w:r>
    </w:p>
    <w:p w:rsidR="00853DE7" w:rsidRDefault="00853DE7" w:rsidP="007C78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(с02.</w:t>
      </w:r>
      <w:r w:rsidR="006962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04 по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07 апреля 2018г.)</w:t>
      </w:r>
    </w:p>
    <w:tbl>
      <w:tblPr>
        <w:tblW w:w="9656" w:type="dxa"/>
        <w:tblCellSpacing w:w="0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2"/>
        <w:gridCol w:w="1984"/>
        <w:gridCol w:w="1942"/>
        <w:gridCol w:w="1983"/>
        <w:gridCol w:w="2105"/>
      </w:tblGrid>
      <w:tr w:rsidR="00853DE7" w:rsidTr="00853DE7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Участвующие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и место проведения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Ответственный учитель</w:t>
            </w:r>
          </w:p>
        </w:tc>
      </w:tr>
      <w:tr w:rsidR="00853DE7" w:rsidTr="00853DE7">
        <w:trPr>
          <w:tblCellSpacing w:w="0" w:type="dxa"/>
        </w:trPr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3DE7" w:rsidRDefault="00E52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02.04.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E52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</w:t>
            </w:r>
          </w:p>
          <w:p w:rsidR="00853DE7" w:rsidRDefault="00853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E52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</w:t>
            </w:r>
          </w:p>
          <w:p w:rsidR="00E52085" w:rsidRDefault="00E52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2085" w:rsidRDefault="00E52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2085" w:rsidRDefault="00E52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52085" w:rsidRDefault="00E52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Линейка, посвященная к открытию предметной недели ОБЖ и Физической культуры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Фойе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Умарова М.У. 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Хакимов Л.М.</w:t>
            </w:r>
          </w:p>
          <w:p w:rsidR="006962FA" w:rsidRDefault="00696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Х.Л.</w:t>
            </w:r>
          </w:p>
          <w:p w:rsidR="006962FA" w:rsidRDefault="00696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3DE7" w:rsidTr="00853DE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DE7" w:rsidRDefault="00853DE7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по физической культуре на тему: «Бег 30 и 60м.»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по физической культуре на тему: «</w:t>
            </w:r>
            <w:r w:rsidR="0018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Метание мяча а дальность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1ACE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«а»</w:t>
            </w:r>
          </w:p>
          <w:p w:rsidR="00181ACE" w:rsidRP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1ACE" w:rsidRP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P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«а»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1ACE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Альбекхаджуев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 У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81ACE" w:rsidRP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Pr="00181ACE" w:rsidRDefault="00181ACE" w:rsidP="00181AC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Х.Л.</w:t>
            </w:r>
          </w:p>
        </w:tc>
      </w:tr>
      <w:tr w:rsidR="00853DE7" w:rsidTr="00853DE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DE7" w:rsidRDefault="00853DE7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Спортивный праздник </w:t>
            </w:r>
          </w:p>
          <w:p w:rsidR="00181ACE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«Мини-футбол»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«а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1ACE" w:rsidRDefault="00181ACE" w:rsidP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Альбекхаджуев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 У.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3DE7" w:rsidTr="00853DE7">
        <w:trPr>
          <w:trHeight w:val="949"/>
          <w:tblCellSpacing w:w="0" w:type="dxa"/>
        </w:trPr>
        <w:tc>
          <w:tcPr>
            <w:tcW w:w="16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53DE7" w:rsidRDefault="00E52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E5208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</w:t>
            </w:r>
            <w:r w:rsidR="0018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по ОБЖ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тему:</w:t>
            </w:r>
          </w:p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«Вредные привычки их влияние на здоровье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1ACE" w:rsidRDefault="00181ACE" w:rsidP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</w:p>
          <w:p w:rsidR="00181ACE" w:rsidRDefault="00181ACE" w:rsidP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абинет </w:t>
            </w:r>
          </w:p>
          <w:p w:rsidR="00181ACE" w:rsidRDefault="00181ACE" w:rsidP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Хакимов Л.М.</w:t>
            </w:r>
          </w:p>
        </w:tc>
      </w:tr>
      <w:tr w:rsidR="00853DE7" w:rsidTr="00853DE7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53DE7" w:rsidRDefault="00853DE7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Открытый урок п</w:t>
            </w:r>
            <w:r w:rsidR="00181A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физической культуре на тему: «Бег на дистанцию 60 метров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«а»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Кабинет биологии</w:t>
            </w:r>
          </w:p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(3урок)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Умаров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Х.Л.</w:t>
            </w:r>
          </w:p>
        </w:tc>
      </w:tr>
      <w:tr w:rsidR="00853DE7" w:rsidTr="00AB5EA0">
        <w:trPr>
          <w:trHeight w:val="722"/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E520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04.04.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181A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урок  по </w:t>
            </w:r>
            <w:r w:rsidR="00AB5E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физической культуре  на тему: «Бег</w:t>
            </w:r>
            <w:r w:rsidR="00853D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Хусиев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</w:tr>
      <w:tr w:rsidR="00853DE7" w:rsidTr="00853DE7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Учебно-тренировочные эвакуации учащихся.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Хакимов Л.М.</w:t>
            </w:r>
          </w:p>
        </w:tc>
      </w:tr>
      <w:tr w:rsidR="00853DE7" w:rsidTr="00853DE7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Выставка книг. 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Байсуева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  <w:p w:rsidR="006962FA" w:rsidRDefault="006962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3DE7" w:rsidTr="00853DE7">
        <w:trPr>
          <w:tblCellSpacing w:w="0" w:type="dxa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Беседы с обучающимися на темы: </w:t>
            </w:r>
          </w:p>
          <w:p w:rsidR="00AB5EA0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«Пожары их причины»,</w:t>
            </w:r>
          </w:p>
          <w:p w:rsidR="00AB5EA0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«Средства для тушения пожаров»,</w:t>
            </w:r>
          </w:p>
          <w:p w:rsidR="00AB5EA0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«Первая помощь при ожогах и отравлении дымом при пожаре»</w:t>
            </w:r>
          </w:p>
        </w:tc>
        <w:tc>
          <w:tcPr>
            <w:tcW w:w="1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A0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53DE7" w:rsidRDefault="00853DE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EA0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53DE7" w:rsidRDefault="00AB5E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Хакимов Л.М.</w:t>
            </w:r>
          </w:p>
        </w:tc>
      </w:tr>
    </w:tbl>
    <w:p w:rsidR="00853DE7" w:rsidRDefault="00853DE7" w:rsidP="00853DE7"/>
    <w:p w:rsidR="00853DE7" w:rsidRDefault="00853DE7" w:rsidP="00853DE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Подведение итогов предметной недели. </w:t>
      </w:r>
    </w:p>
    <w:p w:rsidR="00853DE7" w:rsidRDefault="00853DE7" w:rsidP="00853DE7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Награждение победителей.</w:t>
      </w:r>
    </w:p>
    <w:p w:rsidR="00853DE7" w:rsidRDefault="00853DE7" w:rsidP="00853D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3DE7" w:rsidRDefault="00853DE7" w:rsidP="00853DE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3415" w:rsidRPr="00FE1AE7" w:rsidRDefault="00853DE7" w:rsidP="00853DE7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E1AE7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Составила: заместитель директора по </w:t>
      </w:r>
      <w:r w:rsidR="00FE1AE7" w:rsidRPr="00FE1AE7">
        <w:rPr>
          <w:rFonts w:ascii="Times New Roman" w:eastAsia="Times New Roman" w:hAnsi="Times New Roman"/>
          <w:sz w:val="24"/>
          <w:szCs w:val="24"/>
          <w:lang w:eastAsia="ru-RU"/>
        </w:rPr>
        <w:t>КО: _</w:t>
      </w:r>
      <w:r w:rsidRPr="00FE1AE7">
        <w:rPr>
          <w:rFonts w:ascii="Times New Roman" w:eastAsia="Times New Roman" w:hAnsi="Times New Roman"/>
          <w:sz w:val="24"/>
          <w:szCs w:val="24"/>
          <w:lang w:eastAsia="ru-RU"/>
        </w:rPr>
        <w:t>_______/ Умарова</w:t>
      </w:r>
      <w:r w:rsidR="006962FA" w:rsidRPr="00FE1AE7">
        <w:rPr>
          <w:rFonts w:ascii="Times New Roman" w:eastAsia="Times New Roman" w:hAnsi="Times New Roman"/>
          <w:sz w:val="24"/>
          <w:szCs w:val="24"/>
          <w:lang w:eastAsia="ru-RU"/>
        </w:rPr>
        <w:t xml:space="preserve"> М.У./</w:t>
      </w:r>
    </w:p>
    <w:p w:rsidR="00FE1AE7" w:rsidRDefault="00FE1AE7" w:rsidP="00853DE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1AE7" w:rsidRDefault="00FE1AE7" w:rsidP="00853DE7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E1AE7" w:rsidRPr="00FE1AE7" w:rsidRDefault="00FE1AE7" w:rsidP="00853DE7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52085" w:rsidRDefault="00E52085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52085" w:rsidRDefault="00E52085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3AF5" w:rsidRDefault="00D33AF5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3AF5" w:rsidRDefault="00D33AF5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33AF5" w:rsidRDefault="00D33AF5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C78A8" w:rsidRDefault="007C78A8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E1AE7" w:rsidRPr="00F83144" w:rsidRDefault="00FE1AE7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FE1A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Предметная неделя</w:t>
      </w:r>
    </w:p>
    <w:p w:rsidR="00FE1AE7" w:rsidRPr="00F83144" w:rsidRDefault="00FE1AE7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E1AE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Pr="00F831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 физической культуре и ОБЖ на тему:</w:t>
      </w:r>
    </w:p>
    <w:p w:rsidR="00FE1AE7" w:rsidRPr="00F83144" w:rsidRDefault="00FE1AE7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31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«Спорт, здоровье, безопасность».</w:t>
      </w:r>
    </w:p>
    <w:p w:rsidR="00FE1AE7" w:rsidRPr="00FE1AE7" w:rsidRDefault="00FE1AE7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E1AE7" w:rsidRPr="00F83144" w:rsidRDefault="00FE1AE7" w:rsidP="00FE1AE7">
      <w:pPr>
        <w:spacing w:after="0" w:line="340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F831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Цели и задачи предметной недели</w:t>
      </w: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 w:rsidRPr="00FE1AE7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</w:t>
      </w:r>
    </w:p>
    <w:p w:rsidR="00FE1AE7" w:rsidRPr="00F83144" w:rsidRDefault="00FE1AE7" w:rsidP="00FE1AE7">
      <w:pPr>
        <w:spacing w:after="0" w:line="340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Pr="00F8314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Цель:</w:t>
      </w: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развитие у детей чувства личной ответственности за свое здоровье; формирование культуры здорового образа жизни; воспитание негативного отношения к вредным привычкам. </w:t>
      </w:r>
    </w:p>
    <w:p w:rsidR="00FE1AE7" w:rsidRPr="00F83144" w:rsidRDefault="00FE1AE7" w:rsidP="00FE1AE7">
      <w:pPr>
        <w:spacing w:after="0" w:line="340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Задачи:  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формировать сознание того, что здоровье зависит от них самих, чтобы его сберечь, надо правильно питаться, заниматься физкультурой, спортом, закаливанием своего организма;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формирование навыков и умений в выполнении физических упражнений, направленных на профилактику здоровья, коррекцию телосложения, формирование правильной осанки и ку</w:t>
      </w:r>
      <w:r w:rsidR="00D33AF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льтуры движений, оказания первой помощи при жизненных ситуациях.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расширение и развитие двигательного опыта учащихся посредством усложнения ранее освоенных движений и овладение новыми, с повышенной координационной сложностью;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укрепить уверенность учащихся в своих силах и знаниях;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расширение функциональных возможностей основных систем организма;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организация активного досуга детей;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выявление способных детей;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определение сильнейших команд, а в личном первенстве – сильнейших участников;</w:t>
      </w:r>
    </w:p>
    <w:p w:rsidR="00FE1AE7" w:rsidRPr="00F83144" w:rsidRDefault="00FE1AE7" w:rsidP="00FE1AE7">
      <w:pPr>
        <w:numPr>
          <w:ilvl w:val="0"/>
          <w:numId w:val="1"/>
        </w:numPr>
        <w:spacing w:after="0" w:line="253" w:lineRule="atLeast"/>
        <w:ind w:left="2400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воспитание поколения, стремящегося к здоровому образу жизни, посредством вовлечения детей в такие формы организации оздоровительной работы, как спортивные эстафеты, соревнован</w:t>
      </w:r>
      <w:r w:rsidR="00D33AF5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ия по различным видам спорта.</w:t>
      </w:r>
      <w:r w:rsidRPr="00F83144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.</w:t>
      </w: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</w:p>
    <w:p w:rsidR="00FE1AE7" w:rsidRPr="00F83144" w:rsidRDefault="00FE1AE7" w:rsidP="00FE1AE7">
      <w:pPr>
        <w:spacing w:after="0" w:line="340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Сроки проведения: </w:t>
      </w:r>
      <w:r w:rsidRPr="00FE1A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02.04. по 07.04. 2018г.</w:t>
      </w:r>
    </w:p>
    <w:p w:rsidR="00FE1AE7" w:rsidRPr="00F83144" w:rsidRDefault="00FE1AE7" w:rsidP="00FE1AE7">
      <w:pPr>
        <w:spacing w:after="0" w:line="340" w:lineRule="atLeas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Участники: </w:t>
      </w:r>
      <w:r w:rsidRPr="00FE1AE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учащиеся с 5</w:t>
      </w:r>
      <w:r w:rsidRPr="00F831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– 11 класс.</w:t>
      </w: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F83144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Ответственные за проведение предметной недели: </w:t>
      </w: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Хакимов Л.М.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</w:t>
      </w:r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учитель ОБЖ</w:t>
      </w: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Умаров</w:t>
      </w:r>
      <w:proofErr w:type="spellEnd"/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Х. Л.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у</w:t>
      </w:r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читель физической культуры</w:t>
      </w: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Альбекхаджуев</w:t>
      </w:r>
      <w:proofErr w:type="spellEnd"/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Р.У.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</w:t>
      </w:r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учитель физической культуры</w:t>
      </w:r>
    </w:p>
    <w:p w:rsidR="00FE1AE7" w:rsidRPr="00FE1AE7" w:rsidRDefault="00FE1AE7" w:rsidP="00FE1AE7">
      <w:pPr>
        <w:spacing w:after="0" w:line="340" w:lineRule="atLeast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  <w:proofErr w:type="spellStart"/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Хусиев</w:t>
      </w:r>
      <w:proofErr w:type="spellEnd"/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А. Р.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           </w:t>
      </w:r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  у</w:t>
      </w:r>
      <w:r w:rsidRPr="00FE1AE7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читель физической культуры</w:t>
      </w:r>
    </w:p>
    <w:p w:rsidR="00FE1AE7" w:rsidRDefault="00FE1AE7" w:rsidP="00FE1AE7"/>
    <w:p w:rsidR="00D33AF5" w:rsidRDefault="00D33AF5" w:rsidP="00FE1AE7"/>
    <w:p w:rsidR="00AA3B9C" w:rsidRDefault="00AA3B9C" w:rsidP="00AA3B9C">
      <w:pPr>
        <w:pStyle w:val="a3"/>
        <w:spacing w:line="360" w:lineRule="auto"/>
        <w:rPr>
          <w:rFonts w:ascii="Times New Roman" w:hAnsi="Times New Roman"/>
          <w:sz w:val="24"/>
          <w:lang w:eastAsia="ru-RU"/>
        </w:rPr>
      </w:pPr>
      <w:r>
        <w:lastRenderedPageBreak/>
        <w:t xml:space="preserve">                                                                                                           </w:t>
      </w:r>
      <w:r w:rsidR="007D56A3">
        <w:t xml:space="preserve">                           </w:t>
      </w:r>
      <w:r>
        <w:t xml:space="preserve"> </w:t>
      </w:r>
      <w:r>
        <w:rPr>
          <w:rFonts w:ascii="Times New Roman" w:hAnsi="Times New Roman"/>
          <w:sz w:val="24"/>
          <w:lang w:eastAsia="ru-RU"/>
        </w:rPr>
        <w:t>«Утверждаю»</w:t>
      </w:r>
    </w:p>
    <w:p w:rsidR="00AA3B9C" w:rsidRDefault="00AA3B9C" w:rsidP="00AA3B9C">
      <w:pPr>
        <w:pStyle w:val="a3"/>
        <w:spacing w:line="36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  </w:t>
      </w:r>
      <w:r w:rsidR="007D56A3">
        <w:rPr>
          <w:rFonts w:ascii="Times New Roman" w:hAnsi="Times New Roman"/>
          <w:sz w:val="24"/>
          <w:lang w:eastAsia="ru-RU"/>
        </w:rPr>
        <w:t xml:space="preserve">                       </w:t>
      </w:r>
      <w:r>
        <w:rPr>
          <w:rFonts w:ascii="Times New Roman" w:hAnsi="Times New Roman"/>
          <w:sz w:val="24"/>
          <w:lang w:eastAsia="ru-RU"/>
        </w:rPr>
        <w:t xml:space="preserve"> Директор школы:</w:t>
      </w:r>
    </w:p>
    <w:p w:rsidR="00AA3B9C" w:rsidRDefault="00AA3B9C" w:rsidP="00AA3B9C">
      <w:pPr>
        <w:pStyle w:val="a3"/>
        <w:spacing w:line="360" w:lineRule="auto"/>
        <w:jc w:val="center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                          </w:t>
      </w:r>
      <w:r w:rsidR="007D56A3">
        <w:rPr>
          <w:rFonts w:ascii="Times New Roman" w:hAnsi="Times New Roman"/>
          <w:sz w:val="24"/>
          <w:lang w:eastAsia="ru-RU"/>
        </w:rPr>
        <w:t xml:space="preserve">          </w:t>
      </w:r>
      <w:r>
        <w:rPr>
          <w:rFonts w:ascii="Times New Roman" w:hAnsi="Times New Roman"/>
          <w:sz w:val="24"/>
          <w:lang w:eastAsia="ru-RU"/>
        </w:rPr>
        <w:t xml:space="preserve">  ________ А.С.Оздемиров</w:t>
      </w:r>
    </w:p>
    <w:p w:rsidR="00AA3B9C" w:rsidRDefault="00AA3B9C" w:rsidP="00AA3B9C">
      <w:pPr>
        <w:pStyle w:val="a3"/>
        <w:rPr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sz w:val="40"/>
          <w:szCs w:val="40"/>
          <w:lang w:eastAsia="ru-RU"/>
        </w:rPr>
        <w:t xml:space="preserve">      МБОУ «Ишхой-Юртовская средняя школа»</w:t>
      </w:r>
    </w:p>
    <w:p w:rsidR="00AA3B9C" w:rsidRDefault="00AA3B9C" w:rsidP="00AA3B9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</w:p>
    <w:p w:rsidR="00AA3B9C" w:rsidRDefault="00AA3B9C" w:rsidP="00AA3B9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bCs/>
          <w:sz w:val="32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>ПЛАН</w:t>
      </w:r>
      <w:r>
        <w:rPr>
          <w:rFonts w:ascii="Times New Roman" w:eastAsia="Times New Roman" w:hAnsi="Times New Roman"/>
          <w:b/>
          <w:sz w:val="32"/>
          <w:szCs w:val="4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 xml:space="preserve">ПРОВЕДЕНИЯ ПРЕДМЕТНОЙ </w:t>
      </w:r>
    </w:p>
    <w:p w:rsidR="00AA3B9C" w:rsidRDefault="00AA3B9C" w:rsidP="00AA3B9C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/>
          <w:b/>
          <w:sz w:val="32"/>
          <w:szCs w:val="44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44"/>
          <w:lang w:eastAsia="ru-RU"/>
        </w:rPr>
        <w:t>НЕДЕЛИ ОБЖ И ФИЗИЧЕСКОЙ КУЛЬТУРЫ.</w:t>
      </w:r>
    </w:p>
    <w:p w:rsidR="00AA3B9C" w:rsidRDefault="00AA3B9C" w:rsidP="00AA3B9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28"/>
          <w:szCs w:val="44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8"/>
          <w:szCs w:val="44"/>
          <w:lang w:eastAsia="ru-RU"/>
        </w:rPr>
        <w:t>сроки с 02.04. по 07.04.2018г.)</w:t>
      </w:r>
    </w:p>
    <w:p w:rsidR="00AA3B9C" w:rsidRDefault="00AA3B9C" w:rsidP="00AA3B9C">
      <w:pPr>
        <w:tabs>
          <w:tab w:val="left" w:pos="3090"/>
        </w:tabs>
        <w:spacing w:before="100" w:beforeAutospacing="1" w:after="100" w:afterAutospacing="1" w:line="36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AA3B9C" w:rsidRDefault="00AA3B9C" w:rsidP="00AA3B9C">
      <w:pPr>
        <w:spacing w:before="100" w:beforeAutospacing="1" w:after="100" w:afterAutospacing="1" w:line="360" w:lineRule="auto"/>
        <w:rPr>
          <w:rFonts w:ascii="Times New Roman" w:eastAsia="Times New Roman" w:hAnsi="Times New Roman"/>
          <w:sz w:val="40"/>
          <w:szCs w:val="40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3B9C" w:rsidRDefault="00AA3B9C" w:rsidP="00AA3B9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2017-2018 учебный год.</w:t>
      </w:r>
    </w:p>
    <w:p w:rsidR="00D33AF5" w:rsidRDefault="00D33AF5" w:rsidP="00FE1AE7"/>
    <w:sectPr w:rsidR="00D33AF5" w:rsidSect="00FE1AE7">
      <w:pgSz w:w="11906" w:h="16838"/>
      <w:pgMar w:top="1134" w:right="850" w:bottom="1134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6570B"/>
    <w:multiLevelType w:val="multilevel"/>
    <w:tmpl w:val="F3E2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E7"/>
    <w:rsid w:val="00181ACE"/>
    <w:rsid w:val="001A745A"/>
    <w:rsid w:val="001F4A1C"/>
    <w:rsid w:val="002D5B3E"/>
    <w:rsid w:val="00313057"/>
    <w:rsid w:val="00315EC2"/>
    <w:rsid w:val="003A3300"/>
    <w:rsid w:val="00532D74"/>
    <w:rsid w:val="0068422C"/>
    <w:rsid w:val="006962FA"/>
    <w:rsid w:val="007C78A8"/>
    <w:rsid w:val="007D56A3"/>
    <w:rsid w:val="00805BEB"/>
    <w:rsid w:val="00853DE7"/>
    <w:rsid w:val="009B321A"/>
    <w:rsid w:val="009C49DB"/>
    <w:rsid w:val="00AA3B9C"/>
    <w:rsid w:val="00AA4C12"/>
    <w:rsid w:val="00AB5EA0"/>
    <w:rsid w:val="00BF6FF3"/>
    <w:rsid w:val="00C967E1"/>
    <w:rsid w:val="00CA65B8"/>
    <w:rsid w:val="00CD3415"/>
    <w:rsid w:val="00D33AF5"/>
    <w:rsid w:val="00DA4441"/>
    <w:rsid w:val="00DB284C"/>
    <w:rsid w:val="00E52085"/>
    <w:rsid w:val="00FE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6172"/>
  <w15:chartTrackingRefBased/>
  <w15:docId w15:val="{D11F0F4D-C477-45DC-AC77-7A1EED8E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E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3B9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C7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8A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4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2018-03-30T09:27:00Z</cp:lastPrinted>
  <dcterms:created xsi:type="dcterms:W3CDTF">2018-03-28T11:17:00Z</dcterms:created>
  <dcterms:modified xsi:type="dcterms:W3CDTF">2018-03-30T09:28:00Z</dcterms:modified>
</cp:coreProperties>
</file>