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3E" w:rsidRDefault="00C73D3E" w:rsidP="00954DD6">
      <w:pPr>
        <w:pStyle w:val="a3"/>
        <w:ind w:firstLine="540"/>
        <w:jc w:val="center"/>
        <w:rPr>
          <w:rFonts w:ascii="Cambria" w:hAnsi="Cambria"/>
          <w:b/>
          <w:sz w:val="32"/>
          <w:szCs w:val="32"/>
        </w:rPr>
      </w:pPr>
    </w:p>
    <w:p w:rsidR="00C73D3E" w:rsidRDefault="00C73D3E" w:rsidP="00954DD6">
      <w:pPr>
        <w:pStyle w:val="a3"/>
        <w:ind w:firstLine="540"/>
        <w:jc w:val="center"/>
        <w:rPr>
          <w:rFonts w:ascii="Cambria" w:hAnsi="Cambria"/>
          <w:b/>
          <w:sz w:val="32"/>
          <w:szCs w:val="32"/>
        </w:rPr>
      </w:pPr>
    </w:p>
    <w:p w:rsidR="00954DD6" w:rsidRPr="00766CDF" w:rsidRDefault="00DB174B" w:rsidP="00954DD6">
      <w:pPr>
        <w:pStyle w:val="a3"/>
        <w:ind w:firstLine="54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Справка</w:t>
      </w:r>
      <w:r w:rsidR="00800AC5">
        <w:rPr>
          <w:rFonts w:ascii="Cambria" w:hAnsi="Cambria"/>
          <w:b/>
          <w:sz w:val="32"/>
          <w:szCs w:val="32"/>
        </w:rPr>
        <w:t xml:space="preserve"> </w:t>
      </w:r>
      <w:r w:rsidR="00954DD6" w:rsidRPr="00766CDF">
        <w:rPr>
          <w:rFonts w:ascii="Cambria" w:hAnsi="Cambria"/>
          <w:b/>
          <w:sz w:val="32"/>
          <w:szCs w:val="32"/>
        </w:rPr>
        <w:t xml:space="preserve">по итогам </w:t>
      </w:r>
      <w:r>
        <w:rPr>
          <w:rFonts w:ascii="Cambria" w:hAnsi="Cambria"/>
          <w:b/>
          <w:sz w:val="32"/>
          <w:szCs w:val="32"/>
        </w:rPr>
        <w:t xml:space="preserve">проведения </w:t>
      </w:r>
      <w:r w:rsidR="00954DD6" w:rsidRPr="00766CDF">
        <w:rPr>
          <w:rFonts w:ascii="Cambria" w:hAnsi="Cambria"/>
          <w:b/>
          <w:sz w:val="32"/>
          <w:szCs w:val="32"/>
        </w:rPr>
        <w:t xml:space="preserve">недели </w:t>
      </w:r>
      <w:r w:rsidR="00140E4A">
        <w:rPr>
          <w:rFonts w:ascii="Cambria" w:hAnsi="Cambria"/>
          <w:b/>
          <w:sz w:val="32"/>
          <w:szCs w:val="32"/>
        </w:rPr>
        <w:t xml:space="preserve">физики и </w:t>
      </w:r>
      <w:r w:rsidR="00954DD6" w:rsidRPr="00766CDF">
        <w:rPr>
          <w:rFonts w:ascii="Cambria" w:hAnsi="Cambria"/>
          <w:b/>
          <w:sz w:val="32"/>
          <w:szCs w:val="32"/>
        </w:rPr>
        <w:t>математики</w:t>
      </w:r>
    </w:p>
    <w:p w:rsidR="00954DD6" w:rsidRPr="00766CDF" w:rsidRDefault="00954DD6" w:rsidP="00954DD6">
      <w:pPr>
        <w:pStyle w:val="a3"/>
        <w:ind w:firstLine="540"/>
        <w:jc w:val="center"/>
        <w:rPr>
          <w:rFonts w:ascii="Cambria" w:hAnsi="Cambria"/>
          <w:b/>
          <w:sz w:val="32"/>
          <w:szCs w:val="32"/>
        </w:rPr>
      </w:pPr>
      <w:r w:rsidRPr="00766CDF">
        <w:rPr>
          <w:rFonts w:ascii="Cambria" w:hAnsi="Cambria"/>
          <w:b/>
          <w:sz w:val="32"/>
          <w:szCs w:val="32"/>
        </w:rPr>
        <w:t>в МБОУ</w:t>
      </w:r>
      <w:r>
        <w:rPr>
          <w:rFonts w:ascii="Cambria" w:hAnsi="Cambria"/>
          <w:b/>
          <w:sz w:val="32"/>
          <w:szCs w:val="32"/>
        </w:rPr>
        <w:t xml:space="preserve"> </w:t>
      </w:r>
      <w:proofErr w:type="gramStart"/>
      <w:r>
        <w:rPr>
          <w:rFonts w:ascii="Cambria" w:hAnsi="Cambria"/>
          <w:b/>
          <w:sz w:val="32"/>
          <w:szCs w:val="32"/>
        </w:rPr>
        <w:t>«</w:t>
      </w:r>
      <w:r w:rsidR="00140E4A">
        <w:rPr>
          <w:rFonts w:ascii="Cambria" w:hAnsi="Cambria"/>
          <w:b/>
          <w:sz w:val="32"/>
          <w:szCs w:val="32"/>
        </w:rPr>
        <w:t xml:space="preserve"> </w:t>
      </w:r>
      <w:r w:rsidR="00DB174B">
        <w:rPr>
          <w:rFonts w:ascii="Cambria" w:hAnsi="Cambria"/>
          <w:b/>
          <w:sz w:val="32"/>
          <w:szCs w:val="32"/>
        </w:rPr>
        <w:t xml:space="preserve"> </w:t>
      </w:r>
      <w:proofErr w:type="spellStart"/>
      <w:r w:rsidR="00DB174B">
        <w:rPr>
          <w:rFonts w:ascii="Cambria" w:hAnsi="Cambria"/>
          <w:b/>
          <w:sz w:val="32"/>
          <w:szCs w:val="32"/>
        </w:rPr>
        <w:t>Ишхой</w:t>
      </w:r>
      <w:proofErr w:type="gramEnd"/>
      <w:r w:rsidR="00DB174B">
        <w:rPr>
          <w:rFonts w:ascii="Cambria" w:hAnsi="Cambria"/>
          <w:b/>
          <w:sz w:val="32"/>
          <w:szCs w:val="32"/>
        </w:rPr>
        <w:t>-Юртовская</w:t>
      </w:r>
      <w:proofErr w:type="spellEnd"/>
      <w:r w:rsidR="00DB174B">
        <w:rPr>
          <w:rFonts w:ascii="Cambria" w:hAnsi="Cambria"/>
          <w:b/>
          <w:sz w:val="32"/>
          <w:szCs w:val="32"/>
        </w:rPr>
        <w:t xml:space="preserve"> средняя школа</w:t>
      </w:r>
      <w:r>
        <w:rPr>
          <w:rFonts w:ascii="Cambria" w:hAnsi="Cambria"/>
          <w:b/>
          <w:sz w:val="32"/>
          <w:szCs w:val="32"/>
        </w:rPr>
        <w:t>»</w:t>
      </w:r>
      <w:r w:rsidRPr="00766CDF">
        <w:rPr>
          <w:rFonts w:ascii="Cambria" w:hAnsi="Cambria"/>
          <w:b/>
          <w:sz w:val="32"/>
          <w:szCs w:val="32"/>
        </w:rPr>
        <w:t>.</w:t>
      </w:r>
    </w:p>
    <w:p w:rsidR="00954DD6" w:rsidRPr="00A53274" w:rsidRDefault="00954DD6" w:rsidP="00954DD6">
      <w:pPr>
        <w:pStyle w:val="a3"/>
        <w:ind w:firstLine="540"/>
        <w:jc w:val="both"/>
        <w:rPr>
          <w:rFonts w:ascii="Cambria" w:hAnsi="Cambria"/>
        </w:rPr>
      </w:pPr>
      <w:r w:rsidRPr="00A53274">
        <w:rPr>
          <w:rFonts w:ascii="Cambria" w:hAnsi="Cambria"/>
        </w:rPr>
        <w:t>Активизация внеклассной деятельности по математике призвана не только возбуждать и поддерживать у учеников интерес к предмету, но и желание заниматься ею дополнительно, как под руководством учителя во внеурочное время, так и при целенаправленной самостоятельной познавательной деятельности по приобретению новых знаний. Одной из форм внеурочной работы по предмету является неделя</w:t>
      </w:r>
      <w:r w:rsidR="00140E4A" w:rsidRPr="00A53274">
        <w:rPr>
          <w:rFonts w:ascii="Cambria" w:hAnsi="Cambria"/>
        </w:rPr>
        <w:t xml:space="preserve"> физики и </w:t>
      </w:r>
      <w:r w:rsidRPr="00A53274">
        <w:rPr>
          <w:rFonts w:ascii="Cambria" w:hAnsi="Cambria"/>
        </w:rPr>
        <w:t xml:space="preserve">математики. Проведение предметных недель в нашей школе стало традицией. Неделя </w:t>
      </w:r>
      <w:r w:rsidR="00140E4A" w:rsidRPr="00A53274">
        <w:rPr>
          <w:rFonts w:ascii="Cambria" w:hAnsi="Cambria"/>
        </w:rPr>
        <w:t xml:space="preserve"> физики и </w:t>
      </w:r>
      <w:r w:rsidRPr="00A53274">
        <w:rPr>
          <w:rFonts w:ascii="Cambria" w:hAnsi="Cambria"/>
          <w:b/>
        </w:rPr>
        <w:t xml:space="preserve">математики </w:t>
      </w:r>
      <w:r w:rsidRPr="00A53274">
        <w:rPr>
          <w:rFonts w:ascii="Cambria" w:hAnsi="Cambria"/>
        </w:rPr>
        <w:t>проходит в ноябре каждого учебного года. В этом учеб</w:t>
      </w:r>
      <w:r w:rsidR="00140E4A" w:rsidRPr="00A53274">
        <w:rPr>
          <w:rFonts w:ascii="Cambria" w:hAnsi="Cambria"/>
        </w:rPr>
        <w:t>ном году неделя проводилась с 14 по 19</w:t>
      </w:r>
      <w:r w:rsidRPr="00A53274">
        <w:rPr>
          <w:rFonts w:ascii="Cambria" w:hAnsi="Cambria"/>
        </w:rPr>
        <w:t xml:space="preserve"> ноября.</w:t>
      </w:r>
    </w:p>
    <w:p w:rsidR="00954DD6" w:rsidRPr="00A53274" w:rsidRDefault="00954DD6" w:rsidP="00954DD6">
      <w:pPr>
        <w:pStyle w:val="a3"/>
        <w:ind w:firstLine="540"/>
        <w:jc w:val="both"/>
        <w:rPr>
          <w:rFonts w:ascii="Cambria" w:hAnsi="Cambria"/>
          <w:b/>
        </w:rPr>
      </w:pPr>
      <w:r w:rsidRPr="00A53274">
        <w:rPr>
          <w:rFonts w:ascii="Cambria" w:hAnsi="Cambria"/>
          <w:b/>
          <w:bCs/>
        </w:rPr>
        <w:t>Основные цели и задачи недели математики</w:t>
      </w:r>
      <w:r w:rsidR="00DB174B">
        <w:rPr>
          <w:rFonts w:ascii="Cambria" w:hAnsi="Cambria"/>
          <w:b/>
          <w:bCs/>
        </w:rPr>
        <w:t xml:space="preserve"> и </w:t>
      </w:r>
      <w:proofErr w:type="gramStart"/>
      <w:r w:rsidR="00DB174B">
        <w:rPr>
          <w:rFonts w:ascii="Cambria" w:hAnsi="Cambria"/>
          <w:b/>
          <w:bCs/>
        </w:rPr>
        <w:t xml:space="preserve">физики </w:t>
      </w:r>
      <w:r w:rsidRPr="00A53274">
        <w:rPr>
          <w:rFonts w:ascii="Cambria" w:hAnsi="Cambria"/>
          <w:b/>
          <w:bCs/>
        </w:rPr>
        <w:t>.</w:t>
      </w:r>
      <w:proofErr w:type="gramEnd"/>
    </w:p>
    <w:p w:rsidR="00954DD6" w:rsidRPr="00A53274" w:rsidRDefault="00954DD6" w:rsidP="00DB174B">
      <w:pPr>
        <w:ind w:firstLine="540"/>
        <w:jc w:val="both"/>
        <w:outlineLvl w:val="1"/>
        <w:rPr>
          <w:rFonts w:ascii="Cambria" w:hAnsi="Cambria"/>
        </w:rPr>
      </w:pPr>
      <w:r w:rsidRPr="00A53274">
        <w:rPr>
          <w:rFonts w:ascii="Cambria" w:hAnsi="Cambria"/>
        </w:rPr>
        <w:t>Развитие познавательного интереса к</w:t>
      </w:r>
      <w:r w:rsidR="00140E4A" w:rsidRPr="00A53274">
        <w:rPr>
          <w:rFonts w:ascii="Cambria" w:hAnsi="Cambria"/>
        </w:rPr>
        <w:t xml:space="preserve"> физике и </w:t>
      </w:r>
      <w:r w:rsidRPr="00A53274">
        <w:rPr>
          <w:rFonts w:ascii="Cambria" w:hAnsi="Cambria"/>
        </w:rPr>
        <w:t xml:space="preserve"> математике, кругозора, творческих способностей школьников и навыков неформального общения учащихся, учителей, родителей в составе разновозрастных творческих групп в ходе подготовки и проведения недели.</w:t>
      </w:r>
    </w:p>
    <w:p w:rsidR="00954DD6" w:rsidRPr="00A53274" w:rsidRDefault="00DB174B" w:rsidP="00DB174B">
      <w:pPr>
        <w:ind w:firstLine="540"/>
        <w:jc w:val="both"/>
        <w:outlineLvl w:val="1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="00954DD6" w:rsidRPr="00A53274">
        <w:rPr>
          <w:rFonts w:ascii="Cambria" w:hAnsi="Cambria"/>
        </w:rPr>
        <w:t>Создание условий для применения знаний учащимися при решении нестандартных, прикладных задач</w:t>
      </w:r>
      <w:r w:rsidR="00140E4A" w:rsidRPr="00A53274">
        <w:rPr>
          <w:rFonts w:ascii="Cambria" w:hAnsi="Cambria"/>
        </w:rPr>
        <w:t xml:space="preserve"> по математике и физике</w:t>
      </w:r>
      <w:r w:rsidR="00954DD6" w:rsidRPr="00A53274">
        <w:rPr>
          <w:rFonts w:ascii="Cambria" w:hAnsi="Cambria"/>
        </w:rPr>
        <w:t>.</w:t>
      </w:r>
    </w:p>
    <w:p w:rsidR="00954DD6" w:rsidRPr="00A53274" w:rsidRDefault="00DB174B" w:rsidP="00DB174B">
      <w:pPr>
        <w:ind w:firstLine="540"/>
        <w:jc w:val="both"/>
        <w:outlineLvl w:val="1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="00954DD6" w:rsidRPr="00A53274">
        <w:rPr>
          <w:rFonts w:ascii="Cambria" w:hAnsi="Cambria"/>
        </w:rPr>
        <w:t>Пропаганда самообразования школьников и их достижений в области</w:t>
      </w:r>
      <w:r w:rsidR="00140E4A" w:rsidRPr="00A53274">
        <w:rPr>
          <w:rFonts w:ascii="Cambria" w:hAnsi="Cambria"/>
        </w:rPr>
        <w:t xml:space="preserve"> физики и математики</w:t>
      </w:r>
      <w:r w:rsidR="00954DD6" w:rsidRPr="00A53274">
        <w:rPr>
          <w:rFonts w:ascii="Cambria" w:hAnsi="Cambria"/>
        </w:rPr>
        <w:t>.</w:t>
      </w:r>
    </w:p>
    <w:p w:rsidR="00954DD6" w:rsidRPr="00A53274" w:rsidRDefault="00DB174B" w:rsidP="00DB174B">
      <w:pPr>
        <w:ind w:firstLine="540"/>
        <w:jc w:val="both"/>
        <w:outlineLvl w:val="1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="00954DD6" w:rsidRPr="00A53274">
        <w:rPr>
          <w:rFonts w:ascii="Cambria" w:hAnsi="Cambria"/>
        </w:rPr>
        <w:t>Пополнение школьного банка сценариев открытых уроков и внеклассных мероприятий по предмету.</w:t>
      </w:r>
    </w:p>
    <w:p w:rsidR="00954DD6" w:rsidRPr="00A53274" w:rsidRDefault="00DB174B" w:rsidP="00DB174B">
      <w:pPr>
        <w:ind w:firstLine="540"/>
        <w:jc w:val="both"/>
        <w:outlineLvl w:val="1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- </w:t>
      </w:r>
      <w:r w:rsidR="00954DD6" w:rsidRPr="00A53274">
        <w:rPr>
          <w:rFonts w:ascii="Cambria" w:hAnsi="Cambria"/>
        </w:rPr>
        <w:t>Воспитание дружного и сплоченного школьного коллектива в ходе подготовки и проведения недели.</w:t>
      </w:r>
    </w:p>
    <w:p w:rsidR="00954DD6" w:rsidRPr="00A53274" w:rsidRDefault="00954DD6" w:rsidP="00954DD6">
      <w:pPr>
        <w:ind w:firstLine="540"/>
        <w:jc w:val="both"/>
        <w:rPr>
          <w:rFonts w:ascii="Cambria" w:hAnsi="Cambria"/>
          <w:color w:val="000000"/>
        </w:rPr>
      </w:pPr>
      <w:r w:rsidRPr="00A53274">
        <w:rPr>
          <w:rFonts w:ascii="Cambria" w:hAnsi="Cambria"/>
          <w:bCs/>
          <w:color w:val="000000"/>
        </w:rPr>
        <w:t>В</w:t>
      </w:r>
      <w:r w:rsidRPr="00A53274">
        <w:rPr>
          <w:rFonts w:ascii="Cambria" w:hAnsi="Cambria"/>
          <w:color w:val="000000"/>
        </w:rPr>
        <w:t xml:space="preserve"> главном информационном стенде  школы было вывешено красочное объявление,  информационный стенд о ходе недели с высказываниями великих людей  о математике, </w:t>
      </w:r>
      <w:r w:rsidRPr="00A53274">
        <w:rPr>
          <w:rFonts w:ascii="Cambria" w:hAnsi="Cambria"/>
          <w:bCs/>
          <w:color w:val="000000"/>
        </w:rPr>
        <w:t>с</w:t>
      </w:r>
      <w:r w:rsidRPr="00A53274">
        <w:rPr>
          <w:rFonts w:ascii="Cambria" w:hAnsi="Cambria"/>
          <w:b/>
          <w:bCs/>
          <w:color w:val="000000"/>
        </w:rPr>
        <w:t xml:space="preserve"> </w:t>
      </w:r>
      <w:r w:rsidRPr="00A53274">
        <w:rPr>
          <w:rFonts w:ascii="Cambria" w:hAnsi="Cambria"/>
          <w:bCs/>
          <w:color w:val="000000"/>
        </w:rPr>
        <w:t>и</w:t>
      </w:r>
      <w:r w:rsidRPr="00A53274">
        <w:rPr>
          <w:rFonts w:ascii="Cambria" w:hAnsi="Cambria"/>
          <w:color w:val="000000"/>
        </w:rPr>
        <w:t>зображениями учебных принадлежностей по предметам тетрадок, линеек, циркулей, транспортиров, компьютерных устройств, цифр, фигур, графиков</w:t>
      </w:r>
      <w:r w:rsidR="00140E4A" w:rsidRPr="00A53274">
        <w:rPr>
          <w:rFonts w:ascii="Cambria" w:hAnsi="Cambria"/>
          <w:color w:val="000000"/>
        </w:rPr>
        <w:t xml:space="preserve"> физических законов </w:t>
      </w:r>
      <w:r w:rsidRPr="00A53274">
        <w:rPr>
          <w:rFonts w:ascii="Cambria" w:hAnsi="Cambria"/>
          <w:color w:val="000000"/>
        </w:rPr>
        <w:t xml:space="preserve"> и т.д.</w:t>
      </w:r>
    </w:p>
    <w:p w:rsidR="00954DD6" w:rsidRPr="00A53274" w:rsidRDefault="00954DD6" w:rsidP="00954DD6">
      <w:pPr>
        <w:jc w:val="both"/>
        <w:rPr>
          <w:rFonts w:ascii="Cambria" w:hAnsi="Cambria"/>
          <w:color w:val="000000"/>
        </w:rPr>
      </w:pPr>
      <w:r w:rsidRPr="00A53274">
        <w:rPr>
          <w:rFonts w:ascii="Cambria" w:hAnsi="Cambria"/>
          <w:color w:val="000000"/>
        </w:rPr>
        <w:t xml:space="preserve">В ходе проведения недели элементы оформления расширялись и </w:t>
      </w:r>
      <w:proofErr w:type="gramStart"/>
      <w:r w:rsidRPr="00A53274">
        <w:rPr>
          <w:rFonts w:ascii="Cambria" w:hAnsi="Cambria"/>
          <w:color w:val="000000"/>
        </w:rPr>
        <w:t>добавлялись  материалами</w:t>
      </w:r>
      <w:proofErr w:type="gramEnd"/>
      <w:r w:rsidRPr="00A53274">
        <w:rPr>
          <w:rFonts w:ascii="Cambria" w:hAnsi="Cambria"/>
          <w:color w:val="000000"/>
        </w:rPr>
        <w:t xml:space="preserve"> «</w:t>
      </w:r>
      <w:r w:rsidR="00140E4A" w:rsidRPr="00A53274">
        <w:rPr>
          <w:rFonts w:ascii="Cambria" w:hAnsi="Cambria"/>
          <w:color w:val="000000"/>
        </w:rPr>
        <w:t xml:space="preserve">  физические и м</w:t>
      </w:r>
      <w:r w:rsidRPr="00A53274">
        <w:rPr>
          <w:rFonts w:ascii="Cambria" w:hAnsi="Cambria"/>
          <w:color w:val="000000"/>
        </w:rPr>
        <w:t>атематические улыбки», «Это интересно» .</w:t>
      </w:r>
    </w:p>
    <w:p w:rsidR="00954DD6" w:rsidRPr="00A53274" w:rsidRDefault="00954DD6" w:rsidP="00954DD6">
      <w:pPr>
        <w:shd w:val="clear" w:color="auto" w:fill="FFFFFF"/>
        <w:ind w:firstLine="540"/>
        <w:jc w:val="both"/>
        <w:rPr>
          <w:rFonts w:ascii="Cambria" w:hAnsi="Cambria"/>
        </w:rPr>
      </w:pPr>
      <w:r w:rsidRPr="00A53274">
        <w:rPr>
          <w:rFonts w:ascii="Cambria" w:hAnsi="Cambria"/>
        </w:rPr>
        <w:t xml:space="preserve">В подготовке участвовали </w:t>
      </w:r>
      <w:r w:rsidR="00140E4A" w:rsidRPr="00A53274">
        <w:rPr>
          <w:rFonts w:ascii="Cambria" w:hAnsi="Cambria"/>
        </w:rPr>
        <w:t xml:space="preserve"> Учитель физики Бураева А.А. , </w:t>
      </w:r>
      <w:r w:rsidRPr="00A53274">
        <w:rPr>
          <w:rFonts w:ascii="Cambria" w:hAnsi="Cambria"/>
        </w:rPr>
        <w:t>все учителя математики, информатики  инициативная группа из учеников, проявляющих повышенный интерес к этим предметам. Примерно за 2 недели продумывался план проведения мероприятий, степень заинтересованности учеников школы. При составлении плана мероприятий учитывались возрастные и психологические особенности развития учеников.</w:t>
      </w:r>
    </w:p>
    <w:p w:rsidR="00954DD6" w:rsidRPr="00A53274" w:rsidRDefault="00954DD6" w:rsidP="00954DD6">
      <w:pPr>
        <w:ind w:firstLine="900"/>
        <w:jc w:val="both"/>
        <w:rPr>
          <w:rFonts w:ascii="Cambria" w:hAnsi="Cambria"/>
          <w:color w:val="333333"/>
        </w:rPr>
      </w:pPr>
      <w:r w:rsidRPr="00A53274">
        <w:rPr>
          <w:rFonts w:ascii="Cambria" w:hAnsi="Cambria"/>
        </w:rPr>
        <w:t xml:space="preserve">В первый день недели </w:t>
      </w:r>
      <w:proofErr w:type="gramStart"/>
      <w:r w:rsidRPr="00A53274">
        <w:rPr>
          <w:rFonts w:ascii="Cambria" w:hAnsi="Cambria"/>
        </w:rPr>
        <w:t xml:space="preserve">учителя </w:t>
      </w:r>
      <w:r w:rsidR="00140E4A" w:rsidRPr="00A53274">
        <w:rPr>
          <w:rFonts w:ascii="Cambria" w:hAnsi="Cambria"/>
        </w:rPr>
        <w:t xml:space="preserve"> физики</w:t>
      </w:r>
      <w:proofErr w:type="gramEnd"/>
      <w:r w:rsidR="00140E4A" w:rsidRPr="00A53274">
        <w:rPr>
          <w:rFonts w:ascii="Cambria" w:hAnsi="Cambria"/>
        </w:rPr>
        <w:t xml:space="preserve"> , </w:t>
      </w:r>
      <w:r w:rsidRPr="00A53274">
        <w:rPr>
          <w:rFonts w:ascii="Cambria" w:hAnsi="Cambria"/>
        </w:rPr>
        <w:t xml:space="preserve">математики ,информатики ознакомили учащихся с историей возникновения математики, с </w:t>
      </w:r>
      <w:r w:rsidRPr="00A53274">
        <w:rPr>
          <w:rFonts w:ascii="Cambria" w:hAnsi="Cambria"/>
          <w:color w:val="000000"/>
        </w:rPr>
        <w:t xml:space="preserve">интересными фактами из биографии ученых, </w:t>
      </w:r>
      <w:r w:rsidRPr="00A53274">
        <w:rPr>
          <w:rFonts w:ascii="Cambria" w:hAnsi="Cambria"/>
          <w:color w:val="333333"/>
        </w:rPr>
        <w:t>познакомили с новинками популярной литературы по</w:t>
      </w:r>
      <w:r w:rsidR="00140E4A" w:rsidRPr="00A53274">
        <w:rPr>
          <w:rFonts w:ascii="Cambria" w:hAnsi="Cambria"/>
          <w:color w:val="333333"/>
        </w:rPr>
        <w:t xml:space="preserve"> физике и </w:t>
      </w:r>
      <w:r w:rsidRPr="00A53274">
        <w:rPr>
          <w:rFonts w:ascii="Cambria" w:hAnsi="Cambria"/>
          <w:color w:val="333333"/>
        </w:rPr>
        <w:t xml:space="preserve"> математике.</w:t>
      </w:r>
    </w:p>
    <w:p w:rsidR="00140E4A" w:rsidRPr="00A53274" w:rsidRDefault="00140E4A" w:rsidP="00954DD6">
      <w:pPr>
        <w:ind w:firstLine="900"/>
        <w:jc w:val="both"/>
        <w:rPr>
          <w:rFonts w:ascii="Cambria" w:hAnsi="Cambria"/>
          <w:color w:val="000000"/>
        </w:rPr>
      </w:pPr>
    </w:p>
    <w:p w:rsidR="00954DD6" w:rsidRDefault="00954DD6" w:rsidP="00954DD6">
      <w:pPr>
        <w:ind w:firstLine="851"/>
        <w:jc w:val="center"/>
        <w:rPr>
          <w:rFonts w:ascii="Cambria" w:hAnsi="Cambria"/>
          <w:b/>
          <w:sz w:val="40"/>
          <w:szCs w:val="40"/>
        </w:rPr>
      </w:pPr>
    </w:p>
    <w:p w:rsidR="00A53274" w:rsidRDefault="00A53274" w:rsidP="002F28B7">
      <w:pPr>
        <w:jc w:val="center"/>
        <w:rPr>
          <w:b/>
          <w:sz w:val="56"/>
          <w:szCs w:val="56"/>
        </w:rPr>
      </w:pPr>
    </w:p>
    <w:p w:rsidR="00DB174B" w:rsidRDefault="00DB174B" w:rsidP="002F28B7">
      <w:pPr>
        <w:jc w:val="center"/>
        <w:rPr>
          <w:b/>
          <w:sz w:val="36"/>
          <w:szCs w:val="36"/>
        </w:rPr>
      </w:pPr>
    </w:p>
    <w:p w:rsidR="00DB174B" w:rsidRDefault="00DB174B" w:rsidP="002F28B7">
      <w:pPr>
        <w:jc w:val="center"/>
        <w:rPr>
          <w:b/>
          <w:sz w:val="36"/>
          <w:szCs w:val="36"/>
        </w:rPr>
      </w:pPr>
    </w:p>
    <w:p w:rsidR="00DB174B" w:rsidRDefault="00DB174B" w:rsidP="002F28B7">
      <w:pPr>
        <w:jc w:val="center"/>
        <w:rPr>
          <w:b/>
          <w:sz w:val="36"/>
          <w:szCs w:val="36"/>
        </w:rPr>
      </w:pPr>
    </w:p>
    <w:p w:rsidR="00DB174B" w:rsidRDefault="00DB174B" w:rsidP="002F28B7">
      <w:pPr>
        <w:jc w:val="center"/>
        <w:rPr>
          <w:b/>
          <w:sz w:val="36"/>
          <w:szCs w:val="36"/>
        </w:rPr>
      </w:pPr>
    </w:p>
    <w:p w:rsidR="00C73D3E" w:rsidRDefault="00C73D3E" w:rsidP="002F28B7">
      <w:pPr>
        <w:jc w:val="center"/>
        <w:rPr>
          <w:b/>
          <w:sz w:val="36"/>
          <w:szCs w:val="36"/>
        </w:rPr>
      </w:pPr>
    </w:p>
    <w:p w:rsidR="00C73D3E" w:rsidRDefault="00C73D3E" w:rsidP="002F28B7">
      <w:pPr>
        <w:jc w:val="center"/>
        <w:rPr>
          <w:b/>
          <w:sz w:val="36"/>
          <w:szCs w:val="36"/>
        </w:rPr>
      </w:pPr>
    </w:p>
    <w:p w:rsidR="00C73D3E" w:rsidRDefault="00C73D3E" w:rsidP="002F28B7">
      <w:pPr>
        <w:jc w:val="center"/>
        <w:rPr>
          <w:b/>
          <w:sz w:val="36"/>
          <w:szCs w:val="36"/>
        </w:rPr>
      </w:pPr>
    </w:p>
    <w:p w:rsidR="002F28B7" w:rsidRPr="00A53274" w:rsidRDefault="002F28B7" w:rsidP="002F28B7">
      <w:pPr>
        <w:jc w:val="center"/>
        <w:rPr>
          <w:b/>
          <w:sz w:val="36"/>
          <w:szCs w:val="36"/>
        </w:rPr>
      </w:pPr>
      <w:r w:rsidRPr="00A53274">
        <w:rPr>
          <w:b/>
          <w:sz w:val="36"/>
          <w:szCs w:val="36"/>
        </w:rPr>
        <w:t xml:space="preserve">План                     </w:t>
      </w:r>
    </w:p>
    <w:p w:rsidR="002F28B7" w:rsidRPr="00A53274" w:rsidRDefault="002F28B7" w:rsidP="002F28B7">
      <w:pPr>
        <w:pStyle w:val="a6"/>
        <w:jc w:val="center"/>
        <w:rPr>
          <w:b/>
          <w:sz w:val="36"/>
          <w:szCs w:val="36"/>
        </w:rPr>
      </w:pPr>
      <w:r w:rsidRPr="00A53274">
        <w:rPr>
          <w:b/>
          <w:sz w:val="36"/>
          <w:szCs w:val="36"/>
        </w:rPr>
        <w:t>«Недели физики и  математики»</w:t>
      </w:r>
    </w:p>
    <w:p w:rsidR="002F28B7" w:rsidRPr="00A53274" w:rsidRDefault="00DB174B" w:rsidP="002F28B7">
      <w:pPr>
        <w:pStyle w:val="a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МБОУ </w:t>
      </w:r>
      <w:proofErr w:type="gramStart"/>
      <w:r>
        <w:rPr>
          <w:b/>
          <w:sz w:val="36"/>
          <w:szCs w:val="36"/>
        </w:rPr>
        <w:t xml:space="preserve">« </w:t>
      </w:r>
      <w:proofErr w:type="spellStart"/>
      <w:r>
        <w:rPr>
          <w:b/>
          <w:sz w:val="36"/>
          <w:szCs w:val="36"/>
        </w:rPr>
        <w:t>Ишхой</w:t>
      </w:r>
      <w:proofErr w:type="gramEnd"/>
      <w:r>
        <w:rPr>
          <w:b/>
          <w:sz w:val="36"/>
          <w:szCs w:val="36"/>
        </w:rPr>
        <w:t>-Юртовская</w:t>
      </w:r>
      <w:proofErr w:type="spellEnd"/>
      <w:r>
        <w:rPr>
          <w:b/>
          <w:sz w:val="36"/>
          <w:szCs w:val="36"/>
        </w:rPr>
        <w:t xml:space="preserve"> средняя школа</w:t>
      </w:r>
      <w:r w:rsidR="002F28B7" w:rsidRPr="00A53274">
        <w:rPr>
          <w:b/>
          <w:sz w:val="36"/>
          <w:szCs w:val="36"/>
        </w:rPr>
        <w:t>»</w:t>
      </w:r>
    </w:p>
    <w:p w:rsidR="002F28B7" w:rsidRPr="00A53274" w:rsidRDefault="002F28B7" w:rsidP="002F28B7">
      <w:pPr>
        <w:pStyle w:val="a6"/>
        <w:jc w:val="center"/>
        <w:rPr>
          <w:b/>
          <w:sz w:val="36"/>
          <w:szCs w:val="36"/>
        </w:rPr>
      </w:pPr>
      <w:r w:rsidRPr="00A53274">
        <w:rPr>
          <w:b/>
          <w:sz w:val="36"/>
          <w:szCs w:val="36"/>
        </w:rPr>
        <w:t>с 14-19 11. 2016 г.</w:t>
      </w:r>
    </w:p>
    <w:p w:rsidR="002F28B7" w:rsidRPr="008E51C6" w:rsidRDefault="002F28B7" w:rsidP="002F28B7">
      <w:pPr>
        <w:pStyle w:val="a6"/>
        <w:jc w:val="center"/>
        <w:rPr>
          <w:b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1584"/>
        <w:gridCol w:w="1858"/>
        <w:gridCol w:w="3415"/>
        <w:gridCol w:w="2362"/>
      </w:tblGrid>
      <w:tr w:rsidR="002F28B7" w:rsidRPr="00095889" w:rsidTr="00C35DF0">
        <w:tc>
          <w:tcPr>
            <w:tcW w:w="674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1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415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62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 xml:space="preserve"> Ответственные</w:t>
            </w:r>
          </w:p>
        </w:tc>
      </w:tr>
      <w:tr w:rsidR="002F28B7" w:rsidRPr="00095889" w:rsidTr="00C35DF0">
        <w:tc>
          <w:tcPr>
            <w:tcW w:w="674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6«А»,6«Б»</w:t>
            </w:r>
          </w:p>
        </w:tc>
        <w:tc>
          <w:tcPr>
            <w:tcW w:w="1559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14.11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3-я смена </w:t>
            </w:r>
          </w:p>
          <w:p w:rsidR="002F28B7" w:rsidRPr="007E2A28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5-урок</w:t>
            </w:r>
          </w:p>
        </w:tc>
        <w:tc>
          <w:tcPr>
            <w:tcW w:w="3415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Математика нужна –математика важна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 xml:space="preserve">История возникновения </w:t>
            </w:r>
            <w:r>
              <w:rPr>
                <w:b/>
                <w:sz w:val="28"/>
                <w:szCs w:val="28"/>
              </w:rPr>
              <w:t>математики « Съезд геометрических фигур»</w:t>
            </w:r>
          </w:p>
        </w:tc>
        <w:tc>
          <w:tcPr>
            <w:tcW w:w="2362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С.И.</w:t>
            </w:r>
            <w:r w:rsidRPr="00095889">
              <w:rPr>
                <w:b/>
                <w:sz w:val="28"/>
                <w:szCs w:val="28"/>
              </w:rPr>
              <w:t>-учитель математики</w:t>
            </w:r>
            <w:r>
              <w:rPr>
                <w:b/>
                <w:sz w:val="28"/>
                <w:szCs w:val="28"/>
              </w:rPr>
              <w:t xml:space="preserve"> и </w:t>
            </w:r>
          </w:p>
        </w:tc>
      </w:tr>
      <w:tr w:rsidR="002F28B7" w:rsidRPr="00095889" w:rsidTr="00C35DF0">
        <w:tc>
          <w:tcPr>
            <w:tcW w:w="674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«А»,</w:t>
            </w:r>
            <w:r w:rsidRPr="0009588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«Б»</w:t>
            </w:r>
          </w:p>
        </w:tc>
        <w:tc>
          <w:tcPr>
            <w:tcW w:w="1559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15.11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3-я смена 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4-урок</w:t>
            </w:r>
          </w:p>
        </w:tc>
        <w:tc>
          <w:tcPr>
            <w:tcW w:w="3415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 –Эстафета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 Агрегатные превращения Вещества»</w:t>
            </w:r>
          </w:p>
        </w:tc>
        <w:tc>
          <w:tcPr>
            <w:tcW w:w="2362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Бураева А.А.- учитель физики</w:t>
            </w:r>
          </w:p>
        </w:tc>
      </w:tr>
      <w:tr w:rsidR="002F28B7" w:rsidRPr="00095889" w:rsidTr="00C35DF0">
        <w:tc>
          <w:tcPr>
            <w:tcW w:w="674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9«А»,9«Б».</w:t>
            </w:r>
          </w:p>
        </w:tc>
        <w:tc>
          <w:tcPr>
            <w:tcW w:w="1559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16.11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2-я смена 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3-урок</w:t>
            </w:r>
          </w:p>
        </w:tc>
        <w:tc>
          <w:tcPr>
            <w:tcW w:w="3415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 исследование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 Научная и творческая деятельность великого ученого Исаака Ньютона» .</w:t>
            </w:r>
          </w:p>
        </w:tc>
        <w:tc>
          <w:tcPr>
            <w:tcW w:w="2362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Бураева А.А.</w:t>
            </w:r>
          </w:p>
          <w:p w:rsidR="002F28B7" w:rsidRPr="008063FF" w:rsidRDefault="002F28B7" w:rsidP="00C35D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Бийсултанов</w:t>
            </w:r>
            <w:proofErr w:type="spellEnd"/>
            <w:r>
              <w:rPr>
                <w:b/>
                <w:sz w:val="28"/>
                <w:szCs w:val="28"/>
              </w:rPr>
              <w:t xml:space="preserve"> А.А.</w:t>
            </w:r>
          </w:p>
        </w:tc>
      </w:tr>
      <w:tr w:rsidR="002F28B7" w:rsidRPr="00095889" w:rsidTr="00C35DF0">
        <w:tc>
          <w:tcPr>
            <w:tcW w:w="674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1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0958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 w:rsidRPr="00095889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17.11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2-я смена 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2-урок</w:t>
            </w:r>
          </w:p>
        </w:tc>
        <w:tc>
          <w:tcPr>
            <w:tcW w:w="3415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Внеклассное мероприятие «Математические стихи» и «Физические стихи»</w:t>
            </w:r>
          </w:p>
        </w:tc>
        <w:tc>
          <w:tcPr>
            <w:tcW w:w="2362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М.У.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Бураева А.А.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Бисултанов</w:t>
            </w:r>
            <w:proofErr w:type="spellEnd"/>
            <w:r>
              <w:rPr>
                <w:b/>
                <w:sz w:val="28"/>
                <w:szCs w:val="28"/>
              </w:rPr>
              <w:t xml:space="preserve"> А.А.</w:t>
            </w:r>
          </w:p>
        </w:tc>
      </w:tr>
      <w:tr w:rsidR="002F28B7" w:rsidRPr="00095889" w:rsidTr="00C35DF0">
        <w:tc>
          <w:tcPr>
            <w:tcW w:w="674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1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8-11</w:t>
            </w:r>
          </w:p>
        </w:tc>
        <w:tc>
          <w:tcPr>
            <w:tcW w:w="1559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3-смена 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4-урок</w:t>
            </w:r>
          </w:p>
        </w:tc>
        <w:tc>
          <w:tcPr>
            <w:tcW w:w="3415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Защита проектов по физике и математике</w:t>
            </w:r>
          </w:p>
        </w:tc>
        <w:tc>
          <w:tcPr>
            <w:tcW w:w="2362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Бураева А.А.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М.У.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Хусиев</w:t>
            </w:r>
            <w:proofErr w:type="spellEnd"/>
            <w:r>
              <w:rPr>
                <w:b/>
                <w:sz w:val="28"/>
                <w:szCs w:val="28"/>
              </w:rPr>
              <w:t xml:space="preserve"> А.Р.</w:t>
            </w:r>
          </w:p>
        </w:tc>
      </w:tr>
      <w:tr w:rsidR="002F28B7" w:rsidRPr="00095889" w:rsidTr="00C35DF0">
        <w:tc>
          <w:tcPr>
            <w:tcW w:w="674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1559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Суббота 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19.11.</w:t>
            </w:r>
          </w:p>
        </w:tc>
        <w:tc>
          <w:tcPr>
            <w:tcW w:w="3415" w:type="dxa"/>
          </w:tcPr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r w:rsidRPr="00095889">
              <w:rPr>
                <w:b/>
                <w:sz w:val="28"/>
                <w:szCs w:val="28"/>
              </w:rPr>
              <w:t xml:space="preserve">Конкурс газет </w:t>
            </w:r>
            <w:r>
              <w:rPr>
                <w:b/>
                <w:sz w:val="28"/>
                <w:szCs w:val="28"/>
              </w:rPr>
              <w:t>по физике и математике</w:t>
            </w:r>
          </w:p>
        </w:tc>
        <w:tc>
          <w:tcPr>
            <w:tcW w:w="2362" w:type="dxa"/>
          </w:tcPr>
          <w:p w:rsidR="002F28B7" w:rsidRDefault="002F28B7" w:rsidP="00C35D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Бураева А.А.</w:t>
            </w:r>
          </w:p>
          <w:p w:rsidR="002F28B7" w:rsidRDefault="002F28B7" w:rsidP="00C35D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М.У.</w:t>
            </w:r>
          </w:p>
          <w:p w:rsidR="002F28B7" w:rsidRPr="00095889" w:rsidRDefault="002F28B7" w:rsidP="00C35D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Хусиев</w:t>
            </w:r>
            <w:proofErr w:type="spellEnd"/>
            <w:r>
              <w:rPr>
                <w:b/>
                <w:sz w:val="28"/>
                <w:szCs w:val="28"/>
              </w:rPr>
              <w:t xml:space="preserve"> А.Р.</w:t>
            </w:r>
          </w:p>
        </w:tc>
      </w:tr>
    </w:tbl>
    <w:p w:rsidR="002F28B7" w:rsidRPr="00766CDF" w:rsidRDefault="002F28B7" w:rsidP="00954DD6">
      <w:pPr>
        <w:ind w:firstLine="851"/>
        <w:jc w:val="center"/>
        <w:rPr>
          <w:rFonts w:ascii="Cambria" w:hAnsi="Cambria"/>
          <w:b/>
          <w:sz w:val="40"/>
          <w:szCs w:val="40"/>
        </w:rPr>
      </w:pPr>
    </w:p>
    <w:p w:rsidR="00E92646" w:rsidRDefault="002F28B7" w:rsidP="00800AC5">
      <w:pPr>
        <w:pStyle w:val="a3"/>
        <w:shd w:val="clear" w:color="auto" w:fill="FFFFFF"/>
        <w:spacing w:before="0" w:beforeAutospacing="0" w:after="288" w:afterAutospacing="0"/>
        <w:rPr>
          <w:rFonts w:ascii="Cambria Math" w:hAnsi="Cambria Math"/>
          <w:color w:val="1C1A0D"/>
        </w:rPr>
      </w:pPr>
      <w:r w:rsidRPr="00A53274">
        <w:rPr>
          <w:rFonts w:ascii="Cambria Math" w:hAnsi="Cambria Math"/>
          <w:color w:val="1C1A0D"/>
        </w:rPr>
        <w:t xml:space="preserve">Все школьники приняли активное участие в творческих конкурсах и в различных интеллектуальных турнирах. Особенно ярко прошел урок исследование </w:t>
      </w:r>
      <w:proofErr w:type="gramStart"/>
      <w:r w:rsidRPr="00A53274">
        <w:rPr>
          <w:rFonts w:ascii="Cambria Math" w:hAnsi="Cambria Math"/>
          <w:color w:val="1C1A0D"/>
        </w:rPr>
        <w:t>« Научная</w:t>
      </w:r>
      <w:proofErr w:type="gramEnd"/>
      <w:r w:rsidRPr="00A53274">
        <w:rPr>
          <w:rFonts w:ascii="Cambria Math" w:hAnsi="Cambria Math"/>
          <w:color w:val="1C1A0D"/>
        </w:rPr>
        <w:t xml:space="preserve"> и творческая деятельность великого ученого Исаака Ньютона» и Внеклассное мероприятие  «Математические и физические стихи» в10-м классе подготовленная учителями </w:t>
      </w:r>
      <w:proofErr w:type="spellStart"/>
      <w:r w:rsidRPr="00A53274">
        <w:rPr>
          <w:rFonts w:ascii="Cambria Math" w:hAnsi="Cambria Math"/>
          <w:color w:val="1C1A0D"/>
        </w:rPr>
        <w:t>Бураевой</w:t>
      </w:r>
      <w:proofErr w:type="spellEnd"/>
      <w:r w:rsidR="00E92646">
        <w:rPr>
          <w:rFonts w:ascii="Cambria Math" w:hAnsi="Cambria Math"/>
          <w:color w:val="1C1A0D"/>
        </w:rPr>
        <w:t xml:space="preserve"> А.А.</w:t>
      </w:r>
      <w:r w:rsidRPr="00A53274">
        <w:rPr>
          <w:rFonts w:ascii="Cambria Math" w:hAnsi="Cambria Math"/>
          <w:color w:val="1C1A0D"/>
        </w:rPr>
        <w:t xml:space="preserve"> </w:t>
      </w:r>
    </w:p>
    <w:p w:rsidR="002F28B7" w:rsidRPr="00E92646" w:rsidRDefault="002F28B7" w:rsidP="00800AC5">
      <w:pPr>
        <w:pStyle w:val="a3"/>
        <w:shd w:val="clear" w:color="auto" w:fill="FFFFFF"/>
        <w:spacing w:before="0" w:beforeAutospacing="0" w:after="288" w:afterAutospacing="0"/>
        <w:rPr>
          <w:rFonts w:ascii="Cambria Math" w:hAnsi="Cambria Math"/>
          <w:color w:val="1C1A0D"/>
        </w:rPr>
      </w:pPr>
      <w:bookmarkStart w:id="0" w:name="_GoBack"/>
      <w:bookmarkEnd w:id="0"/>
    </w:p>
    <w:p w:rsidR="00DB174B" w:rsidRDefault="002F28B7" w:rsidP="00DB174B">
      <w:pPr>
        <w:pStyle w:val="a3"/>
        <w:shd w:val="clear" w:color="auto" w:fill="FFFFFF"/>
        <w:spacing w:before="0" w:beforeAutospacing="0" w:after="288" w:afterAutospacing="0"/>
        <w:ind w:left="150"/>
        <w:rPr>
          <w:rFonts w:ascii="Cambria Math" w:hAnsi="Cambria Math"/>
          <w:color w:val="1C1A0D"/>
        </w:rPr>
      </w:pPr>
      <w:r w:rsidRPr="00A53274">
        <w:rPr>
          <w:rFonts w:ascii="Cambria Math" w:hAnsi="Cambria Math"/>
          <w:color w:val="1C1A0D"/>
        </w:rPr>
        <w:t xml:space="preserve"> </w:t>
      </w:r>
      <w:proofErr w:type="gramStart"/>
      <w:r w:rsidRPr="00A53274">
        <w:rPr>
          <w:rFonts w:ascii="Cambria Math" w:hAnsi="Cambria Math"/>
          <w:color w:val="1C1A0D"/>
        </w:rPr>
        <w:t xml:space="preserve">и  </w:t>
      </w:r>
      <w:proofErr w:type="spellStart"/>
      <w:r w:rsidRPr="00A53274">
        <w:rPr>
          <w:rFonts w:ascii="Cambria Math" w:hAnsi="Cambria Math"/>
          <w:color w:val="1C1A0D"/>
        </w:rPr>
        <w:t>Умаровой</w:t>
      </w:r>
      <w:proofErr w:type="spellEnd"/>
      <w:proofErr w:type="gramEnd"/>
      <w:r w:rsidRPr="00A53274">
        <w:rPr>
          <w:rFonts w:ascii="Cambria Math" w:hAnsi="Cambria Math"/>
          <w:color w:val="1C1A0D"/>
        </w:rPr>
        <w:t xml:space="preserve"> М. У.Ученики</w:t>
      </w:r>
      <w:r w:rsidRPr="00A53274">
        <w:rPr>
          <w:rStyle w:val="apple-converted-space"/>
          <w:rFonts w:ascii="Cambria Math" w:eastAsiaTheme="majorEastAsia" w:hAnsi="Cambria Math"/>
          <w:color w:val="1C1A0D"/>
        </w:rPr>
        <w:t> </w:t>
      </w:r>
      <w:r w:rsidRPr="00A53274">
        <w:rPr>
          <w:rFonts w:ascii="Cambria Math" w:hAnsi="Cambria Math"/>
          <w:color w:val="1C1A0D"/>
        </w:rPr>
        <w:t>8-х</w:t>
      </w:r>
      <w:r w:rsidRPr="00A53274">
        <w:rPr>
          <w:rStyle w:val="apple-converted-space"/>
          <w:rFonts w:ascii="Cambria Math" w:eastAsiaTheme="majorEastAsia" w:hAnsi="Cambria Math"/>
          <w:color w:val="1C1A0D"/>
        </w:rPr>
        <w:t> </w:t>
      </w:r>
      <w:r w:rsidRPr="00A53274">
        <w:rPr>
          <w:rFonts w:ascii="Cambria Math" w:hAnsi="Cambria Math"/>
          <w:color w:val="1C1A0D"/>
        </w:rPr>
        <w:t xml:space="preserve">классов под руководством учителя физики </w:t>
      </w:r>
      <w:proofErr w:type="spellStart"/>
      <w:r w:rsidRPr="00A53274">
        <w:rPr>
          <w:rFonts w:ascii="Cambria Math" w:hAnsi="Cambria Math"/>
          <w:color w:val="1C1A0D"/>
        </w:rPr>
        <w:t>Бураевой</w:t>
      </w:r>
      <w:proofErr w:type="spellEnd"/>
      <w:r w:rsidRPr="00A53274">
        <w:rPr>
          <w:rFonts w:ascii="Cambria Math" w:hAnsi="Cambria Math"/>
          <w:color w:val="1C1A0D"/>
        </w:rPr>
        <w:t xml:space="preserve"> А.А. провели открытый урок – эстафету </w:t>
      </w:r>
      <w:proofErr w:type="gramStart"/>
      <w:r w:rsidRPr="00A53274">
        <w:rPr>
          <w:rFonts w:ascii="Cambria Math" w:hAnsi="Cambria Math"/>
          <w:color w:val="1C1A0D"/>
        </w:rPr>
        <w:t>« Агрегатные</w:t>
      </w:r>
      <w:proofErr w:type="gramEnd"/>
      <w:r w:rsidRPr="00A53274">
        <w:rPr>
          <w:rFonts w:ascii="Cambria Math" w:hAnsi="Cambria Math"/>
          <w:color w:val="1C1A0D"/>
        </w:rPr>
        <w:t xml:space="preserve"> превращения вещества» </w:t>
      </w:r>
    </w:p>
    <w:p w:rsidR="002F28B7" w:rsidRPr="00DB174B" w:rsidRDefault="002F28B7" w:rsidP="00DB174B">
      <w:pPr>
        <w:pStyle w:val="a3"/>
        <w:shd w:val="clear" w:color="auto" w:fill="FFFFFF"/>
        <w:spacing w:before="0" w:beforeAutospacing="0" w:after="288" w:afterAutospacing="0"/>
        <w:ind w:left="150"/>
        <w:rPr>
          <w:rFonts w:ascii="Cambria Math" w:hAnsi="Cambria Math"/>
          <w:color w:val="1C1A0D"/>
        </w:rPr>
      </w:pPr>
      <w:r w:rsidRPr="00A53274">
        <w:rPr>
          <w:rFonts w:ascii="Cambria Math" w:hAnsi="Cambria Math" w:cs="Arial"/>
          <w:color w:val="333333"/>
        </w:rPr>
        <w:lastRenderedPageBreak/>
        <w:t xml:space="preserve"> В рамках недели проходили различные конкурсы и соревнования, которые охватили большое количество учащихся с разными способностями и интересами. Большой интерес ребят вызвали соревновательные мероприятия: «Съезд геометрических фигур» в 6-х классах, математическая викторина в, 6-х классах, физическая спартакиада с участием команд 10-х и 11-х классов. Бураева А.А.  организовала и провела ученическую конференцию по защите физических и математических проектов обучающихся 9-11 классов.</w:t>
      </w:r>
      <w:r w:rsidRPr="00A53274">
        <w:rPr>
          <w:rFonts w:ascii="Cambria Math" w:hAnsi="Cambria Math" w:cs="Arial"/>
          <w:color w:val="333333"/>
        </w:rPr>
        <w:br/>
        <w:t>Все победители конкурсов будут награждены почетными грам</w:t>
      </w:r>
      <w:r w:rsidRPr="00A53274">
        <w:rPr>
          <w:rFonts w:ascii="Arial" w:hAnsi="Arial" w:cs="Arial"/>
          <w:color w:val="333333"/>
        </w:rPr>
        <w:t>отами</w:t>
      </w:r>
    </w:p>
    <w:p w:rsidR="002F28B7" w:rsidRPr="00A53274" w:rsidRDefault="002F28B7" w:rsidP="002F28B7">
      <w:r w:rsidRPr="00A53274">
        <w:rPr>
          <w:rFonts w:ascii="Arial" w:hAnsi="Arial" w:cs="Arial"/>
          <w:color w:val="333333"/>
        </w:rPr>
        <w:t>«Физика и математика в нашей жизни</w:t>
      </w:r>
      <w:proofErr w:type="gramStart"/>
      <w:r w:rsidRPr="00A53274">
        <w:rPr>
          <w:rFonts w:ascii="Arial" w:hAnsi="Arial" w:cs="Arial"/>
          <w:color w:val="333333"/>
        </w:rPr>
        <w:t>» .</w:t>
      </w:r>
      <w:proofErr w:type="gramEnd"/>
    </w:p>
    <w:p w:rsidR="00954DD6" w:rsidRPr="00A53274" w:rsidRDefault="00954DD6" w:rsidP="00954DD6">
      <w:pPr>
        <w:ind w:firstLine="900"/>
        <w:jc w:val="both"/>
        <w:rPr>
          <w:rFonts w:ascii="Cambria" w:hAnsi="Cambria"/>
        </w:rPr>
      </w:pPr>
    </w:p>
    <w:p w:rsidR="00954DD6" w:rsidRPr="00A53274" w:rsidRDefault="00954DD6" w:rsidP="00954DD6">
      <w:pPr>
        <w:rPr>
          <w:rFonts w:ascii="Cambria" w:hAnsi="Cambria"/>
        </w:rPr>
      </w:pPr>
      <w:r w:rsidRPr="00A53274">
        <w:rPr>
          <w:rFonts w:ascii="Cambria" w:hAnsi="Cambria"/>
        </w:rPr>
        <w:t xml:space="preserve"> </w:t>
      </w:r>
    </w:p>
    <w:p w:rsidR="00954DD6" w:rsidRPr="00A53274" w:rsidRDefault="00954DD6" w:rsidP="005C6273">
      <w:pPr>
        <w:rPr>
          <w:rFonts w:ascii="Cambria" w:hAnsi="Cambria"/>
        </w:rPr>
      </w:pPr>
      <w:r w:rsidRPr="00A53274">
        <w:rPr>
          <w:rFonts w:ascii="Cambria" w:hAnsi="Cambria"/>
        </w:rPr>
        <w:t xml:space="preserve"> </w:t>
      </w:r>
      <w:r w:rsidR="005C6273" w:rsidRPr="00A53274">
        <w:rPr>
          <w:rFonts w:ascii="Cambria" w:hAnsi="Cambria"/>
        </w:rPr>
        <w:t xml:space="preserve">Такие </w:t>
      </w:r>
      <w:r w:rsidRPr="00A53274">
        <w:rPr>
          <w:rFonts w:ascii="Cambria" w:hAnsi="Cambria"/>
        </w:rPr>
        <w:t xml:space="preserve">формы деятельности дают возможность эффективной организации взаимодействия педагога и учащихся, их продуктивного общения с присущими элементами соревнования, непосредственности, неподдельного интереса. В процессе игры у детей вырабатывается навык сосредотачиваться, мыслить самостоятельно, развивается внимание, стремление к знаниям. Увлекшись, дети не замечают, что учатся: познают, запоминают новое, ориентируются в необычных ситуациях, пополняют запас представлений, понятий, развивают фантазию. Даже самые пассивные из детей включаются в игру с огромным желанием, прилагая все усилия, чтобы не подвести товарищей по игре. </w:t>
      </w:r>
    </w:p>
    <w:p w:rsidR="00800AC5" w:rsidRDefault="00954DD6" w:rsidP="00954DD6">
      <w:pPr>
        <w:pStyle w:val="a3"/>
        <w:ind w:firstLine="900"/>
        <w:rPr>
          <w:rFonts w:ascii="Cambria" w:hAnsi="Cambria"/>
        </w:rPr>
      </w:pPr>
      <w:r w:rsidRPr="00A53274">
        <w:rPr>
          <w:rFonts w:ascii="Cambria" w:hAnsi="Cambria"/>
        </w:rPr>
        <w:t>С такой целью проводился «</w:t>
      </w:r>
      <w:r w:rsidRPr="00A53274">
        <w:rPr>
          <w:rFonts w:ascii="Cambria" w:hAnsi="Cambria"/>
          <w:b/>
        </w:rPr>
        <w:t xml:space="preserve">математический бой» </w:t>
      </w:r>
      <w:r w:rsidRPr="00A53274">
        <w:rPr>
          <w:rFonts w:ascii="Cambria" w:hAnsi="Cambria"/>
        </w:rPr>
        <w:t xml:space="preserve">между командами </w:t>
      </w:r>
    </w:p>
    <w:p w:rsidR="00954DD6" w:rsidRPr="00A53274" w:rsidRDefault="00954DD6" w:rsidP="00954DD6">
      <w:pPr>
        <w:pStyle w:val="a3"/>
        <w:ind w:firstLine="900"/>
        <w:rPr>
          <w:rFonts w:ascii="Cambria" w:hAnsi="Cambria"/>
        </w:rPr>
      </w:pPr>
      <w:r w:rsidRPr="00A53274">
        <w:rPr>
          <w:rFonts w:ascii="Cambria" w:hAnsi="Cambria"/>
        </w:rPr>
        <w:t xml:space="preserve">учащихся </w:t>
      </w:r>
      <w:r w:rsidRPr="00A53274">
        <w:rPr>
          <w:rFonts w:ascii="Cambria" w:hAnsi="Cambria"/>
          <w:b/>
        </w:rPr>
        <w:t xml:space="preserve"> 7-х, 8-х классов.</w:t>
      </w:r>
      <w:r w:rsidRPr="00A53274">
        <w:rPr>
          <w:rFonts w:ascii="Cambria" w:hAnsi="Cambria"/>
        </w:rPr>
        <w:t xml:space="preserve"> </w:t>
      </w:r>
    </w:p>
    <w:p w:rsidR="00954DD6" w:rsidRPr="00A53274" w:rsidRDefault="00954DD6" w:rsidP="00954DD6">
      <w:pPr>
        <w:pStyle w:val="a3"/>
        <w:ind w:firstLine="900"/>
        <w:jc w:val="both"/>
        <w:rPr>
          <w:rFonts w:ascii="Cambria" w:hAnsi="Cambria"/>
        </w:rPr>
      </w:pPr>
      <w:r w:rsidRPr="00A53274">
        <w:rPr>
          <w:rFonts w:ascii="Cambria" w:hAnsi="Cambria"/>
        </w:rPr>
        <w:t xml:space="preserve">Под руководством учителя математики учительницей </w:t>
      </w:r>
      <w:proofErr w:type="spellStart"/>
      <w:r w:rsidRPr="00A53274">
        <w:rPr>
          <w:rFonts w:ascii="Cambria" w:hAnsi="Cambria"/>
        </w:rPr>
        <w:t>Умаровой</w:t>
      </w:r>
      <w:proofErr w:type="spellEnd"/>
      <w:r w:rsidRPr="00A53274">
        <w:rPr>
          <w:rFonts w:ascii="Cambria" w:hAnsi="Cambria"/>
        </w:rPr>
        <w:t xml:space="preserve"> М.У.</w:t>
      </w:r>
      <w:r w:rsidR="005C6273" w:rsidRPr="00A53274">
        <w:rPr>
          <w:rFonts w:ascii="Cambria" w:hAnsi="Cambria"/>
        </w:rPr>
        <w:t xml:space="preserve"> и учителя физики </w:t>
      </w:r>
      <w:proofErr w:type="spellStart"/>
      <w:r w:rsidR="005C6273" w:rsidRPr="00A53274">
        <w:rPr>
          <w:rFonts w:ascii="Cambria" w:hAnsi="Cambria"/>
        </w:rPr>
        <w:t>Бураевой</w:t>
      </w:r>
      <w:proofErr w:type="spellEnd"/>
      <w:r w:rsidR="005C6273" w:rsidRPr="00A53274">
        <w:rPr>
          <w:rFonts w:ascii="Cambria" w:hAnsi="Cambria"/>
        </w:rPr>
        <w:t xml:space="preserve"> А</w:t>
      </w:r>
      <w:r w:rsidR="00800AC5">
        <w:rPr>
          <w:rFonts w:ascii="Cambria" w:hAnsi="Cambria"/>
        </w:rPr>
        <w:t xml:space="preserve">. </w:t>
      </w:r>
      <w:r w:rsidR="005C6273" w:rsidRPr="00A53274">
        <w:rPr>
          <w:rFonts w:ascii="Cambria" w:hAnsi="Cambria"/>
        </w:rPr>
        <w:t xml:space="preserve">А. </w:t>
      </w:r>
      <w:r w:rsidRPr="00A53274">
        <w:rPr>
          <w:rFonts w:ascii="Cambria" w:hAnsi="Cambria"/>
        </w:rPr>
        <w:t>подготовка к «бою» началась за неделю, ребята придумывали название, соответствующую эмблему, готовили приветствие, помогали и родители обучающихся. На протяжении всей недели обучающимся предлагались нестандартные, развивающие задания, которые не могли не заинтересовать, оставить их равнодушными. Несмотря на кажущуюся простоту заданий, решить их  довольно сложно.</w:t>
      </w:r>
    </w:p>
    <w:p w:rsidR="00954DD6" w:rsidRPr="00A53274" w:rsidRDefault="00954DD6" w:rsidP="00954DD6">
      <w:pPr>
        <w:pStyle w:val="a3"/>
        <w:ind w:firstLine="900"/>
        <w:jc w:val="both"/>
        <w:rPr>
          <w:rFonts w:ascii="Cambria" w:hAnsi="Cambria"/>
        </w:rPr>
      </w:pPr>
      <w:r w:rsidRPr="00A53274">
        <w:rPr>
          <w:rFonts w:ascii="Cambria" w:hAnsi="Cambria"/>
        </w:rPr>
        <w:t>Участникам были предложены самые разнообразные испытания: приходилось и мгновенно находить ответы во время блиц-опроса, и поработать «</w:t>
      </w:r>
      <w:proofErr w:type="gramStart"/>
      <w:r w:rsidRPr="00A53274">
        <w:rPr>
          <w:rFonts w:ascii="Cambria" w:hAnsi="Cambria"/>
        </w:rPr>
        <w:t>математическими  фокусниками</w:t>
      </w:r>
      <w:proofErr w:type="gramEnd"/>
      <w:r w:rsidRPr="00A53274">
        <w:rPr>
          <w:rFonts w:ascii="Cambria" w:hAnsi="Cambria"/>
        </w:rPr>
        <w:t>», и вспомнить имена известных математиков</w:t>
      </w:r>
      <w:r w:rsidR="005C6273" w:rsidRPr="00A53274">
        <w:rPr>
          <w:rFonts w:ascii="Cambria" w:hAnsi="Cambria"/>
        </w:rPr>
        <w:t xml:space="preserve"> и физиков </w:t>
      </w:r>
      <w:r w:rsidRPr="00A53274">
        <w:rPr>
          <w:rFonts w:ascii="Cambria" w:hAnsi="Cambria"/>
        </w:rPr>
        <w:t xml:space="preserve">, песни из кинофильмов и проверить свой глазомер, и пройти тест на аккуратность, и, конечно же, решать математические </w:t>
      </w:r>
      <w:r w:rsidR="005C6273" w:rsidRPr="00A53274">
        <w:rPr>
          <w:rFonts w:ascii="Cambria" w:hAnsi="Cambria"/>
        </w:rPr>
        <w:t xml:space="preserve"> и физические </w:t>
      </w:r>
      <w:r w:rsidRPr="00A53274">
        <w:rPr>
          <w:rFonts w:ascii="Cambria" w:hAnsi="Cambria"/>
        </w:rPr>
        <w:t>задания.</w:t>
      </w:r>
    </w:p>
    <w:p w:rsidR="00954DD6" w:rsidRPr="00A53274" w:rsidRDefault="00954DD6" w:rsidP="00800AC5">
      <w:pPr>
        <w:pStyle w:val="a3"/>
        <w:jc w:val="both"/>
        <w:rPr>
          <w:rFonts w:ascii="Cambria" w:hAnsi="Cambria"/>
        </w:rPr>
      </w:pPr>
      <w:r w:rsidRPr="00A53274">
        <w:rPr>
          <w:rFonts w:ascii="Cambria" w:hAnsi="Cambria"/>
        </w:rPr>
        <w:t>Во время напряженного соперничества участников  зрители также соревновались в логике и быстроте ума, стараясь помочь своим друзьям и поддержать их.</w:t>
      </w:r>
    </w:p>
    <w:p w:rsidR="00954DD6" w:rsidRPr="00A53274" w:rsidRDefault="00954DD6" w:rsidP="005C6273">
      <w:pPr>
        <w:pStyle w:val="a3"/>
        <w:ind w:firstLine="900"/>
        <w:jc w:val="both"/>
        <w:rPr>
          <w:rFonts w:ascii="Cambria" w:hAnsi="Cambria"/>
        </w:rPr>
      </w:pPr>
      <w:r w:rsidRPr="00A53274">
        <w:rPr>
          <w:rFonts w:ascii="Cambria" w:hAnsi="Cambria"/>
        </w:rPr>
        <w:t>Безусловно, все участники были наблюдательны, изобретательны, творчески активны, умны и заслуживали исключительно первого места, но жюри по итогам состязаний определил</w:t>
      </w:r>
      <w:r w:rsidR="005C6273" w:rsidRPr="00A53274">
        <w:rPr>
          <w:rFonts w:ascii="Cambria" w:hAnsi="Cambria"/>
        </w:rPr>
        <w:t>о на место победителя команду 8 «А»</w:t>
      </w:r>
      <w:r w:rsidRPr="00A53274">
        <w:rPr>
          <w:rFonts w:ascii="Cambria" w:hAnsi="Cambria"/>
        </w:rPr>
        <w:t xml:space="preserve"> класса.</w:t>
      </w:r>
    </w:p>
    <w:p w:rsidR="00954DD6" w:rsidRPr="00A53274" w:rsidRDefault="00954DD6" w:rsidP="00954DD6">
      <w:pPr>
        <w:ind w:firstLine="900"/>
        <w:jc w:val="both"/>
        <w:rPr>
          <w:rFonts w:ascii="Cambria" w:hAnsi="Cambria"/>
        </w:rPr>
      </w:pPr>
      <w:r w:rsidRPr="00A53274">
        <w:rPr>
          <w:rFonts w:ascii="Cambria" w:hAnsi="Cambria"/>
        </w:rPr>
        <w:t xml:space="preserve"> Музыкальное оформление, наглядность, привлекательность заданий,</w:t>
      </w:r>
    </w:p>
    <w:p w:rsidR="00954DD6" w:rsidRPr="00A53274" w:rsidRDefault="00954DD6" w:rsidP="00954DD6">
      <w:pPr>
        <w:ind w:firstLine="900"/>
        <w:jc w:val="both"/>
        <w:rPr>
          <w:rFonts w:ascii="Cambria" w:hAnsi="Cambria"/>
        </w:rPr>
      </w:pPr>
      <w:r w:rsidRPr="00A53274">
        <w:rPr>
          <w:rFonts w:ascii="Cambria" w:hAnsi="Cambria"/>
        </w:rPr>
        <w:t xml:space="preserve">эмоциональность ведущего, умные участники - все это позволяет сделать вывод о том, что мероприятие прекрасно справилось со своей целью - привитие интереса к предмету у учащихся. </w:t>
      </w:r>
    </w:p>
    <w:p w:rsidR="00954DD6" w:rsidRPr="00800AC5" w:rsidRDefault="00954DD6" w:rsidP="00954DD6">
      <w:pPr>
        <w:shd w:val="clear" w:color="auto" w:fill="FFFFFF"/>
        <w:ind w:firstLine="900"/>
        <w:jc w:val="both"/>
        <w:rPr>
          <w:rFonts w:ascii="Cambria" w:hAnsi="Cambria"/>
          <w:b/>
        </w:rPr>
      </w:pPr>
    </w:p>
    <w:p w:rsidR="00954DD6" w:rsidRPr="00800AC5" w:rsidRDefault="00800AC5" w:rsidP="00954DD6">
      <w:pPr>
        <w:rPr>
          <w:rFonts w:ascii="Cambria" w:hAnsi="Cambria"/>
          <w:b/>
        </w:rPr>
      </w:pPr>
      <w:r w:rsidRPr="00800AC5">
        <w:rPr>
          <w:rFonts w:ascii="Cambria" w:hAnsi="Cambria"/>
          <w:b/>
        </w:rPr>
        <w:t xml:space="preserve">                         </w:t>
      </w:r>
      <w:r w:rsidR="00954DD6" w:rsidRPr="00800AC5">
        <w:rPr>
          <w:rFonts w:ascii="Cambria" w:hAnsi="Cambria"/>
          <w:b/>
        </w:rPr>
        <w:t xml:space="preserve">Выводы: </w:t>
      </w:r>
    </w:p>
    <w:p w:rsidR="00954DD6" w:rsidRPr="00A53274" w:rsidRDefault="00954DD6" w:rsidP="00954DD6">
      <w:pPr>
        <w:spacing w:before="100" w:beforeAutospacing="1" w:after="100" w:afterAutospacing="1"/>
        <w:ind w:firstLine="900"/>
        <w:jc w:val="both"/>
        <w:rPr>
          <w:rFonts w:ascii="Cambria" w:hAnsi="Cambria" w:cs="Arial"/>
        </w:rPr>
      </w:pPr>
      <w:r w:rsidRPr="00A53274">
        <w:rPr>
          <w:rFonts w:ascii="Cambria" w:hAnsi="Cambria"/>
        </w:rPr>
        <w:t>По количеству участников конкурсов и предметных мероприятий можно сказать, что ребята нашей школы проявляют действительно живой интерес к области</w:t>
      </w:r>
      <w:r w:rsidR="005C6273" w:rsidRPr="00A53274">
        <w:rPr>
          <w:rFonts w:ascii="Cambria" w:hAnsi="Cambria"/>
        </w:rPr>
        <w:t xml:space="preserve"> физики и </w:t>
      </w:r>
      <w:r w:rsidRPr="00A53274">
        <w:rPr>
          <w:rFonts w:ascii="Cambria" w:hAnsi="Cambria"/>
        </w:rPr>
        <w:t xml:space="preserve"> математики. Им обычно свойственна природная наблюдательность, изобретательность и творческая активность. И именно эти способности получают большой импульс развития в ходе подготовки и проведения недели</w:t>
      </w:r>
      <w:r w:rsidRPr="00A53274">
        <w:rPr>
          <w:rFonts w:ascii="Cambria" w:hAnsi="Cambria" w:cs="Arial"/>
        </w:rPr>
        <w:t xml:space="preserve">. </w:t>
      </w:r>
    </w:p>
    <w:p w:rsidR="00DB174B" w:rsidRDefault="00DB174B" w:rsidP="00954DD6">
      <w:pPr>
        <w:spacing w:before="100" w:beforeAutospacing="1" w:after="100" w:afterAutospacing="1"/>
        <w:ind w:firstLine="900"/>
        <w:jc w:val="both"/>
        <w:rPr>
          <w:rFonts w:ascii="Cambria" w:hAnsi="Cambria"/>
          <w:b/>
        </w:rPr>
      </w:pPr>
    </w:p>
    <w:p w:rsidR="00954DD6" w:rsidRPr="00800AC5" w:rsidRDefault="00954DD6" w:rsidP="00954DD6">
      <w:pPr>
        <w:spacing w:before="100" w:beforeAutospacing="1" w:after="100" w:afterAutospacing="1"/>
        <w:ind w:firstLine="900"/>
        <w:jc w:val="both"/>
        <w:rPr>
          <w:rFonts w:ascii="Cambria" w:hAnsi="Cambria"/>
          <w:b/>
        </w:rPr>
      </w:pPr>
      <w:r w:rsidRPr="00800AC5">
        <w:rPr>
          <w:rFonts w:ascii="Cambria" w:hAnsi="Cambria"/>
          <w:b/>
        </w:rPr>
        <w:t>Рекомендации:</w:t>
      </w:r>
    </w:p>
    <w:p w:rsidR="00954DD6" w:rsidRPr="00A53274" w:rsidRDefault="00954DD6" w:rsidP="00954DD6">
      <w:pPr>
        <w:spacing w:before="100" w:beforeAutospacing="1" w:after="100" w:afterAutospacing="1"/>
        <w:ind w:firstLine="900"/>
        <w:jc w:val="both"/>
        <w:rPr>
          <w:rFonts w:ascii="Cambria" w:hAnsi="Cambria" w:cs="Arial"/>
        </w:rPr>
      </w:pPr>
      <w:r w:rsidRPr="00A53274">
        <w:rPr>
          <w:rFonts w:ascii="Cambria" w:hAnsi="Cambria"/>
        </w:rPr>
        <w:t>Важнейшей составляющей успеха этих мероприятий являлось использование  мультимедийных презентаций к урокам, играм. При наличии мультимедийного проектора эффективность  уроков и мероприятий была бы намного большей.</w:t>
      </w:r>
      <w:r w:rsidRPr="00A53274">
        <w:rPr>
          <w:rFonts w:ascii="Cambria" w:hAnsi="Cambria" w:cs="Arial"/>
        </w:rPr>
        <w:t xml:space="preserve"> </w:t>
      </w:r>
    </w:p>
    <w:p w:rsidR="00954DD6" w:rsidRDefault="00954DD6" w:rsidP="00954DD6">
      <w:pPr>
        <w:spacing w:before="100" w:beforeAutospacing="1" w:after="100" w:afterAutospacing="1"/>
        <w:ind w:firstLine="900"/>
        <w:jc w:val="both"/>
        <w:rPr>
          <w:rFonts w:ascii="Cambria" w:hAnsi="Cambria" w:cs="Arial"/>
        </w:rPr>
      </w:pPr>
      <w:r w:rsidRPr="00A53274">
        <w:rPr>
          <w:rFonts w:ascii="Cambria" w:hAnsi="Cambria" w:cs="Arial"/>
        </w:rPr>
        <w:t>Руководитель ШМО</w:t>
      </w:r>
      <w:r w:rsidR="00800AC5">
        <w:rPr>
          <w:rFonts w:ascii="Cambria" w:hAnsi="Cambria" w:cs="Arial"/>
        </w:rPr>
        <w:t xml:space="preserve"> математики:</w:t>
      </w:r>
      <w:r w:rsidRPr="00A53274">
        <w:rPr>
          <w:rFonts w:ascii="Cambria" w:hAnsi="Cambria" w:cs="Arial"/>
        </w:rPr>
        <w:t xml:space="preserve">                                      / </w:t>
      </w:r>
      <w:proofErr w:type="spellStart"/>
      <w:r w:rsidRPr="00A53274">
        <w:rPr>
          <w:rFonts w:ascii="Cambria" w:hAnsi="Cambria" w:cs="Arial"/>
        </w:rPr>
        <w:t>Умарова</w:t>
      </w:r>
      <w:proofErr w:type="spellEnd"/>
      <w:r w:rsidRPr="00A53274">
        <w:rPr>
          <w:rFonts w:ascii="Cambria" w:hAnsi="Cambria" w:cs="Arial"/>
        </w:rPr>
        <w:t xml:space="preserve"> М.У./</w:t>
      </w:r>
    </w:p>
    <w:p w:rsidR="00800AC5" w:rsidRPr="00A53274" w:rsidRDefault="00800AC5" w:rsidP="00954DD6">
      <w:pPr>
        <w:spacing w:before="100" w:beforeAutospacing="1" w:after="100" w:afterAutospacing="1"/>
        <w:ind w:firstLine="900"/>
        <w:jc w:val="both"/>
        <w:rPr>
          <w:rFonts w:ascii="Cambria" w:hAnsi="Cambria" w:cs="Arial"/>
        </w:rPr>
      </w:pPr>
      <w:proofErr w:type="spellStart"/>
      <w:proofErr w:type="gramStart"/>
      <w:r>
        <w:rPr>
          <w:rFonts w:ascii="Cambria" w:hAnsi="Cambria" w:cs="Arial"/>
        </w:rPr>
        <w:t>Рукководитель</w:t>
      </w:r>
      <w:proofErr w:type="spellEnd"/>
      <w:r>
        <w:rPr>
          <w:rFonts w:ascii="Cambria" w:hAnsi="Cambria" w:cs="Arial"/>
        </w:rPr>
        <w:t xml:space="preserve">  ШМО</w:t>
      </w:r>
      <w:proofErr w:type="gramEnd"/>
      <w:r>
        <w:rPr>
          <w:rFonts w:ascii="Cambria" w:hAnsi="Cambria" w:cs="Arial"/>
        </w:rPr>
        <w:t xml:space="preserve"> Естественно-гуманитарного цикла:     </w:t>
      </w:r>
      <w:r w:rsidR="00C73D3E"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>/ Бураева А.А./</w:t>
      </w:r>
    </w:p>
    <w:p w:rsidR="00DB174B" w:rsidRDefault="00954DD6" w:rsidP="00954DD6">
      <w:pPr>
        <w:spacing w:before="100" w:beforeAutospacing="1" w:after="100" w:afterAutospacing="1"/>
        <w:ind w:firstLine="900"/>
        <w:jc w:val="both"/>
        <w:rPr>
          <w:rFonts w:ascii="Cambria" w:hAnsi="Cambria" w:cs="Arial"/>
        </w:rPr>
      </w:pPr>
      <w:r w:rsidRPr="00A53274">
        <w:rPr>
          <w:rFonts w:ascii="Cambria" w:hAnsi="Cambria" w:cs="Arial"/>
        </w:rPr>
        <w:t>201</w:t>
      </w:r>
      <w:r w:rsidR="005C6273" w:rsidRPr="00A53274">
        <w:rPr>
          <w:rFonts w:ascii="Cambria" w:hAnsi="Cambria" w:cs="Arial"/>
        </w:rPr>
        <w:t>6-2017</w:t>
      </w:r>
      <w:r w:rsidRPr="00A53274">
        <w:rPr>
          <w:rFonts w:ascii="Cambria" w:hAnsi="Cambria" w:cs="Arial"/>
        </w:rPr>
        <w:t xml:space="preserve"> учебный год </w:t>
      </w:r>
    </w:p>
    <w:p w:rsidR="00954DD6" w:rsidRPr="00A53274" w:rsidRDefault="00DB174B" w:rsidP="00954DD6">
      <w:pPr>
        <w:spacing w:before="100" w:beforeAutospacing="1" w:after="100" w:afterAutospacing="1"/>
        <w:ind w:firstLine="90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Справку составил зам. </w:t>
      </w:r>
      <w:proofErr w:type="spellStart"/>
      <w:r>
        <w:rPr>
          <w:rFonts w:ascii="Cambria" w:hAnsi="Cambria" w:cs="Arial"/>
        </w:rPr>
        <w:t>дир</w:t>
      </w:r>
      <w:proofErr w:type="spellEnd"/>
      <w:r>
        <w:rPr>
          <w:rFonts w:ascii="Cambria" w:hAnsi="Cambria" w:cs="Arial"/>
        </w:rPr>
        <w:t xml:space="preserve">. по </w:t>
      </w:r>
      <w:proofErr w:type="gramStart"/>
      <w:r>
        <w:rPr>
          <w:rFonts w:ascii="Cambria" w:hAnsi="Cambria" w:cs="Arial"/>
        </w:rPr>
        <w:t>НМР</w:t>
      </w:r>
      <w:r w:rsidR="00C73D3E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Бисултанов</w:t>
      </w:r>
      <w:proofErr w:type="spellEnd"/>
      <w:proofErr w:type="gramEnd"/>
      <w:r>
        <w:rPr>
          <w:rFonts w:ascii="Cambria" w:hAnsi="Cambria" w:cs="Arial"/>
        </w:rPr>
        <w:t xml:space="preserve"> А.А.________________</w:t>
      </w:r>
    </w:p>
    <w:p w:rsidR="00954DD6" w:rsidRPr="00A53274" w:rsidRDefault="00954DD6" w:rsidP="00954DD6"/>
    <w:sectPr w:rsidR="00954DD6" w:rsidRPr="00A53274" w:rsidSect="004A3C0A"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2DA5"/>
    <w:multiLevelType w:val="hybridMultilevel"/>
    <w:tmpl w:val="4FA60F0C"/>
    <w:lvl w:ilvl="0" w:tplc="84AA0D4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6652810"/>
    <w:multiLevelType w:val="hybridMultilevel"/>
    <w:tmpl w:val="D6806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DD6"/>
    <w:rsid w:val="0000349C"/>
    <w:rsid w:val="00003DF3"/>
    <w:rsid w:val="00004009"/>
    <w:rsid w:val="00005E08"/>
    <w:rsid w:val="00007E23"/>
    <w:rsid w:val="000105D1"/>
    <w:rsid w:val="00012D04"/>
    <w:rsid w:val="000145A5"/>
    <w:rsid w:val="00014768"/>
    <w:rsid w:val="00014A73"/>
    <w:rsid w:val="000151D3"/>
    <w:rsid w:val="00016A1D"/>
    <w:rsid w:val="000206E4"/>
    <w:rsid w:val="00020C09"/>
    <w:rsid w:val="000238ED"/>
    <w:rsid w:val="00023937"/>
    <w:rsid w:val="00026263"/>
    <w:rsid w:val="00026281"/>
    <w:rsid w:val="000272A5"/>
    <w:rsid w:val="00027C91"/>
    <w:rsid w:val="000306C3"/>
    <w:rsid w:val="0003082B"/>
    <w:rsid w:val="00032FCB"/>
    <w:rsid w:val="0003408C"/>
    <w:rsid w:val="000345A4"/>
    <w:rsid w:val="0003481E"/>
    <w:rsid w:val="00034DFB"/>
    <w:rsid w:val="00035051"/>
    <w:rsid w:val="0003505C"/>
    <w:rsid w:val="00035BB4"/>
    <w:rsid w:val="00036147"/>
    <w:rsid w:val="000361BA"/>
    <w:rsid w:val="000374CC"/>
    <w:rsid w:val="0003783B"/>
    <w:rsid w:val="00037F4F"/>
    <w:rsid w:val="00040FB5"/>
    <w:rsid w:val="00042403"/>
    <w:rsid w:val="00042650"/>
    <w:rsid w:val="00042ABC"/>
    <w:rsid w:val="00042B6D"/>
    <w:rsid w:val="000455F1"/>
    <w:rsid w:val="00045D1E"/>
    <w:rsid w:val="000469ED"/>
    <w:rsid w:val="0004778C"/>
    <w:rsid w:val="00047F82"/>
    <w:rsid w:val="00050FB3"/>
    <w:rsid w:val="000514B5"/>
    <w:rsid w:val="0005206E"/>
    <w:rsid w:val="00052C3E"/>
    <w:rsid w:val="0005318D"/>
    <w:rsid w:val="00054231"/>
    <w:rsid w:val="00054275"/>
    <w:rsid w:val="00054612"/>
    <w:rsid w:val="000551D5"/>
    <w:rsid w:val="0005520E"/>
    <w:rsid w:val="000561E8"/>
    <w:rsid w:val="0006073C"/>
    <w:rsid w:val="00061956"/>
    <w:rsid w:val="000621AB"/>
    <w:rsid w:val="00064259"/>
    <w:rsid w:val="000646AF"/>
    <w:rsid w:val="00064A25"/>
    <w:rsid w:val="00064CE7"/>
    <w:rsid w:val="000659E8"/>
    <w:rsid w:val="00066765"/>
    <w:rsid w:val="00066D94"/>
    <w:rsid w:val="00067818"/>
    <w:rsid w:val="000678AB"/>
    <w:rsid w:val="00067B60"/>
    <w:rsid w:val="00070A70"/>
    <w:rsid w:val="0007229B"/>
    <w:rsid w:val="0007495A"/>
    <w:rsid w:val="00074EB5"/>
    <w:rsid w:val="00074F11"/>
    <w:rsid w:val="00076888"/>
    <w:rsid w:val="00076B9A"/>
    <w:rsid w:val="00076D74"/>
    <w:rsid w:val="00080C36"/>
    <w:rsid w:val="00081397"/>
    <w:rsid w:val="00081750"/>
    <w:rsid w:val="00082720"/>
    <w:rsid w:val="000839CD"/>
    <w:rsid w:val="00084195"/>
    <w:rsid w:val="00085A13"/>
    <w:rsid w:val="00085B50"/>
    <w:rsid w:val="000862F8"/>
    <w:rsid w:val="000866B8"/>
    <w:rsid w:val="0008687D"/>
    <w:rsid w:val="00090113"/>
    <w:rsid w:val="00091244"/>
    <w:rsid w:val="000949C9"/>
    <w:rsid w:val="00094A3A"/>
    <w:rsid w:val="00094C0B"/>
    <w:rsid w:val="0009549A"/>
    <w:rsid w:val="0009571A"/>
    <w:rsid w:val="000973A8"/>
    <w:rsid w:val="00097A4B"/>
    <w:rsid w:val="000A0398"/>
    <w:rsid w:val="000A05D5"/>
    <w:rsid w:val="000A0F0F"/>
    <w:rsid w:val="000A1571"/>
    <w:rsid w:val="000A1E8C"/>
    <w:rsid w:val="000A2F65"/>
    <w:rsid w:val="000A3BC6"/>
    <w:rsid w:val="000B022F"/>
    <w:rsid w:val="000B11D3"/>
    <w:rsid w:val="000B2401"/>
    <w:rsid w:val="000B30AE"/>
    <w:rsid w:val="000B3775"/>
    <w:rsid w:val="000B3FAC"/>
    <w:rsid w:val="000B41F1"/>
    <w:rsid w:val="000B484B"/>
    <w:rsid w:val="000B4B3A"/>
    <w:rsid w:val="000B5705"/>
    <w:rsid w:val="000C0916"/>
    <w:rsid w:val="000C174D"/>
    <w:rsid w:val="000C27BB"/>
    <w:rsid w:val="000C2B59"/>
    <w:rsid w:val="000C5B11"/>
    <w:rsid w:val="000C6B36"/>
    <w:rsid w:val="000C6C04"/>
    <w:rsid w:val="000C6D8F"/>
    <w:rsid w:val="000C792F"/>
    <w:rsid w:val="000D0218"/>
    <w:rsid w:val="000D24FE"/>
    <w:rsid w:val="000D375A"/>
    <w:rsid w:val="000D3D19"/>
    <w:rsid w:val="000D4241"/>
    <w:rsid w:val="000D5DC0"/>
    <w:rsid w:val="000D737B"/>
    <w:rsid w:val="000D75F5"/>
    <w:rsid w:val="000D7977"/>
    <w:rsid w:val="000E03C7"/>
    <w:rsid w:val="000E05CE"/>
    <w:rsid w:val="000E06A6"/>
    <w:rsid w:val="000E1BB4"/>
    <w:rsid w:val="000E27B0"/>
    <w:rsid w:val="000E2908"/>
    <w:rsid w:val="000E32BD"/>
    <w:rsid w:val="000E351F"/>
    <w:rsid w:val="000E38BF"/>
    <w:rsid w:val="000E3F13"/>
    <w:rsid w:val="000E4712"/>
    <w:rsid w:val="000E626A"/>
    <w:rsid w:val="000E65E5"/>
    <w:rsid w:val="000E6FFD"/>
    <w:rsid w:val="000F2F56"/>
    <w:rsid w:val="000F50B8"/>
    <w:rsid w:val="000F5739"/>
    <w:rsid w:val="000F5F13"/>
    <w:rsid w:val="000F6861"/>
    <w:rsid w:val="000F75D8"/>
    <w:rsid w:val="000F7782"/>
    <w:rsid w:val="000F7F93"/>
    <w:rsid w:val="001017F4"/>
    <w:rsid w:val="00101B7A"/>
    <w:rsid w:val="00101DDE"/>
    <w:rsid w:val="00101FA1"/>
    <w:rsid w:val="001034C4"/>
    <w:rsid w:val="00103C7E"/>
    <w:rsid w:val="00105675"/>
    <w:rsid w:val="00106BEA"/>
    <w:rsid w:val="00106DE1"/>
    <w:rsid w:val="00107513"/>
    <w:rsid w:val="00107878"/>
    <w:rsid w:val="00110062"/>
    <w:rsid w:val="00110564"/>
    <w:rsid w:val="001106E5"/>
    <w:rsid w:val="00111B10"/>
    <w:rsid w:val="00111C09"/>
    <w:rsid w:val="00112D1E"/>
    <w:rsid w:val="00114DB0"/>
    <w:rsid w:val="00114E26"/>
    <w:rsid w:val="0011541A"/>
    <w:rsid w:val="00115437"/>
    <w:rsid w:val="0011544A"/>
    <w:rsid w:val="001163AE"/>
    <w:rsid w:val="00116A4B"/>
    <w:rsid w:val="00117B85"/>
    <w:rsid w:val="00117BD4"/>
    <w:rsid w:val="00120176"/>
    <w:rsid w:val="00120C4A"/>
    <w:rsid w:val="00121A6F"/>
    <w:rsid w:val="00122175"/>
    <w:rsid w:val="0012219C"/>
    <w:rsid w:val="00124D33"/>
    <w:rsid w:val="00125759"/>
    <w:rsid w:val="00125918"/>
    <w:rsid w:val="001272BC"/>
    <w:rsid w:val="00132F06"/>
    <w:rsid w:val="0013412B"/>
    <w:rsid w:val="001343FE"/>
    <w:rsid w:val="00134F63"/>
    <w:rsid w:val="00134FCF"/>
    <w:rsid w:val="00135220"/>
    <w:rsid w:val="0013540A"/>
    <w:rsid w:val="0013588E"/>
    <w:rsid w:val="00136692"/>
    <w:rsid w:val="00136F29"/>
    <w:rsid w:val="00140798"/>
    <w:rsid w:val="00140E4A"/>
    <w:rsid w:val="00141189"/>
    <w:rsid w:val="00142717"/>
    <w:rsid w:val="001455A2"/>
    <w:rsid w:val="00145C9C"/>
    <w:rsid w:val="00146E97"/>
    <w:rsid w:val="00147556"/>
    <w:rsid w:val="001501BB"/>
    <w:rsid w:val="00150377"/>
    <w:rsid w:val="001510F1"/>
    <w:rsid w:val="001520C5"/>
    <w:rsid w:val="0015255E"/>
    <w:rsid w:val="001550A4"/>
    <w:rsid w:val="0015638E"/>
    <w:rsid w:val="00164561"/>
    <w:rsid w:val="00165686"/>
    <w:rsid w:val="001663F1"/>
    <w:rsid w:val="00167881"/>
    <w:rsid w:val="00167E0C"/>
    <w:rsid w:val="001709D3"/>
    <w:rsid w:val="00170C2F"/>
    <w:rsid w:val="00170E0F"/>
    <w:rsid w:val="00171F9E"/>
    <w:rsid w:val="001730A6"/>
    <w:rsid w:val="001737F5"/>
    <w:rsid w:val="00176F7F"/>
    <w:rsid w:val="00177C52"/>
    <w:rsid w:val="0018098A"/>
    <w:rsid w:val="00180AB0"/>
    <w:rsid w:val="0018329E"/>
    <w:rsid w:val="00183409"/>
    <w:rsid w:val="0018394E"/>
    <w:rsid w:val="001847F4"/>
    <w:rsid w:val="00184F86"/>
    <w:rsid w:val="001857D6"/>
    <w:rsid w:val="00185F08"/>
    <w:rsid w:val="00185FD5"/>
    <w:rsid w:val="00186B63"/>
    <w:rsid w:val="00186BAB"/>
    <w:rsid w:val="001875D6"/>
    <w:rsid w:val="00187758"/>
    <w:rsid w:val="00187951"/>
    <w:rsid w:val="00190755"/>
    <w:rsid w:val="00190F90"/>
    <w:rsid w:val="00191019"/>
    <w:rsid w:val="00191430"/>
    <w:rsid w:val="00192389"/>
    <w:rsid w:val="00192E5E"/>
    <w:rsid w:val="00194CB7"/>
    <w:rsid w:val="0019510D"/>
    <w:rsid w:val="00195FC8"/>
    <w:rsid w:val="00195FFA"/>
    <w:rsid w:val="00197BF2"/>
    <w:rsid w:val="001A076A"/>
    <w:rsid w:val="001A093A"/>
    <w:rsid w:val="001A0CDC"/>
    <w:rsid w:val="001A10F8"/>
    <w:rsid w:val="001A27E1"/>
    <w:rsid w:val="001A28DB"/>
    <w:rsid w:val="001A35FC"/>
    <w:rsid w:val="001A5299"/>
    <w:rsid w:val="001A56A9"/>
    <w:rsid w:val="001A66A4"/>
    <w:rsid w:val="001A7FB9"/>
    <w:rsid w:val="001B23EA"/>
    <w:rsid w:val="001B2B56"/>
    <w:rsid w:val="001B2D91"/>
    <w:rsid w:val="001B30CC"/>
    <w:rsid w:val="001B378D"/>
    <w:rsid w:val="001B44EB"/>
    <w:rsid w:val="001B4AFD"/>
    <w:rsid w:val="001B5CA3"/>
    <w:rsid w:val="001B6179"/>
    <w:rsid w:val="001B75F4"/>
    <w:rsid w:val="001B7B85"/>
    <w:rsid w:val="001B7EB3"/>
    <w:rsid w:val="001C0043"/>
    <w:rsid w:val="001C0825"/>
    <w:rsid w:val="001C1319"/>
    <w:rsid w:val="001C2931"/>
    <w:rsid w:val="001C4807"/>
    <w:rsid w:val="001C51CF"/>
    <w:rsid w:val="001C5D44"/>
    <w:rsid w:val="001C5E54"/>
    <w:rsid w:val="001C60E5"/>
    <w:rsid w:val="001C716E"/>
    <w:rsid w:val="001C78C1"/>
    <w:rsid w:val="001D19EE"/>
    <w:rsid w:val="001D1E7B"/>
    <w:rsid w:val="001D319D"/>
    <w:rsid w:val="001D4B28"/>
    <w:rsid w:val="001D4C20"/>
    <w:rsid w:val="001D5611"/>
    <w:rsid w:val="001D58D3"/>
    <w:rsid w:val="001D5B16"/>
    <w:rsid w:val="001D5DDB"/>
    <w:rsid w:val="001D5F62"/>
    <w:rsid w:val="001D6C63"/>
    <w:rsid w:val="001D7C8C"/>
    <w:rsid w:val="001E0A78"/>
    <w:rsid w:val="001E0CB5"/>
    <w:rsid w:val="001E0F4B"/>
    <w:rsid w:val="001E1536"/>
    <w:rsid w:val="001E189E"/>
    <w:rsid w:val="001E2C9B"/>
    <w:rsid w:val="001E312A"/>
    <w:rsid w:val="001E47A8"/>
    <w:rsid w:val="001E4B05"/>
    <w:rsid w:val="001E60D1"/>
    <w:rsid w:val="001E746D"/>
    <w:rsid w:val="001E7A26"/>
    <w:rsid w:val="001F05B4"/>
    <w:rsid w:val="001F0FEF"/>
    <w:rsid w:val="001F2626"/>
    <w:rsid w:val="001F38F0"/>
    <w:rsid w:val="001F3D32"/>
    <w:rsid w:val="001F454A"/>
    <w:rsid w:val="001F45A4"/>
    <w:rsid w:val="001F6DD3"/>
    <w:rsid w:val="001F6E83"/>
    <w:rsid w:val="001F7C30"/>
    <w:rsid w:val="001F7F26"/>
    <w:rsid w:val="00203EAB"/>
    <w:rsid w:val="00204024"/>
    <w:rsid w:val="002044BD"/>
    <w:rsid w:val="00204A60"/>
    <w:rsid w:val="00205096"/>
    <w:rsid w:val="002076A3"/>
    <w:rsid w:val="00207859"/>
    <w:rsid w:val="002078E5"/>
    <w:rsid w:val="002106D0"/>
    <w:rsid w:val="002119C8"/>
    <w:rsid w:val="00211F8B"/>
    <w:rsid w:val="00212457"/>
    <w:rsid w:val="00212AE5"/>
    <w:rsid w:val="00213BED"/>
    <w:rsid w:val="00216521"/>
    <w:rsid w:val="002171C4"/>
    <w:rsid w:val="002171FD"/>
    <w:rsid w:val="00220AF8"/>
    <w:rsid w:val="00221290"/>
    <w:rsid w:val="00222AB6"/>
    <w:rsid w:val="00223823"/>
    <w:rsid w:val="002242B3"/>
    <w:rsid w:val="0022463D"/>
    <w:rsid w:val="00224EDB"/>
    <w:rsid w:val="00226606"/>
    <w:rsid w:val="00227845"/>
    <w:rsid w:val="00230213"/>
    <w:rsid w:val="0023046D"/>
    <w:rsid w:val="002312D9"/>
    <w:rsid w:val="0023339E"/>
    <w:rsid w:val="002338FA"/>
    <w:rsid w:val="0023397B"/>
    <w:rsid w:val="00234F4A"/>
    <w:rsid w:val="00235F0B"/>
    <w:rsid w:val="002366BC"/>
    <w:rsid w:val="00236D1E"/>
    <w:rsid w:val="00236D6F"/>
    <w:rsid w:val="00237040"/>
    <w:rsid w:val="00237BD4"/>
    <w:rsid w:val="0024013D"/>
    <w:rsid w:val="0024305C"/>
    <w:rsid w:val="002465FC"/>
    <w:rsid w:val="00246B1B"/>
    <w:rsid w:val="002471C6"/>
    <w:rsid w:val="00251239"/>
    <w:rsid w:val="002513BF"/>
    <w:rsid w:val="00253FDD"/>
    <w:rsid w:val="0025459C"/>
    <w:rsid w:val="00254DA2"/>
    <w:rsid w:val="00254EE3"/>
    <w:rsid w:val="00255152"/>
    <w:rsid w:val="00255D81"/>
    <w:rsid w:val="00255F44"/>
    <w:rsid w:val="0025635C"/>
    <w:rsid w:val="00256FCB"/>
    <w:rsid w:val="002612AA"/>
    <w:rsid w:val="00262048"/>
    <w:rsid w:val="00262856"/>
    <w:rsid w:val="002639C7"/>
    <w:rsid w:val="00263D16"/>
    <w:rsid w:val="00265347"/>
    <w:rsid w:val="002662BB"/>
    <w:rsid w:val="002672B4"/>
    <w:rsid w:val="00267A44"/>
    <w:rsid w:val="0027122E"/>
    <w:rsid w:val="00271FC3"/>
    <w:rsid w:val="00272016"/>
    <w:rsid w:val="00272A5D"/>
    <w:rsid w:val="00274F94"/>
    <w:rsid w:val="00275CE1"/>
    <w:rsid w:val="00276161"/>
    <w:rsid w:val="002762A7"/>
    <w:rsid w:val="00281288"/>
    <w:rsid w:val="002835E3"/>
    <w:rsid w:val="002841B1"/>
    <w:rsid w:val="00284322"/>
    <w:rsid w:val="00284A18"/>
    <w:rsid w:val="00285314"/>
    <w:rsid w:val="002855CE"/>
    <w:rsid w:val="00285CC6"/>
    <w:rsid w:val="002865FF"/>
    <w:rsid w:val="00290270"/>
    <w:rsid w:val="00295525"/>
    <w:rsid w:val="00295A21"/>
    <w:rsid w:val="00296B74"/>
    <w:rsid w:val="002A0134"/>
    <w:rsid w:val="002A08E4"/>
    <w:rsid w:val="002A26EA"/>
    <w:rsid w:val="002A3C14"/>
    <w:rsid w:val="002A4446"/>
    <w:rsid w:val="002A4557"/>
    <w:rsid w:val="002A4C53"/>
    <w:rsid w:val="002A4E1D"/>
    <w:rsid w:val="002A51BF"/>
    <w:rsid w:val="002A6093"/>
    <w:rsid w:val="002A7877"/>
    <w:rsid w:val="002A7F53"/>
    <w:rsid w:val="002B0F08"/>
    <w:rsid w:val="002B1D2A"/>
    <w:rsid w:val="002B308E"/>
    <w:rsid w:val="002B4226"/>
    <w:rsid w:val="002B7580"/>
    <w:rsid w:val="002C0338"/>
    <w:rsid w:val="002C1EC8"/>
    <w:rsid w:val="002C3161"/>
    <w:rsid w:val="002C565F"/>
    <w:rsid w:val="002C70CD"/>
    <w:rsid w:val="002C7405"/>
    <w:rsid w:val="002D1AFE"/>
    <w:rsid w:val="002D27AA"/>
    <w:rsid w:val="002D2EC7"/>
    <w:rsid w:val="002D3393"/>
    <w:rsid w:val="002D505E"/>
    <w:rsid w:val="002D52C5"/>
    <w:rsid w:val="002D548D"/>
    <w:rsid w:val="002D7CAB"/>
    <w:rsid w:val="002E026A"/>
    <w:rsid w:val="002E0853"/>
    <w:rsid w:val="002E1231"/>
    <w:rsid w:val="002E1EC9"/>
    <w:rsid w:val="002E35DB"/>
    <w:rsid w:val="002E37FA"/>
    <w:rsid w:val="002E53DE"/>
    <w:rsid w:val="002E6DD2"/>
    <w:rsid w:val="002E799B"/>
    <w:rsid w:val="002F028E"/>
    <w:rsid w:val="002F1479"/>
    <w:rsid w:val="002F1518"/>
    <w:rsid w:val="002F28B7"/>
    <w:rsid w:val="002F2F9E"/>
    <w:rsid w:val="002F3FCA"/>
    <w:rsid w:val="002F40B9"/>
    <w:rsid w:val="002F4C7E"/>
    <w:rsid w:val="002F596F"/>
    <w:rsid w:val="003001ED"/>
    <w:rsid w:val="00303251"/>
    <w:rsid w:val="00303CF7"/>
    <w:rsid w:val="003040A6"/>
    <w:rsid w:val="003041C4"/>
    <w:rsid w:val="003041DA"/>
    <w:rsid w:val="00304F08"/>
    <w:rsid w:val="00305C54"/>
    <w:rsid w:val="0031015D"/>
    <w:rsid w:val="00310B7E"/>
    <w:rsid w:val="0031104F"/>
    <w:rsid w:val="00312668"/>
    <w:rsid w:val="00313132"/>
    <w:rsid w:val="00314B47"/>
    <w:rsid w:val="00314C50"/>
    <w:rsid w:val="00315E0D"/>
    <w:rsid w:val="0031618A"/>
    <w:rsid w:val="0031756F"/>
    <w:rsid w:val="00320243"/>
    <w:rsid w:val="00320383"/>
    <w:rsid w:val="00321747"/>
    <w:rsid w:val="00321895"/>
    <w:rsid w:val="0032190D"/>
    <w:rsid w:val="00321B6C"/>
    <w:rsid w:val="00322F31"/>
    <w:rsid w:val="00322FB1"/>
    <w:rsid w:val="003236C0"/>
    <w:rsid w:val="003256D4"/>
    <w:rsid w:val="00326146"/>
    <w:rsid w:val="00326E45"/>
    <w:rsid w:val="00327A6F"/>
    <w:rsid w:val="00330211"/>
    <w:rsid w:val="0033096D"/>
    <w:rsid w:val="003311DE"/>
    <w:rsid w:val="00331B51"/>
    <w:rsid w:val="00333ED5"/>
    <w:rsid w:val="003344FD"/>
    <w:rsid w:val="00335033"/>
    <w:rsid w:val="003370BF"/>
    <w:rsid w:val="00340C52"/>
    <w:rsid w:val="003411A0"/>
    <w:rsid w:val="00341A36"/>
    <w:rsid w:val="00342069"/>
    <w:rsid w:val="003420FA"/>
    <w:rsid w:val="00342F14"/>
    <w:rsid w:val="003436FA"/>
    <w:rsid w:val="00344AA4"/>
    <w:rsid w:val="00345368"/>
    <w:rsid w:val="00347669"/>
    <w:rsid w:val="00350048"/>
    <w:rsid w:val="003500A4"/>
    <w:rsid w:val="00351F09"/>
    <w:rsid w:val="00352245"/>
    <w:rsid w:val="003524E4"/>
    <w:rsid w:val="0035322A"/>
    <w:rsid w:val="00353BAB"/>
    <w:rsid w:val="00354700"/>
    <w:rsid w:val="00355E5B"/>
    <w:rsid w:val="00356426"/>
    <w:rsid w:val="00360773"/>
    <w:rsid w:val="003607D7"/>
    <w:rsid w:val="003608F3"/>
    <w:rsid w:val="003616EC"/>
    <w:rsid w:val="00361D5C"/>
    <w:rsid w:val="0036479F"/>
    <w:rsid w:val="00365DE8"/>
    <w:rsid w:val="003672F3"/>
    <w:rsid w:val="0036783D"/>
    <w:rsid w:val="00370CC1"/>
    <w:rsid w:val="0037239E"/>
    <w:rsid w:val="003729C9"/>
    <w:rsid w:val="00372C5A"/>
    <w:rsid w:val="00373529"/>
    <w:rsid w:val="003740F8"/>
    <w:rsid w:val="0037563B"/>
    <w:rsid w:val="00375A05"/>
    <w:rsid w:val="00376545"/>
    <w:rsid w:val="00377157"/>
    <w:rsid w:val="0037730C"/>
    <w:rsid w:val="003777BE"/>
    <w:rsid w:val="00380FB0"/>
    <w:rsid w:val="0038118A"/>
    <w:rsid w:val="00381364"/>
    <w:rsid w:val="003820F5"/>
    <w:rsid w:val="00382BAD"/>
    <w:rsid w:val="00382C17"/>
    <w:rsid w:val="00384E4D"/>
    <w:rsid w:val="00386366"/>
    <w:rsid w:val="003864B3"/>
    <w:rsid w:val="0038701F"/>
    <w:rsid w:val="00391F71"/>
    <w:rsid w:val="003932BD"/>
    <w:rsid w:val="00393406"/>
    <w:rsid w:val="0039342E"/>
    <w:rsid w:val="00395FEA"/>
    <w:rsid w:val="00397BC0"/>
    <w:rsid w:val="003A1F5D"/>
    <w:rsid w:val="003A2056"/>
    <w:rsid w:val="003A24CE"/>
    <w:rsid w:val="003A27F7"/>
    <w:rsid w:val="003A2C12"/>
    <w:rsid w:val="003A469C"/>
    <w:rsid w:val="003A51A3"/>
    <w:rsid w:val="003A5AC4"/>
    <w:rsid w:val="003A5F4E"/>
    <w:rsid w:val="003A60A0"/>
    <w:rsid w:val="003A669B"/>
    <w:rsid w:val="003B0793"/>
    <w:rsid w:val="003B0CD4"/>
    <w:rsid w:val="003B115A"/>
    <w:rsid w:val="003B157C"/>
    <w:rsid w:val="003B1707"/>
    <w:rsid w:val="003B1A62"/>
    <w:rsid w:val="003B320D"/>
    <w:rsid w:val="003B663A"/>
    <w:rsid w:val="003B71D9"/>
    <w:rsid w:val="003C05FF"/>
    <w:rsid w:val="003C07EF"/>
    <w:rsid w:val="003C08CC"/>
    <w:rsid w:val="003C0B08"/>
    <w:rsid w:val="003C17E0"/>
    <w:rsid w:val="003C306E"/>
    <w:rsid w:val="003C3AFB"/>
    <w:rsid w:val="003C43AB"/>
    <w:rsid w:val="003C5235"/>
    <w:rsid w:val="003C6AAD"/>
    <w:rsid w:val="003C7920"/>
    <w:rsid w:val="003D16B3"/>
    <w:rsid w:val="003D292F"/>
    <w:rsid w:val="003D325C"/>
    <w:rsid w:val="003D41E6"/>
    <w:rsid w:val="003D5870"/>
    <w:rsid w:val="003D6932"/>
    <w:rsid w:val="003D7259"/>
    <w:rsid w:val="003D77ED"/>
    <w:rsid w:val="003D7F1F"/>
    <w:rsid w:val="003E09DB"/>
    <w:rsid w:val="003E0C7E"/>
    <w:rsid w:val="003E16D5"/>
    <w:rsid w:val="003E18D5"/>
    <w:rsid w:val="003E242F"/>
    <w:rsid w:val="003E317D"/>
    <w:rsid w:val="003E3DCD"/>
    <w:rsid w:val="003E4967"/>
    <w:rsid w:val="003E5C94"/>
    <w:rsid w:val="003E66DD"/>
    <w:rsid w:val="003E6CEF"/>
    <w:rsid w:val="003E7E4C"/>
    <w:rsid w:val="003F0EF1"/>
    <w:rsid w:val="003F134B"/>
    <w:rsid w:val="003F2D44"/>
    <w:rsid w:val="003F3322"/>
    <w:rsid w:val="003F434E"/>
    <w:rsid w:val="003F4E5A"/>
    <w:rsid w:val="003F5914"/>
    <w:rsid w:val="003F692A"/>
    <w:rsid w:val="003F6F80"/>
    <w:rsid w:val="003F79B7"/>
    <w:rsid w:val="00401EAC"/>
    <w:rsid w:val="00402484"/>
    <w:rsid w:val="00403094"/>
    <w:rsid w:val="004030C7"/>
    <w:rsid w:val="00404E9A"/>
    <w:rsid w:val="00404ECC"/>
    <w:rsid w:val="00405EE3"/>
    <w:rsid w:val="00407924"/>
    <w:rsid w:val="00410A9B"/>
    <w:rsid w:val="00411E02"/>
    <w:rsid w:val="00411ECF"/>
    <w:rsid w:val="00413EAC"/>
    <w:rsid w:val="0041596F"/>
    <w:rsid w:val="00415EB1"/>
    <w:rsid w:val="00416093"/>
    <w:rsid w:val="0042189D"/>
    <w:rsid w:val="00421D82"/>
    <w:rsid w:val="00421FC9"/>
    <w:rsid w:val="00422327"/>
    <w:rsid w:val="004239FB"/>
    <w:rsid w:val="00423F97"/>
    <w:rsid w:val="004243E0"/>
    <w:rsid w:val="00426921"/>
    <w:rsid w:val="00426A3B"/>
    <w:rsid w:val="00426C6F"/>
    <w:rsid w:val="00426DCE"/>
    <w:rsid w:val="00431727"/>
    <w:rsid w:val="00431EDE"/>
    <w:rsid w:val="00432186"/>
    <w:rsid w:val="00432F16"/>
    <w:rsid w:val="00432F4E"/>
    <w:rsid w:val="00433204"/>
    <w:rsid w:val="0043361E"/>
    <w:rsid w:val="004349B0"/>
    <w:rsid w:val="00434B68"/>
    <w:rsid w:val="00434FB0"/>
    <w:rsid w:val="004359CD"/>
    <w:rsid w:val="00435A06"/>
    <w:rsid w:val="00435A6D"/>
    <w:rsid w:val="00436367"/>
    <w:rsid w:val="00436435"/>
    <w:rsid w:val="004367DE"/>
    <w:rsid w:val="00436B26"/>
    <w:rsid w:val="0043735D"/>
    <w:rsid w:val="00440479"/>
    <w:rsid w:val="004410FC"/>
    <w:rsid w:val="004412FD"/>
    <w:rsid w:val="00442705"/>
    <w:rsid w:val="004433C9"/>
    <w:rsid w:val="00443B55"/>
    <w:rsid w:val="00443E92"/>
    <w:rsid w:val="00444192"/>
    <w:rsid w:val="00444C34"/>
    <w:rsid w:val="0044532C"/>
    <w:rsid w:val="00445D93"/>
    <w:rsid w:val="004469E3"/>
    <w:rsid w:val="0044700E"/>
    <w:rsid w:val="0044701D"/>
    <w:rsid w:val="00447C03"/>
    <w:rsid w:val="00450C2B"/>
    <w:rsid w:val="00451464"/>
    <w:rsid w:val="0045164E"/>
    <w:rsid w:val="00451C74"/>
    <w:rsid w:val="004537BE"/>
    <w:rsid w:val="00455326"/>
    <w:rsid w:val="00455335"/>
    <w:rsid w:val="0045533B"/>
    <w:rsid w:val="004571A8"/>
    <w:rsid w:val="00457FDC"/>
    <w:rsid w:val="0046045F"/>
    <w:rsid w:val="00460C7A"/>
    <w:rsid w:val="00460DC5"/>
    <w:rsid w:val="00462327"/>
    <w:rsid w:val="00463BD3"/>
    <w:rsid w:val="00463FDB"/>
    <w:rsid w:val="0046540A"/>
    <w:rsid w:val="00465EEA"/>
    <w:rsid w:val="0046750B"/>
    <w:rsid w:val="00470123"/>
    <w:rsid w:val="00470BFF"/>
    <w:rsid w:val="00470CC1"/>
    <w:rsid w:val="004723F7"/>
    <w:rsid w:val="00472E67"/>
    <w:rsid w:val="004730CB"/>
    <w:rsid w:val="004739D1"/>
    <w:rsid w:val="00473B3E"/>
    <w:rsid w:val="004749EF"/>
    <w:rsid w:val="00474B2A"/>
    <w:rsid w:val="00475BD1"/>
    <w:rsid w:val="004760C1"/>
    <w:rsid w:val="00476669"/>
    <w:rsid w:val="0047709D"/>
    <w:rsid w:val="00483920"/>
    <w:rsid w:val="0048488A"/>
    <w:rsid w:val="00486DB8"/>
    <w:rsid w:val="004877C5"/>
    <w:rsid w:val="00487958"/>
    <w:rsid w:val="00487F0F"/>
    <w:rsid w:val="004901ED"/>
    <w:rsid w:val="00490632"/>
    <w:rsid w:val="0049154B"/>
    <w:rsid w:val="004916B5"/>
    <w:rsid w:val="00492162"/>
    <w:rsid w:val="0049224D"/>
    <w:rsid w:val="00493EC2"/>
    <w:rsid w:val="004944B1"/>
    <w:rsid w:val="004954C6"/>
    <w:rsid w:val="004962A8"/>
    <w:rsid w:val="00497F0D"/>
    <w:rsid w:val="004A0869"/>
    <w:rsid w:val="004A1295"/>
    <w:rsid w:val="004A234D"/>
    <w:rsid w:val="004A2F33"/>
    <w:rsid w:val="004A76EA"/>
    <w:rsid w:val="004B093A"/>
    <w:rsid w:val="004B156F"/>
    <w:rsid w:val="004B1BD9"/>
    <w:rsid w:val="004B278D"/>
    <w:rsid w:val="004B435A"/>
    <w:rsid w:val="004B4EDB"/>
    <w:rsid w:val="004C0118"/>
    <w:rsid w:val="004C1594"/>
    <w:rsid w:val="004C1EB3"/>
    <w:rsid w:val="004C214F"/>
    <w:rsid w:val="004C249A"/>
    <w:rsid w:val="004C26CF"/>
    <w:rsid w:val="004C2710"/>
    <w:rsid w:val="004C2EC4"/>
    <w:rsid w:val="004C3124"/>
    <w:rsid w:val="004C3BDA"/>
    <w:rsid w:val="004C3E0D"/>
    <w:rsid w:val="004C4E96"/>
    <w:rsid w:val="004C5F23"/>
    <w:rsid w:val="004C7A95"/>
    <w:rsid w:val="004D129C"/>
    <w:rsid w:val="004D1E00"/>
    <w:rsid w:val="004D241D"/>
    <w:rsid w:val="004D2819"/>
    <w:rsid w:val="004D4464"/>
    <w:rsid w:val="004D5051"/>
    <w:rsid w:val="004D5F49"/>
    <w:rsid w:val="004D6170"/>
    <w:rsid w:val="004D7E7C"/>
    <w:rsid w:val="004E0109"/>
    <w:rsid w:val="004E0378"/>
    <w:rsid w:val="004E0387"/>
    <w:rsid w:val="004E039F"/>
    <w:rsid w:val="004E0F76"/>
    <w:rsid w:val="004E2E96"/>
    <w:rsid w:val="004E44A3"/>
    <w:rsid w:val="004E47FD"/>
    <w:rsid w:val="004E496C"/>
    <w:rsid w:val="004E7834"/>
    <w:rsid w:val="004F005F"/>
    <w:rsid w:val="004F0524"/>
    <w:rsid w:val="004F1A34"/>
    <w:rsid w:val="004F1C20"/>
    <w:rsid w:val="004F2F32"/>
    <w:rsid w:val="004F7623"/>
    <w:rsid w:val="0050322C"/>
    <w:rsid w:val="0050431E"/>
    <w:rsid w:val="00506C6C"/>
    <w:rsid w:val="00510473"/>
    <w:rsid w:val="005107A3"/>
    <w:rsid w:val="00510E3D"/>
    <w:rsid w:val="00512252"/>
    <w:rsid w:val="0051237C"/>
    <w:rsid w:val="0051287E"/>
    <w:rsid w:val="00513881"/>
    <w:rsid w:val="0051488A"/>
    <w:rsid w:val="00514A68"/>
    <w:rsid w:val="00515DB9"/>
    <w:rsid w:val="00517524"/>
    <w:rsid w:val="005178B1"/>
    <w:rsid w:val="005204F2"/>
    <w:rsid w:val="005207B6"/>
    <w:rsid w:val="0052346C"/>
    <w:rsid w:val="00524394"/>
    <w:rsid w:val="00524409"/>
    <w:rsid w:val="0052448C"/>
    <w:rsid w:val="005253EF"/>
    <w:rsid w:val="0052579B"/>
    <w:rsid w:val="00526885"/>
    <w:rsid w:val="0052698B"/>
    <w:rsid w:val="005300B9"/>
    <w:rsid w:val="00530A0C"/>
    <w:rsid w:val="00531067"/>
    <w:rsid w:val="00531DA4"/>
    <w:rsid w:val="005325F3"/>
    <w:rsid w:val="00534210"/>
    <w:rsid w:val="00534C7F"/>
    <w:rsid w:val="0053573D"/>
    <w:rsid w:val="00535FEC"/>
    <w:rsid w:val="00540593"/>
    <w:rsid w:val="005406D5"/>
    <w:rsid w:val="005414F7"/>
    <w:rsid w:val="00541711"/>
    <w:rsid w:val="00541915"/>
    <w:rsid w:val="00541B94"/>
    <w:rsid w:val="00543A3D"/>
    <w:rsid w:val="00543C1E"/>
    <w:rsid w:val="0054430C"/>
    <w:rsid w:val="0054640C"/>
    <w:rsid w:val="00546966"/>
    <w:rsid w:val="00546B10"/>
    <w:rsid w:val="00546CA6"/>
    <w:rsid w:val="00547372"/>
    <w:rsid w:val="005505A6"/>
    <w:rsid w:val="00553DE8"/>
    <w:rsid w:val="005547A2"/>
    <w:rsid w:val="00555582"/>
    <w:rsid w:val="0055632D"/>
    <w:rsid w:val="00556ACB"/>
    <w:rsid w:val="00556FEB"/>
    <w:rsid w:val="00557F45"/>
    <w:rsid w:val="005617B2"/>
    <w:rsid w:val="005619BC"/>
    <w:rsid w:val="00562363"/>
    <w:rsid w:val="0056242C"/>
    <w:rsid w:val="00562BDB"/>
    <w:rsid w:val="0056432B"/>
    <w:rsid w:val="00564CA3"/>
    <w:rsid w:val="00564DBE"/>
    <w:rsid w:val="0057051E"/>
    <w:rsid w:val="005710C8"/>
    <w:rsid w:val="0057211D"/>
    <w:rsid w:val="00572990"/>
    <w:rsid w:val="00572C01"/>
    <w:rsid w:val="005740FB"/>
    <w:rsid w:val="005741FB"/>
    <w:rsid w:val="00574E38"/>
    <w:rsid w:val="0057529C"/>
    <w:rsid w:val="00575563"/>
    <w:rsid w:val="00575BF0"/>
    <w:rsid w:val="00575EB4"/>
    <w:rsid w:val="0057626D"/>
    <w:rsid w:val="00577070"/>
    <w:rsid w:val="0057714E"/>
    <w:rsid w:val="00577610"/>
    <w:rsid w:val="005804DC"/>
    <w:rsid w:val="00581C80"/>
    <w:rsid w:val="00581FE1"/>
    <w:rsid w:val="0058281D"/>
    <w:rsid w:val="00582AEE"/>
    <w:rsid w:val="00582F65"/>
    <w:rsid w:val="00583230"/>
    <w:rsid w:val="00583F31"/>
    <w:rsid w:val="0058463B"/>
    <w:rsid w:val="00585016"/>
    <w:rsid w:val="00585806"/>
    <w:rsid w:val="00585A54"/>
    <w:rsid w:val="00586A30"/>
    <w:rsid w:val="00586ED6"/>
    <w:rsid w:val="005878AE"/>
    <w:rsid w:val="005904EB"/>
    <w:rsid w:val="005941CA"/>
    <w:rsid w:val="005961DE"/>
    <w:rsid w:val="005961FA"/>
    <w:rsid w:val="00596693"/>
    <w:rsid w:val="00596BF0"/>
    <w:rsid w:val="00596E5D"/>
    <w:rsid w:val="005A015D"/>
    <w:rsid w:val="005A0947"/>
    <w:rsid w:val="005A1F79"/>
    <w:rsid w:val="005A2E20"/>
    <w:rsid w:val="005A3EDA"/>
    <w:rsid w:val="005A53E2"/>
    <w:rsid w:val="005A5BE0"/>
    <w:rsid w:val="005A6416"/>
    <w:rsid w:val="005B0DAE"/>
    <w:rsid w:val="005B150B"/>
    <w:rsid w:val="005B1E23"/>
    <w:rsid w:val="005B29B7"/>
    <w:rsid w:val="005B3864"/>
    <w:rsid w:val="005B392E"/>
    <w:rsid w:val="005B485D"/>
    <w:rsid w:val="005B48CE"/>
    <w:rsid w:val="005B4C08"/>
    <w:rsid w:val="005B56F6"/>
    <w:rsid w:val="005B5B48"/>
    <w:rsid w:val="005B5C6E"/>
    <w:rsid w:val="005B604D"/>
    <w:rsid w:val="005B6FED"/>
    <w:rsid w:val="005C3B5B"/>
    <w:rsid w:val="005C4821"/>
    <w:rsid w:val="005C4B5C"/>
    <w:rsid w:val="005C6273"/>
    <w:rsid w:val="005C6C16"/>
    <w:rsid w:val="005C7EF4"/>
    <w:rsid w:val="005D029F"/>
    <w:rsid w:val="005D05FD"/>
    <w:rsid w:val="005D0D7E"/>
    <w:rsid w:val="005D1243"/>
    <w:rsid w:val="005D177B"/>
    <w:rsid w:val="005D1888"/>
    <w:rsid w:val="005D1EC3"/>
    <w:rsid w:val="005D210A"/>
    <w:rsid w:val="005D22EF"/>
    <w:rsid w:val="005D376B"/>
    <w:rsid w:val="005D384D"/>
    <w:rsid w:val="005D428D"/>
    <w:rsid w:val="005D7E9A"/>
    <w:rsid w:val="005E0FF3"/>
    <w:rsid w:val="005E1811"/>
    <w:rsid w:val="005E1D09"/>
    <w:rsid w:val="005E2397"/>
    <w:rsid w:val="005E537E"/>
    <w:rsid w:val="005E6452"/>
    <w:rsid w:val="005E7060"/>
    <w:rsid w:val="005E7302"/>
    <w:rsid w:val="005E7409"/>
    <w:rsid w:val="005E7E1E"/>
    <w:rsid w:val="005F082B"/>
    <w:rsid w:val="005F094B"/>
    <w:rsid w:val="005F13A2"/>
    <w:rsid w:val="005F28B4"/>
    <w:rsid w:val="005F4815"/>
    <w:rsid w:val="005F49F5"/>
    <w:rsid w:val="005F75BB"/>
    <w:rsid w:val="00600D7A"/>
    <w:rsid w:val="006022F9"/>
    <w:rsid w:val="00602314"/>
    <w:rsid w:val="0060231E"/>
    <w:rsid w:val="006024A9"/>
    <w:rsid w:val="00604187"/>
    <w:rsid w:val="006041C0"/>
    <w:rsid w:val="00604546"/>
    <w:rsid w:val="00604C64"/>
    <w:rsid w:val="006064AA"/>
    <w:rsid w:val="00607CE8"/>
    <w:rsid w:val="006107AE"/>
    <w:rsid w:val="00610A93"/>
    <w:rsid w:val="00610CF1"/>
    <w:rsid w:val="0061150F"/>
    <w:rsid w:val="006122B3"/>
    <w:rsid w:val="006122C9"/>
    <w:rsid w:val="00612CC6"/>
    <w:rsid w:val="00612F69"/>
    <w:rsid w:val="0061308A"/>
    <w:rsid w:val="00613194"/>
    <w:rsid w:val="006144EC"/>
    <w:rsid w:val="00616319"/>
    <w:rsid w:val="00616C09"/>
    <w:rsid w:val="006172BA"/>
    <w:rsid w:val="0062048B"/>
    <w:rsid w:val="006221A2"/>
    <w:rsid w:val="006224F3"/>
    <w:rsid w:val="0062260D"/>
    <w:rsid w:val="00622AC3"/>
    <w:rsid w:val="00622EB8"/>
    <w:rsid w:val="006238F6"/>
    <w:rsid w:val="006248EC"/>
    <w:rsid w:val="00625096"/>
    <w:rsid w:val="00625859"/>
    <w:rsid w:val="0062589D"/>
    <w:rsid w:val="00625F94"/>
    <w:rsid w:val="0062687C"/>
    <w:rsid w:val="00626A32"/>
    <w:rsid w:val="00626FB6"/>
    <w:rsid w:val="00630B16"/>
    <w:rsid w:val="00631347"/>
    <w:rsid w:val="00631C89"/>
    <w:rsid w:val="0063260C"/>
    <w:rsid w:val="006334DB"/>
    <w:rsid w:val="0063389F"/>
    <w:rsid w:val="00633ECB"/>
    <w:rsid w:val="00634035"/>
    <w:rsid w:val="0063485D"/>
    <w:rsid w:val="00634AB3"/>
    <w:rsid w:val="00635876"/>
    <w:rsid w:val="006358E4"/>
    <w:rsid w:val="00636DA5"/>
    <w:rsid w:val="006372CE"/>
    <w:rsid w:val="0063753F"/>
    <w:rsid w:val="00641142"/>
    <w:rsid w:val="00641FB8"/>
    <w:rsid w:val="00642A27"/>
    <w:rsid w:val="00643E16"/>
    <w:rsid w:val="00644D17"/>
    <w:rsid w:val="0064606C"/>
    <w:rsid w:val="00646A27"/>
    <w:rsid w:val="00646D88"/>
    <w:rsid w:val="0065047D"/>
    <w:rsid w:val="00651455"/>
    <w:rsid w:val="006536A0"/>
    <w:rsid w:val="00654B8E"/>
    <w:rsid w:val="00654EB6"/>
    <w:rsid w:val="006552C0"/>
    <w:rsid w:val="006560D7"/>
    <w:rsid w:val="00657ABB"/>
    <w:rsid w:val="00657CF0"/>
    <w:rsid w:val="006619BE"/>
    <w:rsid w:val="00662CBC"/>
    <w:rsid w:val="00662F65"/>
    <w:rsid w:val="00663C4D"/>
    <w:rsid w:val="006647F3"/>
    <w:rsid w:val="00665323"/>
    <w:rsid w:val="006664B8"/>
    <w:rsid w:val="006671FE"/>
    <w:rsid w:val="006709B8"/>
    <w:rsid w:val="00671203"/>
    <w:rsid w:val="00672036"/>
    <w:rsid w:val="00672081"/>
    <w:rsid w:val="00673957"/>
    <w:rsid w:val="0067545D"/>
    <w:rsid w:val="00675728"/>
    <w:rsid w:val="00675EE4"/>
    <w:rsid w:val="00677745"/>
    <w:rsid w:val="00680150"/>
    <w:rsid w:val="0068034C"/>
    <w:rsid w:val="00680556"/>
    <w:rsid w:val="006809CD"/>
    <w:rsid w:val="0068143B"/>
    <w:rsid w:val="006839A6"/>
    <w:rsid w:val="00683F37"/>
    <w:rsid w:val="0068435B"/>
    <w:rsid w:val="0068485E"/>
    <w:rsid w:val="00686F65"/>
    <w:rsid w:val="00690A59"/>
    <w:rsid w:val="0069169E"/>
    <w:rsid w:val="00691769"/>
    <w:rsid w:val="0069183F"/>
    <w:rsid w:val="00692AA5"/>
    <w:rsid w:val="0069332D"/>
    <w:rsid w:val="00693A2F"/>
    <w:rsid w:val="006948CE"/>
    <w:rsid w:val="00695AB8"/>
    <w:rsid w:val="00696D0D"/>
    <w:rsid w:val="006A0340"/>
    <w:rsid w:val="006A0AC0"/>
    <w:rsid w:val="006A0E26"/>
    <w:rsid w:val="006A1A1A"/>
    <w:rsid w:val="006A3A1A"/>
    <w:rsid w:val="006A3C26"/>
    <w:rsid w:val="006A4409"/>
    <w:rsid w:val="006A470A"/>
    <w:rsid w:val="006A4821"/>
    <w:rsid w:val="006A4862"/>
    <w:rsid w:val="006A4D0F"/>
    <w:rsid w:val="006A5333"/>
    <w:rsid w:val="006A675E"/>
    <w:rsid w:val="006A7626"/>
    <w:rsid w:val="006B00AD"/>
    <w:rsid w:val="006B170B"/>
    <w:rsid w:val="006B2819"/>
    <w:rsid w:val="006B2938"/>
    <w:rsid w:val="006B2A45"/>
    <w:rsid w:val="006B3E65"/>
    <w:rsid w:val="006B5520"/>
    <w:rsid w:val="006B5E13"/>
    <w:rsid w:val="006B6056"/>
    <w:rsid w:val="006C2A43"/>
    <w:rsid w:val="006C2A68"/>
    <w:rsid w:val="006C38DD"/>
    <w:rsid w:val="006C40F4"/>
    <w:rsid w:val="006C45BC"/>
    <w:rsid w:val="006C5989"/>
    <w:rsid w:val="006C5FD2"/>
    <w:rsid w:val="006C6A79"/>
    <w:rsid w:val="006C7ADF"/>
    <w:rsid w:val="006D04CF"/>
    <w:rsid w:val="006D116A"/>
    <w:rsid w:val="006D125F"/>
    <w:rsid w:val="006D16EC"/>
    <w:rsid w:val="006D1EAE"/>
    <w:rsid w:val="006D274A"/>
    <w:rsid w:val="006D3DD5"/>
    <w:rsid w:val="006D4032"/>
    <w:rsid w:val="006D4570"/>
    <w:rsid w:val="006D4577"/>
    <w:rsid w:val="006D4B1C"/>
    <w:rsid w:val="006D4D0C"/>
    <w:rsid w:val="006D6F86"/>
    <w:rsid w:val="006D7039"/>
    <w:rsid w:val="006D738E"/>
    <w:rsid w:val="006E1D8F"/>
    <w:rsid w:val="006E1ED0"/>
    <w:rsid w:val="006E24A4"/>
    <w:rsid w:val="006E27EC"/>
    <w:rsid w:val="006E4777"/>
    <w:rsid w:val="006E65DF"/>
    <w:rsid w:val="006E681E"/>
    <w:rsid w:val="006E6901"/>
    <w:rsid w:val="006E75AA"/>
    <w:rsid w:val="006F09B3"/>
    <w:rsid w:val="006F182A"/>
    <w:rsid w:val="006F1D16"/>
    <w:rsid w:val="006F1E0A"/>
    <w:rsid w:val="006F359C"/>
    <w:rsid w:val="006F3D10"/>
    <w:rsid w:val="006F4830"/>
    <w:rsid w:val="006F6900"/>
    <w:rsid w:val="006F75A8"/>
    <w:rsid w:val="006F7F95"/>
    <w:rsid w:val="00700627"/>
    <w:rsid w:val="007006CD"/>
    <w:rsid w:val="00701374"/>
    <w:rsid w:val="00701420"/>
    <w:rsid w:val="007026B3"/>
    <w:rsid w:val="00702F2E"/>
    <w:rsid w:val="0070376F"/>
    <w:rsid w:val="007048B1"/>
    <w:rsid w:val="007054B9"/>
    <w:rsid w:val="00705E06"/>
    <w:rsid w:val="0070626F"/>
    <w:rsid w:val="00706752"/>
    <w:rsid w:val="00706ABE"/>
    <w:rsid w:val="00706C61"/>
    <w:rsid w:val="00707BBE"/>
    <w:rsid w:val="00707CCA"/>
    <w:rsid w:val="00711A77"/>
    <w:rsid w:val="00711BA0"/>
    <w:rsid w:val="00712708"/>
    <w:rsid w:val="007134B0"/>
    <w:rsid w:val="00716178"/>
    <w:rsid w:val="007171EE"/>
    <w:rsid w:val="00720EC8"/>
    <w:rsid w:val="00721194"/>
    <w:rsid w:val="00723557"/>
    <w:rsid w:val="00724765"/>
    <w:rsid w:val="00725FB8"/>
    <w:rsid w:val="00726182"/>
    <w:rsid w:val="00727B7A"/>
    <w:rsid w:val="007309B3"/>
    <w:rsid w:val="00732CD5"/>
    <w:rsid w:val="0073546F"/>
    <w:rsid w:val="00735E32"/>
    <w:rsid w:val="007363D5"/>
    <w:rsid w:val="007401FC"/>
    <w:rsid w:val="00740337"/>
    <w:rsid w:val="00740B47"/>
    <w:rsid w:val="00743A43"/>
    <w:rsid w:val="00745863"/>
    <w:rsid w:val="00747B7D"/>
    <w:rsid w:val="00747FFC"/>
    <w:rsid w:val="00750949"/>
    <w:rsid w:val="00752102"/>
    <w:rsid w:val="0075240A"/>
    <w:rsid w:val="00752622"/>
    <w:rsid w:val="00752844"/>
    <w:rsid w:val="0075351C"/>
    <w:rsid w:val="00755264"/>
    <w:rsid w:val="00756CEF"/>
    <w:rsid w:val="00757BFA"/>
    <w:rsid w:val="00761270"/>
    <w:rsid w:val="00761417"/>
    <w:rsid w:val="00764506"/>
    <w:rsid w:val="00765837"/>
    <w:rsid w:val="00765C70"/>
    <w:rsid w:val="00765E9A"/>
    <w:rsid w:val="00765EDA"/>
    <w:rsid w:val="007666A5"/>
    <w:rsid w:val="007716DE"/>
    <w:rsid w:val="0077181C"/>
    <w:rsid w:val="00776CE8"/>
    <w:rsid w:val="0078272C"/>
    <w:rsid w:val="00783124"/>
    <w:rsid w:val="0078397B"/>
    <w:rsid w:val="00785F88"/>
    <w:rsid w:val="00786C5A"/>
    <w:rsid w:val="00787AF5"/>
    <w:rsid w:val="007900F2"/>
    <w:rsid w:val="00792C2C"/>
    <w:rsid w:val="00795790"/>
    <w:rsid w:val="00795F5B"/>
    <w:rsid w:val="00797B56"/>
    <w:rsid w:val="007A07CB"/>
    <w:rsid w:val="007A21BB"/>
    <w:rsid w:val="007A23BE"/>
    <w:rsid w:val="007A2EDC"/>
    <w:rsid w:val="007A3032"/>
    <w:rsid w:val="007A30F1"/>
    <w:rsid w:val="007A3313"/>
    <w:rsid w:val="007A47B8"/>
    <w:rsid w:val="007A5BD7"/>
    <w:rsid w:val="007A5F9C"/>
    <w:rsid w:val="007A6D98"/>
    <w:rsid w:val="007A7823"/>
    <w:rsid w:val="007A7B60"/>
    <w:rsid w:val="007B028F"/>
    <w:rsid w:val="007B1671"/>
    <w:rsid w:val="007B1C0B"/>
    <w:rsid w:val="007B2546"/>
    <w:rsid w:val="007B3568"/>
    <w:rsid w:val="007B369F"/>
    <w:rsid w:val="007B3890"/>
    <w:rsid w:val="007B3ACA"/>
    <w:rsid w:val="007B4EAD"/>
    <w:rsid w:val="007B5183"/>
    <w:rsid w:val="007B5548"/>
    <w:rsid w:val="007B5946"/>
    <w:rsid w:val="007B7062"/>
    <w:rsid w:val="007B77D0"/>
    <w:rsid w:val="007C01DA"/>
    <w:rsid w:val="007C0775"/>
    <w:rsid w:val="007C2065"/>
    <w:rsid w:val="007C324E"/>
    <w:rsid w:val="007C442C"/>
    <w:rsid w:val="007C5EA3"/>
    <w:rsid w:val="007C7C21"/>
    <w:rsid w:val="007D15B8"/>
    <w:rsid w:val="007D1B4A"/>
    <w:rsid w:val="007D20B5"/>
    <w:rsid w:val="007D2105"/>
    <w:rsid w:val="007D2CA3"/>
    <w:rsid w:val="007D41DE"/>
    <w:rsid w:val="007D429B"/>
    <w:rsid w:val="007D45F3"/>
    <w:rsid w:val="007D4772"/>
    <w:rsid w:val="007D5D61"/>
    <w:rsid w:val="007D619D"/>
    <w:rsid w:val="007D68AF"/>
    <w:rsid w:val="007D6904"/>
    <w:rsid w:val="007D794F"/>
    <w:rsid w:val="007D7B07"/>
    <w:rsid w:val="007D7EF9"/>
    <w:rsid w:val="007E0408"/>
    <w:rsid w:val="007E081F"/>
    <w:rsid w:val="007E0FF8"/>
    <w:rsid w:val="007E1962"/>
    <w:rsid w:val="007E3F64"/>
    <w:rsid w:val="007E4C9D"/>
    <w:rsid w:val="007E5613"/>
    <w:rsid w:val="007E6315"/>
    <w:rsid w:val="007E76D9"/>
    <w:rsid w:val="007E7DC1"/>
    <w:rsid w:val="007F13DF"/>
    <w:rsid w:val="007F13FD"/>
    <w:rsid w:val="007F4BFE"/>
    <w:rsid w:val="007F530F"/>
    <w:rsid w:val="007F53FF"/>
    <w:rsid w:val="007F57EB"/>
    <w:rsid w:val="007F781C"/>
    <w:rsid w:val="00800AC5"/>
    <w:rsid w:val="00800D8B"/>
    <w:rsid w:val="008012FE"/>
    <w:rsid w:val="0080166B"/>
    <w:rsid w:val="00801B97"/>
    <w:rsid w:val="00802349"/>
    <w:rsid w:val="00802C84"/>
    <w:rsid w:val="00803B25"/>
    <w:rsid w:val="00803CCD"/>
    <w:rsid w:val="00804917"/>
    <w:rsid w:val="00805F29"/>
    <w:rsid w:val="0080633C"/>
    <w:rsid w:val="008070A6"/>
    <w:rsid w:val="00810811"/>
    <w:rsid w:val="00811187"/>
    <w:rsid w:val="00812BEB"/>
    <w:rsid w:val="00813306"/>
    <w:rsid w:val="0081465F"/>
    <w:rsid w:val="008147B1"/>
    <w:rsid w:val="0081491D"/>
    <w:rsid w:val="00815828"/>
    <w:rsid w:val="00816016"/>
    <w:rsid w:val="00816F28"/>
    <w:rsid w:val="00817776"/>
    <w:rsid w:val="00820266"/>
    <w:rsid w:val="008203F8"/>
    <w:rsid w:val="00820A73"/>
    <w:rsid w:val="00821862"/>
    <w:rsid w:val="00821BEA"/>
    <w:rsid w:val="00823B27"/>
    <w:rsid w:val="008245FC"/>
    <w:rsid w:val="00825722"/>
    <w:rsid w:val="008257DD"/>
    <w:rsid w:val="0082787C"/>
    <w:rsid w:val="0083060A"/>
    <w:rsid w:val="00830968"/>
    <w:rsid w:val="00830EB6"/>
    <w:rsid w:val="008317B8"/>
    <w:rsid w:val="008317DC"/>
    <w:rsid w:val="00832DCE"/>
    <w:rsid w:val="008342DD"/>
    <w:rsid w:val="00834805"/>
    <w:rsid w:val="00835A00"/>
    <w:rsid w:val="00835E17"/>
    <w:rsid w:val="00836CFF"/>
    <w:rsid w:val="00837430"/>
    <w:rsid w:val="008414E1"/>
    <w:rsid w:val="00841624"/>
    <w:rsid w:val="0084299E"/>
    <w:rsid w:val="008439E7"/>
    <w:rsid w:val="00846219"/>
    <w:rsid w:val="00846AB8"/>
    <w:rsid w:val="00846B6B"/>
    <w:rsid w:val="0085190B"/>
    <w:rsid w:val="00851CFD"/>
    <w:rsid w:val="00853354"/>
    <w:rsid w:val="00853419"/>
    <w:rsid w:val="00853992"/>
    <w:rsid w:val="00854A89"/>
    <w:rsid w:val="0085629E"/>
    <w:rsid w:val="00856300"/>
    <w:rsid w:val="00857E1F"/>
    <w:rsid w:val="00860670"/>
    <w:rsid w:val="008615FF"/>
    <w:rsid w:val="00861619"/>
    <w:rsid w:val="008622C6"/>
    <w:rsid w:val="008623DD"/>
    <w:rsid w:val="00863605"/>
    <w:rsid w:val="00864D29"/>
    <w:rsid w:val="00865FE8"/>
    <w:rsid w:val="008661A1"/>
    <w:rsid w:val="008668D5"/>
    <w:rsid w:val="008679EF"/>
    <w:rsid w:val="00867C0C"/>
    <w:rsid w:val="008703E4"/>
    <w:rsid w:val="00871526"/>
    <w:rsid w:val="00871960"/>
    <w:rsid w:val="008727AD"/>
    <w:rsid w:val="00875802"/>
    <w:rsid w:val="0087642B"/>
    <w:rsid w:val="00876B15"/>
    <w:rsid w:val="008774E1"/>
    <w:rsid w:val="00880814"/>
    <w:rsid w:val="00881118"/>
    <w:rsid w:val="00881493"/>
    <w:rsid w:val="00881DED"/>
    <w:rsid w:val="00882048"/>
    <w:rsid w:val="00882926"/>
    <w:rsid w:val="00882931"/>
    <w:rsid w:val="00882BB3"/>
    <w:rsid w:val="00882E00"/>
    <w:rsid w:val="008839FF"/>
    <w:rsid w:val="00883AE8"/>
    <w:rsid w:val="00885688"/>
    <w:rsid w:val="008857AD"/>
    <w:rsid w:val="00885E34"/>
    <w:rsid w:val="00886007"/>
    <w:rsid w:val="008869BB"/>
    <w:rsid w:val="0088721E"/>
    <w:rsid w:val="00891BB3"/>
    <w:rsid w:val="008923AA"/>
    <w:rsid w:val="008929ED"/>
    <w:rsid w:val="00892C19"/>
    <w:rsid w:val="008937FA"/>
    <w:rsid w:val="00893DB8"/>
    <w:rsid w:val="00894497"/>
    <w:rsid w:val="0089498C"/>
    <w:rsid w:val="00894AAD"/>
    <w:rsid w:val="00895893"/>
    <w:rsid w:val="0089664B"/>
    <w:rsid w:val="00896FDF"/>
    <w:rsid w:val="008A06CC"/>
    <w:rsid w:val="008A2AA0"/>
    <w:rsid w:val="008A40CF"/>
    <w:rsid w:val="008A511D"/>
    <w:rsid w:val="008A517D"/>
    <w:rsid w:val="008A54E6"/>
    <w:rsid w:val="008A583E"/>
    <w:rsid w:val="008A63CD"/>
    <w:rsid w:val="008A6B89"/>
    <w:rsid w:val="008B1541"/>
    <w:rsid w:val="008B39C0"/>
    <w:rsid w:val="008B3A3D"/>
    <w:rsid w:val="008B6282"/>
    <w:rsid w:val="008B685A"/>
    <w:rsid w:val="008B773B"/>
    <w:rsid w:val="008B77F1"/>
    <w:rsid w:val="008B7A85"/>
    <w:rsid w:val="008C1E84"/>
    <w:rsid w:val="008C2F53"/>
    <w:rsid w:val="008C4E83"/>
    <w:rsid w:val="008C5C28"/>
    <w:rsid w:val="008C6240"/>
    <w:rsid w:val="008C6945"/>
    <w:rsid w:val="008C743F"/>
    <w:rsid w:val="008C7EA9"/>
    <w:rsid w:val="008D0EC7"/>
    <w:rsid w:val="008D22A1"/>
    <w:rsid w:val="008D23A4"/>
    <w:rsid w:val="008D3AEB"/>
    <w:rsid w:val="008D5DC7"/>
    <w:rsid w:val="008D7C72"/>
    <w:rsid w:val="008E0B2F"/>
    <w:rsid w:val="008E0ED5"/>
    <w:rsid w:val="008E38C3"/>
    <w:rsid w:val="008E3C7A"/>
    <w:rsid w:val="008E5C80"/>
    <w:rsid w:val="008E68F0"/>
    <w:rsid w:val="008E6A60"/>
    <w:rsid w:val="008E7809"/>
    <w:rsid w:val="008F1892"/>
    <w:rsid w:val="008F2CAE"/>
    <w:rsid w:val="008F3118"/>
    <w:rsid w:val="008F3DA1"/>
    <w:rsid w:val="008F67CF"/>
    <w:rsid w:val="008F6A56"/>
    <w:rsid w:val="008F73F3"/>
    <w:rsid w:val="008F7D3A"/>
    <w:rsid w:val="00901E69"/>
    <w:rsid w:val="00902934"/>
    <w:rsid w:val="009038DB"/>
    <w:rsid w:val="00904967"/>
    <w:rsid w:val="00904A9F"/>
    <w:rsid w:val="00904D22"/>
    <w:rsid w:val="00905411"/>
    <w:rsid w:val="0090556E"/>
    <w:rsid w:val="0090698F"/>
    <w:rsid w:val="00906A0A"/>
    <w:rsid w:val="00906F02"/>
    <w:rsid w:val="00910D02"/>
    <w:rsid w:val="009114E3"/>
    <w:rsid w:val="009117A6"/>
    <w:rsid w:val="00912456"/>
    <w:rsid w:val="009136D8"/>
    <w:rsid w:val="00913BEA"/>
    <w:rsid w:val="0091408D"/>
    <w:rsid w:val="0091488E"/>
    <w:rsid w:val="00914CF2"/>
    <w:rsid w:val="009157E9"/>
    <w:rsid w:val="00915CDB"/>
    <w:rsid w:val="009165CA"/>
    <w:rsid w:val="0091681D"/>
    <w:rsid w:val="00917B76"/>
    <w:rsid w:val="009216FF"/>
    <w:rsid w:val="00922492"/>
    <w:rsid w:val="009225B7"/>
    <w:rsid w:val="00923938"/>
    <w:rsid w:val="00924663"/>
    <w:rsid w:val="00925A88"/>
    <w:rsid w:val="009264BA"/>
    <w:rsid w:val="00926C0D"/>
    <w:rsid w:val="0092732A"/>
    <w:rsid w:val="00927DA8"/>
    <w:rsid w:val="0093073C"/>
    <w:rsid w:val="00931BBB"/>
    <w:rsid w:val="00932C49"/>
    <w:rsid w:val="009352BD"/>
    <w:rsid w:val="0093639C"/>
    <w:rsid w:val="00936885"/>
    <w:rsid w:val="00936D1A"/>
    <w:rsid w:val="009376FD"/>
    <w:rsid w:val="00937761"/>
    <w:rsid w:val="0094157A"/>
    <w:rsid w:val="00941B7C"/>
    <w:rsid w:val="00941CCE"/>
    <w:rsid w:val="009434E1"/>
    <w:rsid w:val="0094572D"/>
    <w:rsid w:val="009477AA"/>
    <w:rsid w:val="0094799B"/>
    <w:rsid w:val="00947C60"/>
    <w:rsid w:val="00950D7C"/>
    <w:rsid w:val="0095273F"/>
    <w:rsid w:val="009535F8"/>
    <w:rsid w:val="00954157"/>
    <w:rsid w:val="00954DD6"/>
    <w:rsid w:val="00955A73"/>
    <w:rsid w:val="00955F40"/>
    <w:rsid w:val="009560C4"/>
    <w:rsid w:val="009561D5"/>
    <w:rsid w:val="009571F4"/>
    <w:rsid w:val="0095764B"/>
    <w:rsid w:val="00960993"/>
    <w:rsid w:val="00960B42"/>
    <w:rsid w:val="00961344"/>
    <w:rsid w:val="00962328"/>
    <w:rsid w:val="00962373"/>
    <w:rsid w:val="00963444"/>
    <w:rsid w:val="009673E9"/>
    <w:rsid w:val="00970285"/>
    <w:rsid w:val="00970541"/>
    <w:rsid w:val="009706C5"/>
    <w:rsid w:val="00970BD2"/>
    <w:rsid w:val="009710A8"/>
    <w:rsid w:val="0097237A"/>
    <w:rsid w:val="00972896"/>
    <w:rsid w:val="00972D93"/>
    <w:rsid w:val="00973422"/>
    <w:rsid w:val="00974506"/>
    <w:rsid w:val="00975DD8"/>
    <w:rsid w:val="0097751D"/>
    <w:rsid w:val="00982F30"/>
    <w:rsid w:val="00983BB0"/>
    <w:rsid w:val="00983E1C"/>
    <w:rsid w:val="00985052"/>
    <w:rsid w:val="00985A28"/>
    <w:rsid w:val="009860E0"/>
    <w:rsid w:val="009908FC"/>
    <w:rsid w:val="00992DB2"/>
    <w:rsid w:val="00992FA6"/>
    <w:rsid w:val="00993008"/>
    <w:rsid w:val="0099621F"/>
    <w:rsid w:val="00996277"/>
    <w:rsid w:val="009962D6"/>
    <w:rsid w:val="009A04D8"/>
    <w:rsid w:val="009A0E6C"/>
    <w:rsid w:val="009A361C"/>
    <w:rsid w:val="009A4175"/>
    <w:rsid w:val="009A51D6"/>
    <w:rsid w:val="009A7161"/>
    <w:rsid w:val="009B1D32"/>
    <w:rsid w:val="009B2012"/>
    <w:rsid w:val="009B2069"/>
    <w:rsid w:val="009B2CD3"/>
    <w:rsid w:val="009B2EA4"/>
    <w:rsid w:val="009B4929"/>
    <w:rsid w:val="009B53C8"/>
    <w:rsid w:val="009B7465"/>
    <w:rsid w:val="009C1423"/>
    <w:rsid w:val="009C159A"/>
    <w:rsid w:val="009C5622"/>
    <w:rsid w:val="009C6471"/>
    <w:rsid w:val="009C761C"/>
    <w:rsid w:val="009D3320"/>
    <w:rsid w:val="009D3E5F"/>
    <w:rsid w:val="009D5735"/>
    <w:rsid w:val="009D7152"/>
    <w:rsid w:val="009D7E14"/>
    <w:rsid w:val="009D7FC6"/>
    <w:rsid w:val="009E0E8A"/>
    <w:rsid w:val="009E11E6"/>
    <w:rsid w:val="009E171C"/>
    <w:rsid w:val="009E2484"/>
    <w:rsid w:val="009E378A"/>
    <w:rsid w:val="009E37F8"/>
    <w:rsid w:val="009E427F"/>
    <w:rsid w:val="009E52C3"/>
    <w:rsid w:val="009E6EAF"/>
    <w:rsid w:val="009F0668"/>
    <w:rsid w:val="009F1881"/>
    <w:rsid w:val="009F3113"/>
    <w:rsid w:val="009F341D"/>
    <w:rsid w:val="009F447C"/>
    <w:rsid w:val="009F56EF"/>
    <w:rsid w:val="009F6DFF"/>
    <w:rsid w:val="00A00234"/>
    <w:rsid w:val="00A0123F"/>
    <w:rsid w:val="00A0160B"/>
    <w:rsid w:val="00A01755"/>
    <w:rsid w:val="00A019D5"/>
    <w:rsid w:val="00A04283"/>
    <w:rsid w:val="00A042AF"/>
    <w:rsid w:val="00A043C8"/>
    <w:rsid w:val="00A045DE"/>
    <w:rsid w:val="00A055D5"/>
    <w:rsid w:val="00A05843"/>
    <w:rsid w:val="00A05A8C"/>
    <w:rsid w:val="00A063B2"/>
    <w:rsid w:val="00A0672C"/>
    <w:rsid w:val="00A1061B"/>
    <w:rsid w:val="00A11F54"/>
    <w:rsid w:val="00A12344"/>
    <w:rsid w:val="00A12AAD"/>
    <w:rsid w:val="00A137F9"/>
    <w:rsid w:val="00A14E1C"/>
    <w:rsid w:val="00A15984"/>
    <w:rsid w:val="00A16095"/>
    <w:rsid w:val="00A17064"/>
    <w:rsid w:val="00A20F5F"/>
    <w:rsid w:val="00A229F3"/>
    <w:rsid w:val="00A23660"/>
    <w:rsid w:val="00A2377B"/>
    <w:rsid w:val="00A237D2"/>
    <w:rsid w:val="00A2429F"/>
    <w:rsid w:val="00A2551E"/>
    <w:rsid w:val="00A25817"/>
    <w:rsid w:val="00A26459"/>
    <w:rsid w:val="00A27339"/>
    <w:rsid w:val="00A274A7"/>
    <w:rsid w:val="00A27679"/>
    <w:rsid w:val="00A30356"/>
    <w:rsid w:val="00A30FE1"/>
    <w:rsid w:val="00A31CB2"/>
    <w:rsid w:val="00A32664"/>
    <w:rsid w:val="00A3307A"/>
    <w:rsid w:val="00A365FE"/>
    <w:rsid w:val="00A36AC4"/>
    <w:rsid w:val="00A37FB8"/>
    <w:rsid w:val="00A40A82"/>
    <w:rsid w:val="00A41A82"/>
    <w:rsid w:val="00A4280D"/>
    <w:rsid w:val="00A43D6E"/>
    <w:rsid w:val="00A4486E"/>
    <w:rsid w:val="00A4488A"/>
    <w:rsid w:val="00A449E8"/>
    <w:rsid w:val="00A44C22"/>
    <w:rsid w:val="00A4512B"/>
    <w:rsid w:val="00A4524A"/>
    <w:rsid w:val="00A46659"/>
    <w:rsid w:val="00A46802"/>
    <w:rsid w:val="00A50CA3"/>
    <w:rsid w:val="00A50DD7"/>
    <w:rsid w:val="00A51A4D"/>
    <w:rsid w:val="00A52253"/>
    <w:rsid w:val="00A526AC"/>
    <w:rsid w:val="00A53274"/>
    <w:rsid w:val="00A53356"/>
    <w:rsid w:val="00A53CAE"/>
    <w:rsid w:val="00A53E2D"/>
    <w:rsid w:val="00A54045"/>
    <w:rsid w:val="00A566F3"/>
    <w:rsid w:val="00A577D5"/>
    <w:rsid w:val="00A578FA"/>
    <w:rsid w:val="00A600DD"/>
    <w:rsid w:val="00A60440"/>
    <w:rsid w:val="00A611F4"/>
    <w:rsid w:val="00A61511"/>
    <w:rsid w:val="00A62B78"/>
    <w:rsid w:val="00A651F0"/>
    <w:rsid w:val="00A667E0"/>
    <w:rsid w:val="00A66E1B"/>
    <w:rsid w:val="00A672D6"/>
    <w:rsid w:val="00A6747F"/>
    <w:rsid w:val="00A67662"/>
    <w:rsid w:val="00A701E9"/>
    <w:rsid w:val="00A70C87"/>
    <w:rsid w:val="00A70E6A"/>
    <w:rsid w:val="00A71347"/>
    <w:rsid w:val="00A7197C"/>
    <w:rsid w:val="00A73BD9"/>
    <w:rsid w:val="00A74A77"/>
    <w:rsid w:val="00A74F33"/>
    <w:rsid w:val="00A75491"/>
    <w:rsid w:val="00A75797"/>
    <w:rsid w:val="00A75F8E"/>
    <w:rsid w:val="00A77644"/>
    <w:rsid w:val="00A77A3D"/>
    <w:rsid w:val="00A806AB"/>
    <w:rsid w:val="00A816D1"/>
    <w:rsid w:val="00A85C9E"/>
    <w:rsid w:val="00A8645B"/>
    <w:rsid w:val="00A86508"/>
    <w:rsid w:val="00A9155D"/>
    <w:rsid w:val="00A91D59"/>
    <w:rsid w:val="00A92187"/>
    <w:rsid w:val="00A9223D"/>
    <w:rsid w:val="00A9442E"/>
    <w:rsid w:val="00A94EB9"/>
    <w:rsid w:val="00A97DDA"/>
    <w:rsid w:val="00AA1023"/>
    <w:rsid w:val="00AA1499"/>
    <w:rsid w:val="00AA41A0"/>
    <w:rsid w:val="00AA4F28"/>
    <w:rsid w:val="00AA5D02"/>
    <w:rsid w:val="00AA5F50"/>
    <w:rsid w:val="00AA6D33"/>
    <w:rsid w:val="00AB1842"/>
    <w:rsid w:val="00AB2A27"/>
    <w:rsid w:val="00AB2B9C"/>
    <w:rsid w:val="00AB3E8C"/>
    <w:rsid w:val="00AB4AAF"/>
    <w:rsid w:val="00AB6157"/>
    <w:rsid w:val="00AB6B40"/>
    <w:rsid w:val="00AC34AD"/>
    <w:rsid w:val="00AC3573"/>
    <w:rsid w:val="00AC3F27"/>
    <w:rsid w:val="00AC4C03"/>
    <w:rsid w:val="00AC61D2"/>
    <w:rsid w:val="00AC6995"/>
    <w:rsid w:val="00AC7848"/>
    <w:rsid w:val="00AD0ED4"/>
    <w:rsid w:val="00AD3BBB"/>
    <w:rsid w:val="00AD3E38"/>
    <w:rsid w:val="00AD51F6"/>
    <w:rsid w:val="00AD5237"/>
    <w:rsid w:val="00AD736F"/>
    <w:rsid w:val="00AD7D39"/>
    <w:rsid w:val="00AD7D4F"/>
    <w:rsid w:val="00AE0B4B"/>
    <w:rsid w:val="00AE1961"/>
    <w:rsid w:val="00AE1B2C"/>
    <w:rsid w:val="00AE26FC"/>
    <w:rsid w:val="00AE2CC7"/>
    <w:rsid w:val="00AE56A0"/>
    <w:rsid w:val="00AE62E2"/>
    <w:rsid w:val="00AE73FB"/>
    <w:rsid w:val="00AE7C45"/>
    <w:rsid w:val="00AE7CD7"/>
    <w:rsid w:val="00AF0302"/>
    <w:rsid w:val="00AF059B"/>
    <w:rsid w:val="00AF0E9D"/>
    <w:rsid w:val="00AF1221"/>
    <w:rsid w:val="00AF27B0"/>
    <w:rsid w:val="00AF2D8A"/>
    <w:rsid w:val="00AF4A65"/>
    <w:rsid w:val="00AF4AE3"/>
    <w:rsid w:val="00AF4DFA"/>
    <w:rsid w:val="00AF4FA1"/>
    <w:rsid w:val="00AF538A"/>
    <w:rsid w:val="00AF5416"/>
    <w:rsid w:val="00AF6084"/>
    <w:rsid w:val="00AF60EB"/>
    <w:rsid w:val="00AF7BAC"/>
    <w:rsid w:val="00B0160B"/>
    <w:rsid w:val="00B01D31"/>
    <w:rsid w:val="00B01FA5"/>
    <w:rsid w:val="00B022ED"/>
    <w:rsid w:val="00B02642"/>
    <w:rsid w:val="00B02B20"/>
    <w:rsid w:val="00B033C5"/>
    <w:rsid w:val="00B05147"/>
    <w:rsid w:val="00B05857"/>
    <w:rsid w:val="00B05F12"/>
    <w:rsid w:val="00B05F21"/>
    <w:rsid w:val="00B064CC"/>
    <w:rsid w:val="00B06926"/>
    <w:rsid w:val="00B07B71"/>
    <w:rsid w:val="00B102EB"/>
    <w:rsid w:val="00B1068C"/>
    <w:rsid w:val="00B10CF7"/>
    <w:rsid w:val="00B12591"/>
    <w:rsid w:val="00B1261E"/>
    <w:rsid w:val="00B13A6F"/>
    <w:rsid w:val="00B149BF"/>
    <w:rsid w:val="00B150B7"/>
    <w:rsid w:val="00B20533"/>
    <w:rsid w:val="00B20F8B"/>
    <w:rsid w:val="00B21D14"/>
    <w:rsid w:val="00B22381"/>
    <w:rsid w:val="00B257CB"/>
    <w:rsid w:val="00B25804"/>
    <w:rsid w:val="00B25FEC"/>
    <w:rsid w:val="00B26A6F"/>
    <w:rsid w:val="00B307BF"/>
    <w:rsid w:val="00B32E33"/>
    <w:rsid w:val="00B34939"/>
    <w:rsid w:val="00B349FE"/>
    <w:rsid w:val="00B34B4B"/>
    <w:rsid w:val="00B35E87"/>
    <w:rsid w:val="00B366D4"/>
    <w:rsid w:val="00B37B0D"/>
    <w:rsid w:val="00B37B83"/>
    <w:rsid w:val="00B40860"/>
    <w:rsid w:val="00B408FB"/>
    <w:rsid w:val="00B41162"/>
    <w:rsid w:val="00B41FF5"/>
    <w:rsid w:val="00B44C3F"/>
    <w:rsid w:val="00B44F39"/>
    <w:rsid w:val="00B455BD"/>
    <w:rsid w:val="00B45BCF"/>
    <w:rsid w:val="00B46AB4"/>
    <w:rsid w:val="00B470EA"/>
    <w:rsid w:val="00B47E14"/>
    <w:rsid w:val="00B50057"/>
    <w:rsid w:val="00B50CF7"/>
    <w:rsid w:val="00B511B0"/>
    <w:rsid w:val="00B55434"/>
    <w:rsid w:val="00B574F7"/>
    <w:rsid w:val="00B57936"/>
    <w:rsid w:val="00B610C8"/>
    <w:rsid w:val="00B61282"/>
    <w:rsid w:val="00B61A95"/>
    <w:rsid w:val="00B623C4"/>
    <w:rsid w:val="00B6355D"/>
    <w:rsid w:val="00B63E6E"/>
    <w:rsid w:val="00B6521A"/>
    <w:rsid w:val="00B65977"/>
    <w:rsid w:val="00B65ECB"/>
    <w:rsid w:val="00B7064B"/>
    <w:rsid w:val="00B7069A"/>
    <w:rsid w:val="00B7211B"/>
    <w:rsid w:val="00B72338"/>
    <w:rsid w:val="00B72B7E"/>
    <w:rsid w:val="00B73B09"/>
    <w:rsid w:val="00B743BC"/>
    <w:rsid w:val="00B7498C"/>
    <w:rsid w:val="00B74E7F"/>
    <w:rsid w:val="00B754D4"/>
    <w:rsid w:val="00B75A97"/>
    <w:rsid w:val="00B77D46"/>
    <w:rsid w:val="00B81CFD"/>
    <w:rsid w:val="00B82A0D"/>
    <w:rsid w:val="00B82F1D"/>
    <w:rsid w:val="00B8465E"/>
    <w:rsid w:val="00B846A7"/>
    <w:rsid w:val="00B851C5"/>
    <w:rsid w:val="00B85FBB"/>
    <w:rsid w:val="00B8617D"/>
    <w:rsid w:val="00B86929"/>
    <w:rsid w:val="00B87ED6"/>
    <w:rsid w:val="00B87F7B"/>
    <w:rsid w:val="00B909E2"/>
    <w:rsid w:val="00B90BBC"/>
    <w:rsid w:val="00B91BEE"/>
    <w:rsid w:val="00B92DD6"/>
    <w:rsid w:val="00B93191"/>
    <w:rsid w:val="00B9360C"/>
    <w:rsid w:val="00B9645B"/>
    <w:rsid w:val="00B973C5"/>
    <w:rsid w:val="00B97615"/>
    <w:rsid w:val="00BA041D"/>
    <w:rsid w:val="00BA0850"/>
    <w:rsid w:val="00BA1B6E"/>
    <w:rsid w:val="00BA219F"/>
    <w:rsid w:val="00BA281E"/>
    <w:rsid w:val="00BA2A82"/>
    <w:rsid w:val="00BA3463"/>
    <w:rsid w:val="00BA629B"/>
    <w:rsid w:val="00BA77FD"/>
    <w:rsid w:val="00BB1685"/>
    <w:rsid w:val="00BB1B27"/>
    <w:rsid w:val="00BB3304"/>
    <w:rsid w:val="00BB3C8C"/>
    <w:rsid w:val="00BB43DC"/>
    <w:rsid w:val="00BB4516"/>
    <w:rsid w:val="00BB6C30"/>
    <w:rsid w:val="00BB77E6"/>
    <w:rsid w:val="00BC1C47"/>
    <w:rsid w:val="00BC1CEE"/>
    <w:rsid w:val="00BC1FB3"/>
    <w:rsid w:val="00BC2564"/>
    <w:rsid w:val="00BC25A6"/>
    <w:rsid w:val="00BC2C90"/>
    <w:rsid w:val="00BC468A"/>
    <w:rsid w:val="00BC6D8C"/>
    <w:rsid w:val="00BC6EF3"/>
    <w:rsid w:val="00BD0FC5"/>
    <w:rsid w:val="00BD20D9"/>
    <w:rsid w:val="00BD3245"/>
    <w:rsid w:val="00BD36BA"/>
    <w:rsid w:val="00BD40C9"/>
    <w:rsid w:val="00BD4908"/>
    <w:rsid w:val="00BD4B01"/>
    <w:rsid w:val="00BD4B85"/>
    <w:rsid w:val="00BD518E"/>
    <w:rsid w:val="00BD5338"/>
    <w:rsid w:val="00BD6A6A"/>
    <w:rsid w:val="00BD731A"/>
    <w:rsid w:val="00BE0F03"/>
    <w:rsid w:val="00BE1AD7"/>
    <w:rsid w:val="00BE2BC0"/>
    <w:rsid w:val="00BE2D5F"/>
    <w:rsid w:val="00BE321D"/>
    <w:rsid w:val="00BE3E75"/>
    <w:rsid w:val="00BE57EE"/>
    <w:rsid w:val="00BE5E38"/>
    <w:rsid w:val="00BE62EA"/>
    <w:rsid w:val="00BF01AF"/>
    <w:rsid w:val="00BF19D5"/>
    <w:rsid w:val="00BF27CD"/>
    <w:rsid w:val="00BF3497"/>
    <w:rsid w:val="00BF5CCA"/>
    <w:rsid w:val="00BF5DE5"/>
    <w:rsid w:val="00BF6316"/>
    <w:rsid w:val="00BF68C7"/>
    <w:rsid w:val="00BF6CA1"/>
    <w:rsid w:val="00BF77B8"/>
    <w:rsid w:val="00BF7E66"/>
    <w:rsid w:val="00C0021C"/>
    <w:rsid w:val="00C014E5"/>
    <w:rsid w:val="00C01DF0"/>
    <w:rsid w:val="00C0518F"/>
    <w:rsid w:val="00C05E91"/>
    <w:rsid w:val="00C06C2C"/>
    <w:rsid w:val="00C0780C"/>
    <w:rsid w:val="00C10463"/>
    <w:rsid w:val="00C10A9D"/>
    <w:rsid w:val="00C10F63"/>
    <w:rsid w:val="00C11C36"/>
    <w:rsid w:val="00C120F4"/>
    <w:rsid w:val="00C124AE"/>
    <w:rsid w:val="00C13907"/>
    <w:rsid w:val="00C14F32"/>
    <w:rsid w:val="00C15BC1"/>
    <w:rsid w:val="00C15CAC"/>
    <w:rsid w:val="00C17ABA"/>
    <w:rsid w:val="00C17B94"/>
    <w:rsid w:val="00C2044E"/>
    <w:rsid w:val="00C21C54"/>
    <w:rsid w:val="00C21F9E"/>
    <w:rsid w:val="00C22478"/>
    <w:rsid w:val="00C227A0"/>
    <w:rsid w:val="00C230FD"/>
    <w:rsid w:val="00C237E6"/>
    <w:rsid w:val="00C245AF"/>
    <w:rsid w:val="00C24D39"/>
    <w:rsid w:val="00C26938"/>
    <w:rsid w:val="00C3031E"/>
    <w:rsid w:val="00C3039F"/>
    <w:rsid w:val="00C30AA8"/>
    <w:rsid w:val="00C31235"/>
    <w:rsid w:val="00C3211A"/>
    <w:rsid w:val="00C336E6"/>
    <w:rsid w:val="00C33B90"/>
    <w:rsid w:val="00C34B79"/>
    <w:rsid w:val="00C36366"/>
    <w:rsid w:val="00C36449"/>
    <w:rsid w:val="00C365FC"/>
    <w:rsid w:val="00C375A7"/>
    <w:rsid w:val="00C375E0"/>
    <w:rsid w:val="00C37AE7"/>
    <w:rsid w:val="00C37E4A"/>
    <w:rsid w:val="00C40011"/>
    <w:rsid w:val="00C4015B"/>
    <w:rsid w:val="00C40338"/>
    <w:rsid w:val="00C4094B"/>
    <w:rsid w:val="00C40AC7"/>
    <w:rsid w:val="00C41101"/>
    <w:rsid w:val="00C41330"/>
    <w:rsid w:val="00C41414"/>
    <w:rsid w:val="00C41B4A"/>
    <w:rsid w:val="00C41C96"/>
    <w:rsid w:val="00C41FEB"/>
    <w:rsid w:val="00C42B3D"/>
    <w:rsid w:val="00C42D11"/>
    <w:rsid w:val="00C43069"/>
    <w:rsid w:val="00C441B1"/>
    <w:rsid w:val="00C446EA"/>
    <w:rsid w:val="00C447D0"/>
    <w:rsid w:val="00C450B6"/>
    <w:rsid w:val="00C46097"/>
    <w:rsid w:val="00C46B42"/>
    <w:rsid w:val="00C51973"/>
    <w:rsid w:val="00C51A30"/>
    <w:rsid w:val="00C52364"/>
    <w:rsid w:val="00C53151"/>
    <w:rsid w:val="00C53FDC"/>
    <w:rsid w:val="00C54525"/>
    <w:rsid w:val="00C55469"/>
    <w:rsid w:val="00C55C7D"/>
    <w:rsid w:val="00C55DBC"/>
    <w:rsid w:val="00C5664D"/>
    <w:rsid w:val="00C56E29"/>
    <w:rsid w:val="00C57876"/>
    <w:rsid w:val="00C5792E"/>
    <w:rsid w:val="00C60C78"/>
    <w:rsid w:val="00C617FE"/>
    <w:rsid w:val="00C643E0"/>
    <w:rsid w:val="00C64518"/>
    <w:rsid w:val="00C66FFA"/>
    <w:rsid w:val="00C67FAC"/>
    <w:rsid w:val="00C704EB"/>
    <w:rsid w:val="00C708C2"/>
    <w:rsid w:val="00C70EA3"/>
    <w:rsid w:val="00C71DBA"/>
    <w:rsid w:val="00C71E2C"/>
    <w:rsid w:val="00C7279D"/>
    <w:rsid w:val="00C72A1E"/>
    <w:rsid w:val="00C736BA"/>
    <w:rsid w:val="00C73A58"/>
    <w:rsid w:val="00C73D3E"/>
    <w:rsid w:val="00C76347"/>
    <w:rsid w:val="00C7669E"/>
    <w:rsid w:val="00C77601"/>
    <w:rsid w:val="00C77614"/>
    <w:rsid w:val="00C80322"/>
    <w:rsid w:val="00C80682"/>
    <w:rsid w:val="00C807B7"/>
    <w:rsid w:val="00C80C20"/>
    <w:rsid w:val="00C815E0"/>
    <w:rsid w:val="00C82532"/>
    <w:rsid w:val="00C82626"/>
    <w:rsid w:val="00C82FDD"/>
    <w:rsid w:val="00C83A4A"/>
    <w:rsid w:val="00C83DA1"/>
    <w:rsid w:val="00C83FE1"/>
    <w:rsid w:val="00C84245"/>
    <w:rsid w:val="00C84D03"/>
    <w:rsid w:val="00C857F7"/>
    <w:rsid w:val="00C85BBD"/>
    <w:rsid w:val="00C86E0C"/>
    <w:rsid w:val="00C87FF9"/>
    <w:rsid w:val="00C90F34"/>
    <w:rsid w:val="00C92644"/>
    <w:rsid w:val="00C951A3"/>
    <w:rsid w:val="00C95394"/>
    <w:rsid w:val="00C9562A"/>
    <w:rsid w:val="00C96F20"/>
    <w:rsid w:val="00C971C8"/>
    <w:rsid w:val="00C977B0"/>
    <w:rsid w:val="00C97BB2"/>
    <w:rsid w:val="00CA0605"/>
    <w:rsid w:val="00CA15A9"/>
    <w:rsid w:val="00CA2050"/>
    <w:rsid w:val="00CA20FD"/>
    <w:rsid w:val="00CA3125"/>
    <w:rsid w:val="00CA4C3C"/>
    <w:rsid w:val="00CA4C80"/>
    <w:rsid w:val="00CA68A7"/>
    <w:rsid w:val="00CA715F"/>
    <w:rsid w:val="00CA742A"/>
    <w:rsid w:val="00CB00D3"/>
    <w:rsid w:val="00CB05F2"/>
    <w:rsid w:val="00CB0B68"/>
    <w:rsid w:val="00CB2ADB"/>
    <w:rsid w:val="00CB2BFC"/>
    <w:rsid w:val="00CB2DAF"/>
    <w:rsid w:val="00CB2F03"/>
    <w:rsid w:val="00CB3510"/>
    <w:rsid w:val="00CB430E"/>
    <w:rsid w:val="00CB4D67"/>
    <w:rsid w:val="00CB5362"/>
    <w:rsid w:val="00CB5FB3"/>
    <w:rsid w:val="00CB675B"/>
    <w:rsid w:val="00CB6FD6"/>
    <w:rsid w:val="00CB7353"/>
    <w:rsid w:val="00CC0335"/>
    <w:rsid w:val="00CC1292"/>
    <w:rsid w:val="00CC1734"/>
    <w:rsid w:val="00CC17D9"/>
    <w:rsid w:val="00CC22FE"/>
    <w:rsid w:val="00CC268C"/>
    <w:rsid w:val="00CC36AA"/>
    <w:rsid w:val="00CC47BB"/>
    <w:rsid w:val="00CC5BB9"/>
    <w:rsid w:val="00CC5E7A"/>
    <w:rsid w:val="00CC6370"/>
    <w:rsid w:val="00CC7E6E"/>
    <w:rsid w:val="00CD026A"/>
    <w:rsid w:val="00CD0C23"/>
    <w:rsid w:val="00CD0C7E"/>
    <w:rsid w:val="00CD10AB"/>
    <w:rsid w:val="00CD30F1"/>
    <w:rsid w:val="00CD46B1"/>
    <w:rsid w:val="00CD719B"/>
    <w:rsid w:val="00CE09D1"/>
    <w:rsid w:val="00CE3B11"/>
    <w:rsid w:val="00CE49E7"/>
    <w:rsid w:val="00CE5EAA"/>
    <w:rsid w:val="00CF183B"/>
    <w:rsid w:val="00CF2FEC"/>
    <w:rsid w:val="00CF30F0"/>
    <w:rsid w:val="00CF34A4"/>
    <w:rsid w:val="00CF3A7E"/>
    <w:rsid w:val="00CF4D6C"/>
    <w:rsid w:val="00CF5385"/>
    <w:rsid w:val="00CF5853"/>
    <w:rsid w:val="00CF6227"/>
    <w:rsid w:val="00CF6D02"/>
    <w:rsid w:val="00CF6E00"/>
    <w:rsid w:val="00CF7BAB"/>
    <w:rsid w:val="00D03226"/>
    <w:rsid w:val="00D034CB"/>
    <w:rsid w:val="00D0415F"/>
    <w:rsid w:val="00D04653"/>
    <w:rsid w:val="00D0483C"/>
    <w:rsid w:val="00D07992"/>
    <w:rsid w:val="00D100B2"/>
    <w:rsid w:val="00D104C3"/>
    <w:rsid w:val="00D111F6"/>
    <w:rsid w:val="00D11C45"/>
    <w:rsid w:val="00D13700"/>
    <w:rsid w:val="00D149F9"/>
    <w:rsid w:val="00D16A58"/>
    <w:rsid w:val="00D20F6B"/>
    <w:rsid w:val="00D22AC3"/>
    <w:rsid w:val="00D23B20"/>
    <w:rsid w:val="00D2653E"/>
    <w:rsid w:val="00D270B8"/>
    <w:rsid w:val="00D27A81"/>
    <w:rsid w:val="00D27FAD"/>
    <w:rsid w:val="00D3017F"/>
    <w:rsid w:val="00D32011"/>
    <w:rsid w:val="00D32512"/>
    <w:rsid w:val="00D33438"/>
    <w:rsid w:val="00D34121"/>
    <w:rsid w:val="00D34538"/>
    <w:rsid w:val="00D349EB"/>
    <w:rsid w:val="00D35F45"/>
    <w:rsid w:val="00D36EEF"/>
    <w:rsid w:val="00D370CF"/>
    <w:rsid w:val="00D371E9"/>
    <w:rsid w:val="00D37CD3"/>
    <w:rsid w:val="00D4055F"/>
    <w:rsid w:val="00D40C5A"/>
    <w:rsid w:val="00D41513"/>
    <w:rsid w:val="00D422AF"/>
    <w:rsid w:val="00D457FD"/>
    <w:rsid w:val="00D45DAC"/>
    <w:rsid w:val="00D461FE"/>
    <w:rsid w:val="00D46854"/>
    <w:rsid w:val="00D5093C"/>
    <w:rsid w:val="00D51116"/>
    <w:rsid w:val="00D51C09"/>
    <w:rsid w:val="00D5203D"/>
    <w:rsid w:val="00D52E08"/>
    <w:rsid w:val="00D53192"/>
    <w:rsid w:val="00D53528"/>
    <w:rsid w:val="00D53905"/>
    <w:rsid w:val="00D5568C"/>
    <w:rsid w:val="00D55EFE"/>
    <w:rsid w:val="00D56277"/>
    <w:rsid w:val="00D56C67"/>
    <w:rsid w:val="00D57828"/>
    <w:rsid w:val="00D602AD"/>
    <w:rsid w:val="00D60909"/>
    <w:rsid w:val="00D60BE4"/>
    <w:rsid w:val="00D61C24"/>
    <w:rsid w:val="00D62A69"/>
    <w:rsid w:val="00D62ABE"/>
    <w:rsid w:val="00D63E08"/>
    <w:rsid w:val="00D648D7"/>
    <w:rsid w:val="00D65FCA"/>
    <w:rsid w:val="00D71F1D"/>
    <w:rsid w:val="00D72801"/>
    <w:rsid w:val="00D73E79"/>
    <w:rsid w:val="00D763D2"/>
    <w:rsid w:val="00D7656D"/>
    <w:rsid w:val="00D77B7A"/>
    <w:rsid w:val="00D807FF"/>
    <w:rsid w:val="00D84037"/>
    <w:rsid w:val="00D8466F"/>
    <w:rsid w:val="00D86ABF"/>
    <w:rsid w:val="00D87EA6"/>
    <w:rsid w:val="00D91E02"/>
    <w:rsid w:val="00D9263B"/>
    <w:rsid w:val="00D92ADD"/>
    <w:rsid w:val="00D93490"/>
    <w:rsid w:val="00D94ABE"/>
    <w:rsid w:val="00D97474"/>
    <w:rsid w:val="00DA2FF6"/>
    <w:rsid w:val="00DA4B1E"/>
    <w:rsid w:val="00DA4E1F"/>
    <w:rsid w:val="00DA547F"/>
    <w:rsid w:val="00DA5565"/>
    <w:rsid w:val="00DA5CA2"/>
    <w:rsid w:val="00DA7AEF"/>
    <w:rsid w:val="00DB0C23"/>
    <w:rsid w:val="00DB174B"/>
    <w:rsid w:val="00DB3080"/>
    <w:rsid w:val="00DB53DC"/>
    <w:rsid w:val="00DB55D8"/>
    <w:rsid w:val="00DB57F7"/>
    <w:rsid w:val="00DB5F87"/>
    <w:rsid w:val="00DB6EDA"/>
    <w:rsid w:val="00DB789A"/>
    <w:rsid w:val="00DC0085"/>
    <w:rsid w:val="00DC4373"/>
    <w:rsid w:val="00DC445B"/>
    <w:rsid w:val="00DC4478"/>
    <w:rsid w:val="00DC44DA"/>
    <w:rsid w:val="00DC52D1"/>
    <w:rsid w:val="00DC59BD"/>
    <w:rsid w:val="00DC67E1"/>
    <w:rsid w:val="00DC6FA6"/>
    <w:rsid w:val="00DD0236"/>
    <w:rsid w:val="00DD092F"/>
    <w:rsid w:val="00DD0BC5"/>
    <w:rsid w:val="00DD1DBA"/>
    <w:rsid w:val="00DD1EEE"/>
    <w:rsid w:val="00DD1F35"/>
    <w:rsid w:val="00DD23FC"/>
    <w:rsid w:val="00DD2528"/>
    <w:rsid w:val="00DD2B47"/>
    <w:rsid w:val="00DD5A75"/>
    <w:rsid w:val="00DD7687"/>
    <w:rsid w:val="00DE20BD"/>
    <w:rsid w:val="00DE23F5"/>
    <w:rsid w:val="00DE41A6"/>
    <w:rsid w:val="00DE41C9"/>
    <w:rsid w:val="00DE4ACD"/>
    <w:rsid w:val="00DE5502"/>
    <w:rsid w:val="00DE5578"/>
    <w:rsid w:val="00DE5E8A"/>
    <w:rsid w:val="00DE613C"/>
    <w:rsid w:val="00DE6190"/>
    <w:rsid w:val="00DE69FC"/>
    <w:rsid w:val="00DE7B88"/>
    <w:rsid w:val="00DF096E"/>
    <w:rsid w:val="00DF3BEF"/>
    <w:rsid w:val="00DF4976"/>
    <w:rsid w:val="00DF51B9"/>
    <w:rsid w:val="00DF60A7"/>
    <w:rsid w:val="00DF67EF"/>
    <w:rsid w:val="00DF77B6"/>
    <w:rsid w:val="00DF7961"/>
    <w:rsid w:val="00E00182"/>
    <w:rsid w:val="00E007BA"/>
    <w:rsid w:val="00E00BAB"/>
    <w:rsid w:val="00E01001"/>
    <w:rsid w:val="00E01C21"/>
    <w:rsid w:val="00E02B53"/>
    <w:rsid w:val="00E0381D"/>
    <w:rsid w:val="00E040C2"/>
    <w:rsid w:val="00E040EF"/>
    <w:rsid w:val="00E04ECF"/>
    <w:rsid w:val="00E10CB7"/>
    <w:rsid w:val="00E12615"/>
    <w:rsid w:val="00E12AA6"/>
    <w:rsid w:val="00E12DF6"/>
    <w:rsid w:val="00E14C9B"/>
    <w:rsid w:val="00E14DF8"/>
    <w:rsid w:val="00E16868"/>
    <w:rsid w:val="00E17655"/>
    <w:rsid w:val="00E221BA"/>
    <w:rsid w:val="00E2321C"/>
    <w:rsid w:val="00E234EF"/>
    <w:rsid w:val="00E25203"/>
    <w:rsid w:val="00E25250"/>
    <w:rsid w:val="00E25971"/>
    <w:rsid w:val="00E267DD"/>
    <w:rsid w:val="00E27215"/>
    <w:rsid w:val="00E30B69"/>
    <w:rsid w:val="00E30D28"/>
    <w:rsid w:val="00E31257"/>
    <w:rsid w:val="00E31415"/>
    <w:rsid w:val="00E34D37"/>
    <w:rsid w:val="00E3546B"/>
    <w:rsid w:val="00E35926"/>
    <w:rsid w:val="00E366CE"/>
    <w:rsid w:val="00E3704F"/>
    <w:rsid w:val="00E37731"/>
    <w:rsid w:val="00E40433"/>
    <w:rsid w:val="00E408CC"/>
    <w:rsid w:val="00E40BF0"/>
    <w:rsid w:val="00E4344D"/>
    <w:rsid w:val="00E43502"/>
    <w:rsid w:val="00E43E56"/>
    <w:rsid w:val="00E4492B"/>
    <w:rsid w:val="00E4662E"/>
    <w:rsid w:val="00E46A2A"/>
    <w:rsid w:val="00E47493"/>
    <w:rsid w:val="00E47CCD"/>
    <w:rsid w:val="00E50B99"/>
    <w:rsid w:val="00E53670"/>
    <w:rsid w:val="00E54108"/>
    <w:rsid w:val="00E54E0B"/>
    <w:rsid w:val="00E56540"/>
    <w:rsid w:val="00E565D9"/>
    <w:rsid w:val="00E5710B"/>
    <w:rsid w:val="00E57158"/>
    <w:rsid w:val="00E5761A"/>
    <w:rsid w:val="00E602F4"/>
    <w:rsid w:val="00E60EE2"/>
    <w:rsid w:val="00E60F34"/>
    <w:rsid w:val="00E61194"/>
    <w:rsid w:val="00E63BD4"/>
    <w:rsid w:val="00E63D8D"/>
    <w:rsid w:val="00E65BAD"/>
    <w:rsid w:val="00E65E1D"/>
    <w:rsid w:val="00E70585"/>
    <w:rsid w:val="00E71396"/>
    <w:rsid w:val="00E714D7"/>
    <w:rsid w:val="00E71B96"/>
    <w:rsid w:val="00E73DED"/>
    <w:rsid w:val="00E74B03"/>
    <w:rsid w:val="00E75050"/>
    <w:rsid w:val="00E7566D"/>
    <w:rsid w:val="00E75C09"/>
    <w:rsid w:val="00E75D7C"/>
    <w:rsid w:val="00E7676A"/>
    <w:rsid w:val="00E77BD2"/>
    <w:rsid w:val="00E804E8"/>
    <w:rsid w:val="00E8155A"/>
    <w:rsid w:val="00E8238F"/>
    <w:rsid w:val="00E824D6"/>
    <w:rsid w:val="00E8273A"/>
    <w:rsid w:val="00E827D9"/>
    <w:rsid w:val="00E84E1D"/>
    <w:rsid w:val="00E84E72"/>
    <w:rsid w:val="00E84FDC"/>
    <w:rsid w:val="00E86521"/>
    <w:rsid w:val="00E8665B"/>
    <w:rsid w:val="00E866E1"/>
    <w:rsid w:val="00E867F7"/>
    <w:rsid w:val="00E868C7"/>
    <w:rsid w:val="00E913CB"/>
    <w:rsid w:val="00E91AC4"/>
    <w:rsid w:val="00E92646"/>
    <w:rsid w:val="00E938CA"/>
    <w:rsid w:val="00E9466C"/>
    <w:rsid w:val="00E95AA1"/>
    <w:rsid w:val="00E9773A"/>
    <w:rsid w:val="00E97963"/>
    <w:rsid w:val="00E97A9D"/>
    <w:rsid w:val="00EA330D"/>
    <w:rsid w:val="00EA3603"/>
    <w:rsid w:val="00EA3B4A"/>
    <w:rsid w:val="00EA4E2F"/>
    <w:rsid w:val="00EA4EC4"/>
    <w:rsid w:val="00EA4F7E"/>
    <w:rsid w:val="00EA55FC"/>
    <w:rsid w:val="00EA5AE9"/>
    <w:rsid w:val="00EA767E"/>
    <w:rsid w:val="00EA776E"/>
    <w:rsid w:val="00EA7FA1"/>
    <w:rsid w:val="00EB1316"/>
    <w:rsid w:val="00EB1A36"/>
    <w:rsid w:val="00EB1CC2"/>
    <w:rsid w:val="00EB1DA1"/>
    <w:rsid w:val="00EB2725"/>
    <w:rsid w:val="00EB3398"/>
    <w:rsid w:val="00EB53F5"/>
    <w:rsid w:val="00EB5FD9"/>
    <w:rsid w:val="00EC0422"/>
    <w:rsid w:val="00EC065E"/>
    <w:rsid w:val="00EC0763"/>
    <w:rsid w:val="00EC0A54"/>
    <w:rsid w:val="00EC0D90"/>
    <w:rsid w:val="00EC11C4"/>
    <w:rsid w:val="00EC14BE"/>
    <w:rsid w:val="00EC1FD2"/>
    <w:rsid w:val="00EC37A5"/>
    <w:rsid w:val="00EC398A"/>
    <w:rsid w:val="00EC3A2A"/>
    <w:rsid w:val="00EC4AA3"/>
    <w:rsid w:val="00EC5461"/>
    <w:rsid w:val="00EC686D"/>
    <w:rsid w:val="00EC6A80"/>
    <w:rsid w:val="00EC6E5F"/>
    <w:rsid w:val="00EC6F39"/>
    <w:rsid w:val="00EC7FA6"/>
    <w:rsid w:val="00ED0BBB"/>
    <w:rsid w:val="00ED200D"/>
    <w:rsid w:val="00ED241D"/>
    <w:rsid w:val="00ED2615"/>
    <w:rsid w:val="00ED30A2"/>
    <w:rsid w:val="00ED30FE"/>
    <w:rsid w:val="00ED3F6A"/>
    <w:rsid w:val="00ED50A1"/>
    <w:rsid w:val="00ED5974"/>
    <w:rsid w:val="00ED6514"/>
    <w:rsid w:val="00ED6827"/>
    <w:rsid w:val="00ED7A8F"/>
    <w:rsid w:val="00ED7C98"/>
    <w:rsid w:val="00EE0552"/>
    <w:rsid w:val="00EE05B0"/>
    <w:rsid w:val="00EE11E2"/>
    <w:rsid w:val="00EE20B7"/>
    <w:rsid w:val="00EE21DB"/>
    <w:rsid w:val="00EE3C30"/>
    <w:rsid w:val="00EE5141"/>
    <w:rsid w:val="00EE5494"/>
    <w:rsid w:val="00EE6789"/>
    <w:rsid w:val="00EE700B"/>
    <w:rsid w:val="00EE7E2C"/>
    <w:rsid w:val="00EF0287"/>
    <w:rsid w:val="00EF1A92"/>
    <w:rsid w:val="00EF2A7B"/>
    <w:rsid w:val="00EF3CBD"/>
    <w:rsid w:val="00EF49C1"/>
    <w:rsid w:val="00EF4E66"/>
    <w:rsid w:val="00EF5127"/>
    <w:rsid w:val="00EF5A8B"/>
    <w:rsid w:val="00EF6977"/>
    <w:rsid w:val="00EF7247"/>
    <w:rsid w:val="00F00DDF"/>
    <w:rsid w:val="00F00F30"/>
    <w:rsid w:val="00F027E1"/>
    <w:rsid w:val="00F03678"/>
    <w:rsid w:val="00F03DBD"/>
    <w:rsid w:val="00F040CF"/>
    <w:rsid w:val="00F05327"/>
    <w:rsid w:val="00F05FFE"/>
    <w:rsid w:val="00F070E8"/>
    <w:rsid w:val="00F07119"/>
    <w:rsid w:val="00F07486"/>
    <w:rsid w:val="00F10068"/>
    <w:rsid w:val="00F1064D"/>
    <w:rsid w:val="00F10FF9"/>
    <w:rsid w:val="00F11811"/>
    <w:rsid w:val="00F11A33"/>
    <w:rsid w:val="00F11E59"/>
    <w:rsid w:val="00F12A55"/>
    <w:rsid w:val="00F12BDF"/>
    <w:rsid w:val="00F12FC0"/>
    <w:rsid w:val="00F13774"/>
    <w:rsid w:val="00F13C55"/>
    <w:rsid w:val="00F14235"/>
    <w:rsid w:val="00F1560D"/>
    <w:rsid w:val="00F17059"/>
    <w:rsid w:val="00F17A68"/>
    <w:rsid w:val="00F203F0"/>
    <w:rsid w:val="00F21559"/>
    <w:rsid w:val="00F21D4B"/>
    <w:rsid w:val="00F2422D"/>
    <w:rsid w:val="00F2435A"/>
    <w:rsid w:val="00F258E9"/>
    <w:rsid w:val="00F26685"/>
    <w:rsid w:val="00F26849"/>
    <w:rsid w:val="00F2798B"/>
    <w:rsid w:val="00F27BB5"/>
    <w:rsid w:val="00F27C6C"/>
    <w:rsid w:val="00F30773"/>
    <w:rsid w:val="00F3132A"/>
    <w:rsid w:val="00F31606"/>
    <w:rsid w:val="00F33D57"/>
    <w:rsid w:val="00F34571"/>
    <w:rsid w:val="00F34C9A"/>
    <w:rsid w:val="00F34E3C"/>
    <w:rsid w:val="00F35F20"/>
    <w:rsid w:val="00F41295"/>
    <w:rsid w:val="00F41CA3"/>
    <w:rsid w:val="00F420C7"/>
    <w:rsid w:val="00F4269F"/>
    <w:rsid w:val="00F433F7"/>
    <w:rsid w:val="00F435D1"/>
    <w:rsid w:val="00F44015"/>
    <w:rsid w:val="00F4438E"/>
    <w:rsid w:val="00F444FC"/>
    <w:rsid w:val="00F445FF"/>
    <w:rsid w:val="00F47B40"/>
    <w:rsid w:val="00F47C80"/>
    <w:rsid w:val="00F50C85"/>
    <w:rsid w:val="00F50DFE"/>
    <w:rsid w:val="00F52476"/>
    <w:rsid w:val="00F53456"/>
    <w:rsid w:val="00F55DBC"/>
    <w:rsid w:val="00F564D9"/>
    <w:rsid w:val="00F566BF"/>
    <w:rsid w:val="00F569BD"/>
    <w:rsid w:val="00F579A8"/>
    <w:rsid w:val="00F6195C"/>
    <w:rsid w:val="00F61C3D"/>
    <w:rsid w:val="00F6344B"/>
    <w:rsid w:val="00F65378"/>
    <w:rsid w:val="00F65564"/>
    <w:rsid w:val="00F65CA7"/>
    <w:rsid w:val="00F667C5"/>
    <w:rsid w:val="00F66E2F"/>
    <w:rsid w:val="00F678C3"/>
    <w:rsid w:val="00F7097C"/>
    <w:rsid w:val="00F70F4B"/>
    <w:rsid w:val="00F71669"/>
    <w:rsid w:val="00F71725"/>
    <w:rsid w:val="00F71CE0"/>
    <w:rsid w:val="00F72739"/>
    <w:rsid w:val="00F73ED2"/>
    <w:rsid w:val="00F74C70"/>
    <w:rsid w:val="00F76119"/>
    <w:rsid w:val="00F76648"/>
    <w:rsid w:val="00F76F83"/>
    <w:rsid w:val="00F80FF2"/>
    <w:rsid w:val="00F81DA7"/>
    <w:rsid w:val="00F8401D"/>
    <w:rsid w:val="00F85C9F"/>
    <w:rsid w:val="00F86F8C"/>
    <w:rsid w:val="00F87F04"/>
    <w:rsid w:val="00F91BCB"/>
    <w:rsid w:val="00F922D2"/>
    <w:rsid w:val="00F9273A"/>
    <w:rsid w:val="00F92DB6"/>
    <w:rsid w:val="00F93914"/>
    <w:rsid w:val="00F94BD4"/>
    <w:rsid w:val="00F9624E"/>
    <w:rsid w:val="00FA0706"/>
    <w:rsid w:val="00FA20F2"/>
    <w:rsid w:val="00FA2B30"/>
    <w:rsid w:val="00FA2D65"/>
    <w:rsid w:val="00FA354E"/>
    <w:rsid w:val="00FA36B5"/>
    <w:rsid w:val="00FA3B9C"/>
    <w:rsid w:val="00FA4000"/>
    <w:rsid w:val="00FA4B76"/>
    <w:rsid w:val="00FA5233"/>
    <w:rsid w:val="00FA5B17"/>
    <w:rsid w:val="00FA642C"/>
    <w:rsid w:val="00FA6B7D"/>
    <w:rsid w:val="00FA7A5D"/>
    <w:rsid w:val="00FB1A5F"/>
    <w:rsid w:val="00FB3749"/>
    <w:rsid w:val="00FB46AF"/>
    <w:rsid w:val="00FB4BB0"/>
    <w:rsid w:val="00FB59A4"/>
    <w:rsid w:val="00FB5F0C"/>
    <w:rsid w:val="00FB6A93"/>
    <w:rsid w:val="00FC0A34"/>
    <w:rsid w:val="00FC326D"/>
    <w:rsid w:val="00FC3295"/>
    <w:rsid w:val="00FC3DAE"/>
    <w:rsid w:val="00FC3DB9"/>
    <w:rsid w:val="00FC4A00"/>
    <w:rsid w:val="00FC5304"/>
    <w:rsid w:val="00FC537F"/>
    <w:rsid w:val="00FC6742"/>
    <w:rsid w:val="00FC74CD"/>
    <w:rsid w:val="00FC7892"/>
    <w:rsid w:val="00FD13A8"/>
    <w:rsid w:val="00FD306C"/>
    <w:rsid w:val="00FD3BCC"/>
    <w:rsid w:val="00FD4325"/>
    <w:rsid w:val="00FD5101"/>
    <w:rsid w:val="00FD67BA"/>
    <w:rsid w:val="00FD69A3"/>
    <w:rsid w:val="00FD6C6A"/>
    <w:rsid w:val="00FE13A3"/>
    <w:rsid w:val="00FE2263"/>
    <w:rsid w:val="00FE343B"/>
    <w:rsid w:val="00FE5267"/>
    <w:rsid w:val="00FE5897"/>
    <w:rsid w:val="00FE5FF8"/>
    <w:rsid w:val="00FE62A8"/>
    <w:rsid w:val="00FE67D2"/>
    <w:rsid w:val="00FF0A0F"/>
    <w:rsid w:val="00FF230A"/>
    <w:rsid w:val="00FF2A0A"/>
    <w:rsid w:val="00FF2F9C"/>
    <w:rsid w:val="00FF59BA"/>
    <w:rsid w:val="00FF6C06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2C5D7-21E0-4A42-BD30-677901E8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4DD6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954D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2F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F28B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F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12</cp:revision>
  <cp:lastPrinted>2016-11-18T21:12:00Z</cp:lastPrinted>
  <dcterms:created xsi:type="dcterms:W3CDTF">2013-11-25T16:25:00Z</dcterms:created>
  <dcterms:modified xsi:type="dcterms:W3CDTF">2016-12-03T09:51:00Z</dcterms:modified>
</cp:coreProperties>
</file>