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ECF" w:rsidRPr="00016ECF" w:rsidRDefault="00016ECF" w:rsidP="00016ECF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016EC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2 к ООП НОО</w:t>
      </w: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6ECF" w:rsidRPr="00016ECF" w:rsidRDefault="00016ECF" w:rsidP="00016EC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016EC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курса внеурочной деятельности </w:t>
      </w:r>
    </w:p>
    <w:p w:rsidR="00016ECF" w:rsidRPr="00016ECF" w:rsidRDefault="00016ECF" w:rsidP="00016EC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016EC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«Разговоры о важном»</w:t>
      </w:r>
      <w:r w:rsidRPr="00016EC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016ECF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(5–9</w:t>
      </w:r>
      <w:r w:rsidRPr="00016EC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016ECF" w:rsidRPr="00016ECF" w:rsidRDefault="00016ECF" w:rsidP="00016EC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Pr="00016ECF" w:rsidRDefault="00016ECF" w:rsidP="00016EC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16ECF" w:rsidRPr="00016ECF" w:rsidRDefault="00016ECF" w:rsidP="00016EC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16ECF" w:rsidRPr="00016ECF" w:rsidRDefault="00016ECF" w:rsidP="00016EC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16ECF" w:rsidRPr="00016ECF" w:rsidRDefault="00016ECF" w:rsidP="00016EC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016EC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Направление внеурочной деятельности:</w:t>
      </w:r>
    </w:p>
    <w:p w:rsidR="00016ECF" w:rsidRPr="00016ECF" w:rsidRDefault="00016ECF" w:rsidP="00016EC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016EC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ab/>
      </w:r>
      <w:r w:rsidRPr="00016ECF"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  <w:lang w:val="ru-RU"/>
        </w:rPr>
        <w:t>Информационно-просветительские занятия патриотической, нравственной и экологической направленности</w:t>
      </w:r>
      <w:r w:rsidRPr="00016EC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 </w:t>
      </w:r>
    </w:p>
    <w:p w:rsidR="00016ECF" w:rsidRP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P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16ECF" w:rsidRPr="00016ECF" w:rsidRDefault="00016ECF" w:rsidP="00016ECF">
      <w:pPr>
        <w:spacing w:line="60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750FD2" w:rsidRPr="00016ECF" w:rsidRDefault="003A11FD" w:rsidP="00016ECF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016ECF">
        <w:rPr>
          <w:b/>
          <w:bCs/>
          <w:color w:val="252525"/>
          <w:spacing w:val="-2"/>
          <w:sz w:val="28"/>
          <w:szCs w:val="48"/>
          <w:lang w:val="ru-RU"/>
        </w:rPr>
        <w:t>Пояснительная записка</w:t>
      </w:r>
    </w:p>
    <w:p w:rsidR="00750FD2" w:rsidRPr="00016ECF" w:rsidRDefault="003A11FD" w:rsidP="00016E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750FD2" w:rsidRPr="00016ECF" w:rsidRDefault="003A11FD" w:rsidP="00016EC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750FD2" w:rsidRPr="00016ECF" w:rsidRDefault="003A11FD" w:rsidP="00016EC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750FD2" w:rsidRPr="00016ECF" w:rsidRDefault="003A11FD" w:rsidP="00016E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750FD2" w:rsidRPr="00016ECF" w:rsidRDefault="003A11FD" w:rsidP="00016E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750FD2" w:rsidRPr="00016ECF" w:rsidRDefault="003A11FD" w:rsidP="00016E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50FD2" w:rsidRDefault="003A11FD" w:rsidP="00016E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750FD2" w:rsidRDefault="003A11FD" w:rsidP="00016EC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016ECF" w:rsidRDefault="003A11FD" w:rsidP="008011C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16ECF">
        <w:rPr>
          <w:rFonts w:hAnsi="Times New Roman" w:cs="Times New Roman"/>
          <w:color w:val="000000"/>
          <w:sz w:val="24"/>
          <w:szCs w:val="24"/>
        </w:rPr>
        <w:t> </w:t>
      </w: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6ECF">
        <w:rPr>
          <w:rFonts w:hAnsi="Times New Roman" w:cs="Times New Roman"/>
          <w:color w:val="000000"/>
          <w:sz w:val="24"/>
          <w:szCs w:val="24"/>
        </w:rPr>
        <w:t> </w:t>
      </w: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</w:t>
      </w:r>
    </w:p>
    <w:p w:rsidR="00016ECF" w:rsidRDefault="00016ECF" w:rsidP="00016ECF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6ECF" w:rsidRPr="00016ECF" w:rsidRDefault="003A11FD" w:rsidP="00016ECF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50FD2" w:rsidRPr="00016ECF" w:rsidRDefault="003A11FD" w:rsidP="00016ECF">
      <w:pPr>
        <w:pStyle w:val="a3"/>
        <w:numPr>
          <w:ilvl w:val="2"/>
          <w:numId w:val="1"/>
        </w:num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016ECF">
        <w:rPr>
          <w:b/>
          <w:bCs/>
          <w:color w:val="252525"/>
          <w:spacing w:val="-2"/>
          <w:sz w:val="28"/>
          <w:szCs w:val="48"/>
          <w:lang w:val="ru-RU"/>
        </w:rPr>
        <w:t>Содержание курса внеурочной деятельности</w:t>
      </w:r>
    </w:p>
    <w:p w:rsidR="00750FD2" w:rsidRPr="00016ECF" w:rsidRDefault="003A11FD" w:rsidP="00016EC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750FD2" w:rsidRPr="00016ECF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750FD2" w:rsidRPr="00016ECF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750FD2" w:rsidRPr="00016ECF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750FD2" w:rsidRPr="00016ECF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750FD2" w:rsidRPr="00016ECF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750FD2" w:rsidRDefault="003A1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750FD2" w:rsidRDefault="003A11F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750FD2" w:rsidRPr="00016ECF" w:rsidRDefault="003A11FD" w:rsidP="00016ECF">
      <w:pPr>
        <w:pStyle w:val="a3"/>
        <w:numPr>
          <w:ilvl w:val="2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16ECF">
        <w:rPr>
          <w:b/>
          <w:bCs/>
          <w:color w:val="252525"/>
          <w:spacing w:val="-2"/>
          <w:sz w:val="28"/>
          <w:szCs w:val="48"/>
          <w:lang w:val="ru-RU"/>
        </w:rPr>
        <w:t>Планируемые результаты освоения курса внеурочной деятельности</w:t>
      </w:r>
    </w:p>
    <w:p w:rsidR="00750FD2" w:rsidRDefault="003A11FD" w:rsidP="00016EC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50FD2" w:rsidRPr="00016ECF" w:rsidRDefault="003A11FD" w:rsidP="00016ECF">
      <w:pPr>
        <w:numPr>
          <w:ilvl w:val="0"/>
          <w:numId w:val="3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750FD2" w:rsidRDefault="003A11F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750FD2" w:rsidRPr="00016ECF" w:rsidRDefault="003A11FD" w:rsidP="00016ECF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50FD2" w:rsidRDefault="003A11FD" w:rsidP="00016ECF">
      <w:pPr>
        <w:tabs>
          <w:tab w:val="num" w:pos="426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50FD2" w:rsidRPr="00016ECF" w:rsidRDefault="003A11FD" w:rsidP="00016ECF">
      <w:pPr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750FD2" w:rsidRPr="00016ECF" w:rsidRDefault="003A11FD" w:rsidP="00016ECF">
      <w:pPr>
        <w:numPr>
          <w:ilvl w:val="0"/>
          <w:numId w:val="6"/>
        </w:numPr>
        <w:spacing w:before="0" w:beforeAutospacing="0" w:after="0" w:afterAutospacing="0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50FD2" w:rsidRPr="00016ECF" w:rsidRDefault="003A11FD" w:rsidP="00016ECF">
      <w:pPr>
        <w:numPr>
          <w:ilvl w:val="0"/>
          <w:numId w:val="7"/>
        </w:numPr>
        <w:spacing w:before="0" w:beforeAutospacing="0" w:after="0" w:afterAutospacing="0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50FD2" w:rsidRPr="00016ECF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750FD2" w:rsidRPr="00016ECF" w:rsidRDefault="003A11FD" w:rsidP="00016ECF">
      <w:pPr>
        <w:numPr>
          <w:ilvl w:val="0"/>
          <w:numId w:val="8"/>
        </w:numPr>
        <w:spacing w:before="0" w:beforeAutospacing="0" w:after="0" w:afterAutospacing="0"/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750FD2" w:rsidRPr="00016ECF" w:rsidRDefault="003A11FD" w:rsidP="00016ECF">
      <w:pPr>
        <w:numPr>
          <w:ilvl w:val="0"/>
          <w:numId w:val="9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50FD2" w:rsidRPr="00016ECF" w:rsidRDefault="003A11FD" w:rsidP="00016ECF">
      <w:pPr>
        <w:numPr>
          <w:ilvl w:val="0"/>
          <w:numId w:val="9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750FD2" w:rsidRPr="00016ECF" w:rsidRDefault="003A11FD" w:rsidP="00016ECF">
      <w:pPr>
        <w:numPr>
          <w:ilvl w:val="0"/>
          <w:numId w:val="9"/>
        </w:numPr>
        <w:spacing w:before="0" w:beforeAutospacing="0" w:after="0" w:afterAutospacing="0"/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50FD2" w:rsidRPr="00016ECF" w:rsidRDefault="003A11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50FD2" w:rsidRPr="00016ECF" w:rsidRDefault="003A11FD" w:rsidP="00016ECF">
      <w:pPr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50FD2" w:rsidRPr="00016ECF" w:rsidRDefault="003A11FD" w:rsidP="00016ECF">
      <w:pPr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0FD2" w:rsidRPr="00016ECF" w:rsidRDefault="003A11FD" w:rsidP="00016ECF">
      <w:pPr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50FD2" w:rsidRPr="00016ECF" w:rsidRDefault="003A11FD" w:rsidP="00016ECF">
      <w:pPr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50FD2" w:rsidRPr="00016ECF" w:rsidRDefault="003A11FD" w:rsidP="00016ECF">
      <w:pPr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50FD2" w:rsidRPr="00016ECF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750FD2" w:rsidRPr="00016ECF" w:rsidRDefault="003A11FD" w:rsidP="00016ECF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750FD2" w:rsidRPr="00016ECF" w:rsidRDefault="003A11FD" w:rsidP="00016ECF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750FD2" w:rsidRPr="00016ECF" w:rsidRDefault="003A11FD" w:rsidP="00016ECF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50FD2" w:rsidRPr="00016ECF" w:rsidRDefault="003A11FD" w:rsidP="00016ECF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50FD2" w:rsidRPr="00016ECF" w:rsidRDefault="003A11FD" w:rsidP="00016ECF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750FD2" w:rsidRPr="00016ECF" w:rsidRDefault="003A11FD" w:rsidP="00016ECF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50FD2" w:rsidRPr="00016ECF" w:rsidRDefault="003A11FD" w:rsidP="00016ECF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:rsidR="00750FD2" w:rsidRPr="00016ECF" w:rsidRDefault="003A11FD" w:rsidP="00016ECF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750FD2" w:rsidRPr="00016ECF" w:rsidRDefault="003A11FD" w:rsidP="00016ECF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750FD2" w:rsidRPr="00016ECF" w:rsidRDefault="003A11FD" w:rsidP="00016ECF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750FD2" w:rsidRDefault="003A11FD" w:rsidP="00016ECF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750FD2" w:rsidRPr="00016ECF" w:rsidRDefault="003A11FD" w:rsidP="00016ECF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750FD2" w:rsidRPr="00016ECF" w:rsidRDefault="003A11FD" w:rsidP="00016ECF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750FD2" w:rsidRPr="00016ECF" w:rsidRDefault="003A11FD" w:rsidP="00016ECF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750FD2" w:rsidRDefault="003A11FD" w:rsidP="00016ECF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750FD2" w:rsidRPr="00016ECF" w:rsidRDefault="003A11FD" w:rsidP="00016ECF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750FD2" w:rsidRPr="00016ECF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750FD2" w:rsidRPr="00016ECF" w:rsidRDefault="003A11FD" w:rsidP="00016ECF">
      <w:pPr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750FD2" w:rsidRPr="00016ECF" w:rsidRDefault="003A11FD" w:rsidP="00016ECF">
      <w:pPr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50FD2" w:rsidRDefault="003A11FD" w:rsidP="00016ECF">
      <w:pPr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750FD2" w:rsidRDefault="003A11FD" w:rsidP="00016ECF">
      <w:pPr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750FD2" w:rsidRPr="00016ECF" w:rsidRDefault="003A11FD" w:rsidP="00016ECF">
      <w:pPr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50FD2" w:rsidRPr="00016ECF" w:rsidRDefault="003A11FD" w:rsidP="00016ECF">
      <w:pPr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750FD2" w:rsidRPr="00016ECF" w:rsidRDefault="003A11FD" w:rsidP="00016ECF">
      <w:pPr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750FD2" w:rsidRPr="00016ECF" w:rsidRDefault="003A11FD" w:rsidP="00016ECF">
      <w:pPr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750FD2" w:rsidRPr="00016ECF" w:rsidRDefault="003A11FD" w:rsidP="00016ECF">
      <w:pPr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750FD2" w:rsidRPr="00016ECF" w:rsidRDefault="003A11FD" w:rsidP="00016ECF">
      <w:pPr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750FD2" w:rsidRDefault="003A11FD" w:rsidP="00016ECF">
      <w:pPr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750FD2" w:rsidRDefault="003A11FD" w:rsidP="00016EC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750FD2" w:rsidRPr="00016ECF" w:rsidRDefault="003A11FD" w:rsidP="00016ECF">
      <w:pPr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750FD2" w:rsidRPr="00016ECF" w:rsidRDefault="003A11FD" w:rsidP="00016ECF">
      <w:pPr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750FD2" w:rsidRPr="00016ECF" w:rsidRDefault="003A11FD" w:rsidP="00016ECF">
      <w:pPr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750FD2" w:rsidRPr="00016ECF" w:rsidRDefault="003A11FD" w:rsidP="00016ECF">
      <w:pPr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ECF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50FD2" w:rsidRDefault="00750FD2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016ECF" w:rsidRDefault="00016ECF">
      <w:pPr>
        <w:rPr>
          <w:rFonts w:hAnsi="Times New Roman" w:cs="Times New Roman"/>
          <w:color w:val="000000"/>
          <w:sz w:val="24"/>
          <w:szCs w:val="24"/>
        </w:rPr>
      </w:pPr>
    </w:p>
    <w:p w:rsidR="00750FD2" w:rsidRPr="00016ECF" w:rsidRDefault="003A11FD" w:rsidP="00016ECF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</w:rPr>
      </w:pPr>
      <w:r w:rsidRPr="00016ECF">
        <w:rPr>
          <w:b/>
          <w:bCs/>
          <w:color w:val="252525"/>
          <w:spacing w:val="-2"/>
          <w:sz w:val="28"/>
          <w:szCs w:val="48"/>
        </w:rPr>
        <w:t>Тематическое планирование</w:t>
      </w:r>
    </w:p>
    <w:p w:rsidR="00750FD2" w:rsidRPr="00016ECF" w:rsidRDefault="003A11FD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 w:rsidRPr="00016ECF">
        <w:rPr>
          <w:b/>
          <w:bCs/>
          <w:color w:val="252525"/>
          <w:spacing w:val="-2"/>
          <w:sz w:val="28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lang w:val="ru-RU"/>
              </w:rPr>
            </w:pPr>
            <w:r w:rsidRPr="00016E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:rsidR="00750FD2" w:rsidRDefault="00750F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FD2" w:rsidRDefault="003A11F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lang w:val="ru-RU"/>
              </w:rPr>
            </w:pPr>
            <w:r w:rsidRPr="00016E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750FD2" w:rsidRDefault="00750F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Pr="00016ECF" w:rsidRDefault="003A1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6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3A11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FD2" w:rsidRDefault="00750F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1FD" w:rsidRDefault="003A11FD"/>
    <w:sectPr w:rsidR="003A11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499"/>
    <w:multiLevelType w:val="multilevel"/>
    <w:tmpl w:val="CE94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6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5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43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03B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27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13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1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65F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00B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80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A2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C4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06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52C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AF6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C3F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E5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64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5485">
    <w:abstractNumId w:val="0"/>
  </w:num>
  <w:num w:numId="2" w16cid:durableId="1287393219">
    <w:abstractNumId w:val="9"/>
  </w:num>
  <w:num w:numId="3" w16cid:durableId="2001618673">
    <w:abstractNumId w:val="8"/>
  </w:num>
  <w:num w:numId="4" w16cid:durableId="1753702019">
    <w:abstractNumId w:val="4"/>
  </w:num>
  <w:num w:numId="5" w16cid:durableId="366639283">
    <w:abstractNumId w:val="10"/>
  </w:num>
  <w:num w:numId="6" w16cid:durableId="885064682">
    <w:abstractNumId w:val="1"/>
  </w:num>
  <w:num w:numId="7" w16cid:durableId="969631434">
    <w:abstractNumId w:val="5"/>
  </w:num>
  <w:num w:numId="8" w16cid:durableId="1845052528">
    <w:abstractNumId w:val="14"/>
  </w:num>
  <w:num w:numId="9" w16cid:durableId="1126236230">
    <w:abstractNumId w:val="17"/>
  </w:num>
  <w:num w:numId="10" w16cid:durableId="1145244697">
    <w:abstractNumId w:val="11"/>
  </w:num>
  <w:num w:numId="11" w16cid:durableId="2007704582">
    <w:abstractNumId w:val="16"/>
  </w:num>
  <w:num w:numId="12" w16cid:durableId="578907184">
    <w:abstractNumId w:val="2"/>
  </w:num>
  <w:num w:numId="13" w16cid:durableId="749280259">
    <w:abstractNumId w:val="13"/>
  </w:num>
  <w:num w:numId="14" w16cid:durableId="902375755">
    <w:abstractNumId w:val="18"/>
  </w:num>
  <w:num w:numId="15" w16cid:durableId="1393768019">
    <w:abstractNumId w:val="12"/>
  </w:num>
  <w:num w:numId="16" w16cid:durableId="716319639">
    <w:abstractNumId w:val="6"/>
  </w:num>
  <w:num w:numId="17" w16cid:durableId="1083721505">
    <w:abstractNumId w:val="15"/>
  </w:num>
  <w:num w:numId="18" w16cid:durableId="420490151">
    <w:abstractNumId w:val="7"/>
  </w:num>
  <w:num w:numId="19" w16cid:durableId="54186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6ECF"/>
    <w:rsid w:val="002D33B1"/>
    <w:rsid w:val="002D3591"/>
    <w:rsid w:val="003514A0"/>
    <w:rsid w:val="003A11FD"/>
    <w:rsid w:val="004F7E17"/>
    <w:rsid w:val="005A05CE"/>
    <w:rsid w:val="00653AF6"/>
    <w:rsid w:val="006C732E"/>
    <w:rsid w:val="00750F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CDB74-DFBA-4C86-9406-2CCFF351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1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3278</Words>
  <Characters>18691</Characters>
  <Application>Microsoft Office Word</Application>
  <DocSecurity>0</DocSecurity>
  <Lines>155</Lines>
  <Paragraphs>43</Paragraphs>
  <ScaleCrop>false</ScaleCrop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Алихан Умаров</cp:lastModifiedBy>
  <cp:revision>2</cp:revision>
  <dcterms:created xsi:type="dcterms:W3CDTF">2022-09-13T09:56:00Z</dcterms:created>
  <dcterms:modified xsi:type="dcterms:W3CDTF">2022-09-13T09:56:00Z</dcterms:modified>
</cp:coreProperties>
</file>