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709"/>
        <w:gridCol w:w="567"/>
        <w:gridCol w:w="850"/>
        <w:gridCol w:w="851"/>
        <w:gridCol w:w="1417"/>
        <w:gridCol w:w="709"/>
        <w:gridCol w:w="709"/>
        <w:gridCol w:w="708"/>
        <w:gridCol w:w="567"/>
        <w:gridCol w:w="567"/>
        <w:gridCol w:w="851"/>
        <w:gridCol w:w="1276"/>
        <w:gridCol w:w="708"/>
        <w:gridCol w:w="993"/>
        <w:gridCol w:w="1134"/>
        <w:gridCol w:w="850"/>
      </w:tblGrid>
      <w:tr w:rsidR="00FE3135" w:rsidRPr="000B53A6" w:rsidTr="008B79D2">
        <w:trPr>
          <w:trHeight w:val="315"/>
        </w:trPr>
        <w:tc>
          <w:tcPr>
            <w:tcW w:w="567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135" w:type="dxa"/>
            <w:vMerge w:val="restart"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992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Образовательная организация </w:t>
            </w:r>
          </w:p>
        </w:tc>
        <w:tc>
          <w:tcPr>
            <w:tcW w:w="709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Дата рождения </w:t>
            </w:r>
          </w:p>
        </w:tc>
        <w:tc>
          <w:tcPr>
            <w:tcW w:w="567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Полных лет </w:t>
            </w:r>
          </w:p>
        </w:tc>
        <w:tc>
          <w:tcPr>
            <w:tcW w:w="850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851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3543" w:type="dxa"/>
            <w:gridSpan w:val="4"/>
            <w:noWrap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Общий стаж</w:t>
            </w:r>
          </w:p>
        </w:tc>
        <w:tc>
          <w:tcPr>
            <w:tcW w:w="567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0563">
              <w:rPr>
                <w:rFonts w:ascii="Times New Roman" w:hAnsi="Times New Roman" w:cs="Times New Roman"/>
                <w:b/>
                <w:bCs/>
              </w:rPr>
              <w:t>Пед</w:t>
            </w:r>
            <w:proofErr w:type="spellEnd"/>
            <w:r w:rsidRPr="005C0563">
              <w:rPr>
                <w:rFonts w:ascii="Times New Roman" w:hAnsi="Times New Roman" w:cs="Times New Roman"/>
                <w:b/>
                <w:bCs/>
              </w:rPr>
              <w:t>. стаж (полных лет)</w:t>
            </w:r>
          </w:p>
        </w:tc>
        <w:tc>
          <w:tcPr>
            <w:tcW w:w="2127" w:type="dxa"/>
            <w:gridSpan w:val="2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КПК</w:t>
            </w:r>
          </w:p>
        </w:tc>
        <w:tc>
          <w:tcPr>
            <w:tcW w:w="708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категория 0 - нет категории,   1-первая,   2-высшая </w:t>
            </w:r>
          </w:p>
        </w:tc>
        <w:tc>
          <w:tcPr>
            <w:tcW w:w="993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Личный электронный адрес</w:t>
            </w:r>
          </w:p>
        </w:tc>
        <w:tc>
          <w:tcPr>
            <w:tcW w:w="1134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850" w:type="dxa"/>
            <w:vMerge w:val="restart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Пол М (1), Ж (2) только цифры</w:t>
            </w:r>
          </w:p>
        </w:tc>
      </w:tr>
      <w:tr w:rsidR="00FE3135" w:rsidRPr="000B53A6" w:rsidTr="008B79D2">
        <w:trPr>
          <w:trHeight w:val="1125"/>
        </w:trPr>
        <w:tc>
          <w:tcPr>
            <w:tcW w:w="567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ВО, СПО/учебное заведение, специальность по диплому</w:t>
            </w:r>
          </w:p>
        </w:tc>
        <w:tc>
          <w:tcPr>
            <w:tcW w:w="709" w:type="dxa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Сроки обучения</w:t>
            </w:r>
          </w:p>
        </w:tc>
        <w:tc>
          <w:tcPr>
            <w:tcW w:w="709" w:type="dxa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 xml:space="preserve">Серия диплома </w:t>
            </w:r>
          </w:p>
        </w:tc>
        <w:tc>
          <w:tcPr>
            <w:tcW w:w="708" w:type="dxa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Номер диплома</w:t>
            </w:r>
          </w:p>
        </w:tc>
        <w:tc>
          <w:tcPr>
            <w:tcW w:w="567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:rsidR="00FE3135" w:rsidRPr="005C0563" w:rsidRDefault="00913204" w:rsidP="000B53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</w:t>
            </w:r>
            <w:bookmarkStart w:id="0" w:name="_GoBack"/>
            <w:bookmarkEnd w:id="0"/>
            <w:r w:rsidR="00FE3135" w:rsidRPr="005C0563">
              <w:rPr>
                <w:rFonts w:ascii="Times New Roman" w:hAnsi="Times New Roman" w:cs="Times New Roman"/>
                <w:b/>
                <w:bCs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3135" w:rsidRPr="005C0563">
              <w:rPr>
                <w:rFonts w:ascii="Times New Roman" w:hAnsi="Times New Roman" w:cs="Times New Roman"/>
                <w:b/>
                <w:bCs/>
              </w:rPr>
              <w:t xml:space="preserve"> в последний раз </w:t>
            </w:r>
          </w:p>
        </w:tc>
        <w:tc>
          <w:tcPr>
            <w:tcW w:w="1276" w:type="dxa"/>
            <w:hideMark/>
          </w:tcPr>
          <w:p w:rsidR="00FE3135" w:rsidRPr="005C0563" w:rsidRDefault="00FE3135" w:rsidP="000B53A6">
            <w:pPr>
              <w:rPr>
                <w:rFonts w:ascii="Times New Roman" w:hAnsi="Times New Roman" w:cs="Times New Roman"/>
                <w:b/>
                <w:bCs/>
              </w:rPr>
            </w:pPr>
            <w:r w:rsidRPr="005C0563">
              <w:rPr>
                <w:rFonts w:ascii="Times New Roman" w:hAnsi="Times New Roman" w:cs="Times New Roman"/>
                <w:b/>
                <w:bCs/>
              </w:rPr>
              <w:t>место, программа КПК</w:t>
            </w:r>
          </w:p>
        </w:tc>
        <w:tc>
          <w:tcPr>
            <w:tcW w:w="708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:rsidR="00FE3135" w:rsidRPr="005C0563" w:rsidRDefault="00FE31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  <w:tcBorders>
              <w:bottom w:val="single" w:sz="4" w:space="0" w:color="auto"/>
            </w:tcBorders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Оздемиров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Салгериевич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13.07.1974г.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119-053-494 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135" w:rsidRPr="00FE3135" w:rsidRDefault="00FE3135" w:rsidP="00B87618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Высшее,ЧГПИ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1995г.</w:t>
            </w: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 начальных классов на русском и чеченском языках обучения. 1996г.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1991-1995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135" w:rsidRPr="00FE3135" w:rsidRDefault="00FE3135" w:rsidP="00B876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135" w:rsidRPr="00FE3135" w:rsidRDefault="00FE3135" w:rsidP="00B876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реализацией обновленных ФГОС НОО и ФГОС ООО в школе. Грозный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B8761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ozdemirov74@bk.ru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8965 958 56 77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135" w:rsidRPr="00FE3135" w:rsidTr="008B79D2">
        <w:trPr>
          <w:trHeight w:val="22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Макаева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Маусеровна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 xml:space="preserve">МБОУ "Ишхой-Юртовская СШ им. </w:t>
            </w:r>
            <w:proofErr w:type="spellStart"/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Абду</w:t>
            </w:r>
            <w:proofErr w:type="spellEnd"/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лмежидова</w:t>
            </w:r>
            <w:proofErr w:type="spellEnd"/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 xml:space="preserve">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24.09.1980г.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135-332-267 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Институт управления и бизнеса.экономист.2003г.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199-2003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135" w:rsidRPr="00FE3135" w:rsidRDefault="00FE3135" w:rsidP="00B876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3135" w:rsidRPr="00FE3135" w:rsidRDefault="00FE3135" w:rsidP="00B876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НОО 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B8761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makaeva_8024@mail.ru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8967 948 76 78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B87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  <w:tcBorders>
              <w:bottom w:val="single" w:sz="4" w:space="0" w:color="auto"/>
            </w:tcBorders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Тотурбиева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Женнет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Минкаиловна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22.09.1980г.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140-945-299 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ЧГУ, 2019 направление -история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с.1020050747242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НООО, ФГОС ООО в работе учителя-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F8448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Isa9b@mail.ru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8963 797 05 10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8051"/>
        </w:trPr>
        <w:tc>
          <w:tcPr>
            <w:tcW w:w="567" w:type="dxa"/>
            <w:tcBorders>
              <w:top w:val="single" w:sz="4" w:space="0" w:color="auto"/>
            </w:tcBorders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Минкиева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Жанет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Олхазуровна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01.12.1973г.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119-053-493 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ЧГУ, 2003,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1998-2003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НООО, ФГОС ООО в работе учителя- Грозный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F8448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zminkiyeva@bk.ru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8963 703 12 55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F84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5977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Шовхалова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 </w:t>
            </w:r>
          </w:p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19.05.1976г.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119-053-512 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ЧГУ, 2005, учитель русского языка и литературы, чеченского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1999-2005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Педагогические компетенции учителя- предметника при переходе в 2022 году на обновленные ФГОС и онлайн- сервисы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РФ, Брянск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alenuska-0095@mail.ru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8964 065 56 56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3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Хусиев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Адам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Рашитханович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14.08.1957г.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119-053-508 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ЧИГУ, 1983 направление- физика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1978-1983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642053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Методические рекомендации по работе с учебником "Математика-5" обновленный ФГОС, Грозный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Khusievadam@bk.ru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8963 982 41 81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  <w:tcBorders>
              <w:top w:val="single" w:sz="4" w:space="0" w:color="auto"/>
            </w:tcBorders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Минксет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08.01.1956г.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119-053-502 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алгебры и геометрии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ЧИГУ -1980, преподаватель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1975-1980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современному уроку в условиях реализации ФГОС- Грозный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minkset.umarova@mail.ru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8963 582 49 16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Яшадова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Хеди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8B79D2" w:rsidRDefault="00FE3135" w:rsidP="005C05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07.05.1979г.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135-167-434 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Ср.спец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ГПУ-2007, преподавание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2004-2007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3670366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современного учителя русского языка и литературы,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Shakhidov063@mail.ru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8965 956 80 28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6841"/>
        </w:trPr>
        <w:tc>
          <w:tcPr>
            <w:tcW w:w="567" w:type="dxa"/>
            <w:tcBorders>
              <w:top w:val="single" w:sz="4" w:space="0" w:color="auto"/>
            </w:tcBorders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Эселаева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Линда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8B79D2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02.08.1996г.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149-649-747 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ЧГУ-2017, направление химия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с.1020050448596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Педагогические компетенции учителя- предметника при переходе в 2022 году на обновленные ФГОС и онлайн- сервисы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РФ, Брянск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telemarketlinda@gmail.com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8967 952 74 90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Сарханова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Зулихан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Сайд-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20.11.1993г.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151-931-213 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ЧГУ, 2015, 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2010-2015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с.1020050401532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современного учителя биологии,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zulikhan2093@mail.ru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8964 078 89 55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  <w:tcBorders>
              <w:bottom w:val="single" w:sz="4" w:space="0" w:color="auto"/>
            </w:tcBorders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Залина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Лолуевна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02.02.1984г.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146-290-939 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ЧГУ-2007, филолог-преподаватель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2001-2007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2218836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zalina_1984_school@mail.ru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8963 988 20 22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8B79D2">
        <w:trPr>
          <w:trHeight w:val="32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Абдулкадыров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Адам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Олхазурович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22.04.1977г.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135-332-259 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Высшее-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Махчкала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управления и бизнеса-2003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1999-2003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adam_minister@mail.ru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8963 588 40 29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135" w:rsidRPr="00FE3135" w:rsidTr="008B79D2">
        <w:trPr>
          <w:trHeight w:val="1125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Товман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Мовлатхаджиевна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26.08.1961г.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119-053-496 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Высшее ЧИГУ, 1990, преподаватель русского языки и литературы, чеченского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1984-1990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13204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9D2">
              <w:rPr>
                <w:rFonts w:ascii="Times New Roman" w:hAnsi="Times New Roman" w:cs="Times New Roman"/>
                <w:color w:val="000000"/>
                <w:szCs w:val="24"/>
              </w:rPr>
              <w:t>Реализация требований обновленных ФГОС НООО, ФГОС ООО в работе учителя-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Saidova-toma@mail.ru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8963 704 60 20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3135" w:rsidRPr="00FE3135" w:rsidTr="003E4218">
        <w:trPr>
          <w:trHeight w:val="1125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Албекхаджуев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Рамзан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03.01.1966г.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119-238-322 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ЧГПУ  </w:t>
            </w: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2016г.</w:t>
            </w: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Диплом Бакалавра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2010-2016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с.102005 0248888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E3135" w:rsidRPr="00FE3135" w:rsidRDefault="00FE3135" w:rsidP="005C05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3E4218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gram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обновленных ФГОС НОО, ФГОС ООО в работе учителя. Грозный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albekkhadzhuyev66@mail.ru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8962 657 15 75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135" w:rsidRPr="00FE3135" w:rsidTr="00913204">
        <w:trPr>
          <w:trHeight w:val="4181"/>
        </w:trPr>
        <w:tc>
          <w:tcPr>
            <w:tcW w:w="567" w:type="dxa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Гагаева</w:t>
            </w:r>
            <w:proofErr w:type="spellEnd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Залпа </w:t>
            </w:r>
            <w:proofErr w:type="spellStart"/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Сайдхусановн</w:t>
            </w:r>
            <w:proofErr w:type="spellEnd"/>
          </w:p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28.03.1960г.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119-053-479 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ПГИЯ 1994г, учитель английского языка в средней школе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1989-1994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реализаций обновленных ФГОС НОО и ФГОС ООО  в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9631D6" w:rsidP="005C056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FE3135" w:rsidRPr="00FE31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Zalpa0691@mail.ru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8928 023 51 84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35" w:rsidRPr="00FE3135" w:rsidRDefault="00FE3135" w:rsidP="005C0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13204" w:rsidRPr="00FE3135" w:rsidTr="00913204">
        <w:trPr>
          <w:trHeight w:val="4181"/>
        </w:trPr>
        <w:tc>
          <w:tcPr>
            <w:tcW w:w="567" w:type="dxa"/>
          </w:tcPr>
          <w:p w:rsidR="00913204" w:rsidRPr="00FE3135" w:rsidRDefault="00913204" w:rsidP="009132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Бураева </w:t>
            </w:r>
            <w:proofErr w:type="spellStart"/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</w:t>
            </w:r>
            <w:proofErr w:type="spellEnd"/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"Ишхой-Юртовская СШ им. Абдулмежидова М.Д."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08.07.1951г.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119-053-468 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ЧИГУ 1973, учитель физики средней школы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1969-1973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оказания первой доврачебной помощи, Махачкала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 w:history="1">
              <w:r w:rsidRPr="0091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buraeva50@mail.ru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8963 597 33 56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04" w:rsidRPr="00913204" w:rsidRDefault="00913204" w:rsidP="0091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652FB" w:rsidRPr="00FE3135" w:rsidRDefault="001652FB" w:rsidP="000B53A6">
      <w:pPr>
        <w:rPr>
          <w:rFonts w:ascii="Times New Roman" w:hAnsi="Times New Roman" w:cs="Times New Roman"/>
          <w:sz w:val="24"/>
          <w:szCs w:val="24"/>
        </w:rPr>
      </w:pPr>
    </w:p>
    <w:sectPr w:rsidR="001652FB" w:rsidRPr="00FE3135" w:rsidSect="00913204">
      <w:headerReference w:type="default" r:id="rId2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D6" w:rsidRDefault="009631D6" w:rsidP="00913204">
      <w:pPr>
        <w:spacing w:after="0" w:line="240" w:lineRule="auto"/>
      </w:pPr>
      <w:r>
        <w:separator/>
      </w:r>
    </w:p>
  </w:endnote>
  <w:endnote w:type="continuationSeparator" w:id="0">
    <w:p w:rsidR="009631D6" w:rsidRDefault="009631D6" w:rsidP="0091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D6" w:rsidRDefault="009631D6" w:rsidP="00913204">
      <w:pPr>
        <w:spacing w:after="0" w:line="240" w:lineRule="auto"/>
      </w:pPr>
      <w:r>
        <w:separator/>
      </w:r>
    </w:p>
  </w:footnote>
  <w:footnote w:type="continuationSeparator" w:id="0">
    <w:p w:rsidR="009631D6" w:rsidRDefault="009631D6" w:rsidP="0091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204" w:rsidRDefault="009132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4D"/>
    <w:rsid w:val="000B53A6"/>
    <w:rsid w:val="001652FB"/>
    <w:rsid w:val="003E4218"/>
    <w:rsid w:val="005C0563"/>
    <w:rsid w:val="008B79D2"/>
    <w:rsid w:val="00913204"/>
    <w:rsid w:val="009631D6"/>
    <w:rsid w:val="0096574D"/>
    <w:rsid w:val="00B87618"/>
    <w:rsid w:val="00F84481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B14B"/>
  <w15:chartTrackingRefBased/>
  <w15:docId w15:val="{4E6BAB4E-40F0-40DD-ABAD-6A22C5D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B53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1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04"/>
  </w:style>
  <w:style w:type="paragraph" w:styleId="a7">
    <w:name w:val="footer"/>
    <w:basedOn w:val="a"/>
    <w:link w:val="a8"/>
    <w:uiPriority w:val="99"/>
    <w:unhideWhenUsed/>
    <w:rsid w:val="0091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eva_8024@mail.ru" TargetMode="External"/><Relationship Id="rId13" Type="http://schemas.openxmlformats.org/officeDocument/2006/relationships/hyperlink" Target="mailto:minkset.umarova@mail.ru" TargetMode="External"/><Relationship Id="rId18" Type="http://schemas.openxmlformats.org/officeDocument/2006/relationships/hyperlink" Target="mailto:adam_ministe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lpa0691@mail.ru" TargetMode="External"/><Relationship Id="rId7" Type="http://schemas.openxmlformats.org/officeDocument/2006/relationships/hyperlink" Target="mailto:ozdemirov74@bk.ru" TargetMode="External"/><Relationship Id="rId12" Type="http://schemas.openxmlformats.org/officeDocument/2006/relationships/hyperlink" Target="mailto:Khusievadam@bk.ru" TargetMode="External"/><Relationship Id="rId17" Type="http://schemas.openxmlformats.org/officeDocument/2006/relationships/hyperlink" Target="mailto:zalina_1984_school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ulikhan2093@mail.ru" TargetMode="External"/><Relationship Id="rId20" Type="http://schemas.openxmlformats.org/officeDocument/2006/relationships/hyperlink" Target="mailto:albekkhadzhuyev66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enuska-0095@mai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elemarketlinda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zminkiyeva@bk.ru" TargetMode="External"/><Relationship Id="rId19" Type="http://schemas.openxmlformats.org/officeDocument/2006/relationships/hyperlink" Target="mailto:Saidova-tom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9b@mail.ru" TargetMode="External"/><Relationship Id="rId14" Type="http://schemas.openxmlformats.org/officeDocument/2006/relationships/hyperlink" Target="mailto:Shakhidov063@mail.ru" TargetMode="External"/><Relationship Id="rId22" Type="http://schemas.openxmlformats.org/officeDocument/2006/relationships/hyperlink" Target="mailto:buraeva5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A09A-9A80-45B1-B41E-858CC182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5</cp:revision>
  <dcterms:created xsi:type="dcterms:W3CDTF">2023-04-10T10:26:00Z</dcterms:created>
  <dcterms:modified xsi:type="dcterms:W3CDTF">2023-04-10T11:41:00Z</dcterms:modified>
</cp:coreProperties>
</file>