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BE1" w:rsidRPr="00C91FA3" w:rsidRDefault="00C91FA3" w:rsidP="001E7B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1FA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-6 класс. </w:t>
      </w:r>
      <w:r w:rsidR="001E7B1A" w:rsidRPr="00C91FA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E7B1A" w:rsidRPr="005A7B2E">
        <w:rPr>
          <w:rFonts w:ascii="Times New Roman" w:hAnsi="Times New Roman" w:cs="Times New Roman"/>
          <w:b/>
          <w:bCs/>
          <w:sz w:val="28"/>
          <w:szCs w:val="28"/>
        </w:rPr>
        <w:t>Контрольная</w:t>
      </w:r>
      <w:r w:rsidR="001E7B1A" w:rsidRPr="00C91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7B1A" w:rsidRPr="005A7B2E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 w:rsidR="001E7B1A" w:rsidRPr="00C91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7B1A" w:rsidRPr="00C9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7B1A"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E7B1A" w:rsidRPr="00C9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B1A"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себе</w:t>
      </w:r>
      <w:r w:rsidR="001E7B1A" w:rsidRPr="00C9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C3BE1" w:rsidRPr="00C91FA3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D25EC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Write</w:t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D25EC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D25EC">
        <w:rPr>
          <w:rFonts w:ascii="Times New Roman" w:hAnsi="Times New Roman" w:cs="Times New Roman"/>
          <w:b/>
          <w:bCs/>
          <w:sz w:val="24"/>
          <w:szCs w:val="24"/>
          <w:lang w:val="en-US"/>
        </w:rPr>
        <w:t>nationalities</w:t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1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6D25EC"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1FA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Russia …….....        5  the UK ………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France ………         6  Canada …………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5. Write the plurals.</w:t>
      </w:r>
    </w:p>
    <w:p w:rsidR="000C3BE1" w:rsidRPr="005A7B2E" w:rsidRDefault="000C3BE1" w:rsidP="000C3BE1">
      <w:pPr>
        <w:tabs>
          <w:tab w:val="left" w:pos="2310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Japan ……….          7  Australia  ………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1  child  ………….             5  watch 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the USA 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2  man  …………..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6  boy 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B37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7D5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3  box  …………... 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7  party </w:t>
      </w:r>
    </w:p>
    <w:p w:rsidR="000C3BE1" w:rsidRPr="001F19E8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2. Write the numbers.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4  leaf  …………..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99 ………………..       4  60 ……………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32 ………………        5  43 ……………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6D25EC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48 ………………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7B1A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Fill in: </w:t>
      </w:r>
      <w:r w:rsidRPr="005A7B2E">
        <w:rPr>
          <w:rFonts w:ascii="Times New Roman" w:hAnsi="Times New Roman" w:cs="Times New Roman"/>
          <w:i/>
          <w:iCs/>
          <w:sz w:val="24"/>
          <w:szCs w:val="24"/>
          <w:lang w:val="en-US"/>
        </w:rPr>
        <w:t>has, hasn’t, have, haven’t.</w:t>
      </w:r>
      <w:r w:rsidRPr="005A7B2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6. Match the exchanges.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……………………….. they got a computer?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Yes, they ………………… 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1 __ How about this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="006D25EC" w:rsidRPr="006D25E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a  I want to buy </w:t>
      </w:r>
      <w:r w:rsidR="006D25EC" w:rsidRPr="005A7B2E">
        <w:rPr>
          <w:rFonts w:ascii="Times New Roman" w:hAnsi="Times New Roman" w:cs="Times New Roman"/>
          <w:sz w:val="24"/>
          <w:szCs w:val="24"/>
          <w:lang w:val="en-US"/>
        </w:rPr>
        <w:t>a doll.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……………………….....…. he got a sister ?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key ring?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r w:rsidR="006D25EC"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25EC"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No, he …………………… 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2 __ Can I have two, 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……………Tom got a pen in his school bag?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please?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="00FA2046"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b  It’s £ 2.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Yes, he ………………….. 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3 __ How can I help </w:t>
      </w:r>
    </w:p>
    <w:p w:rsidR="00FA2046" w:rsidRPr="001F19E8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……………………...… you got a computer?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you?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c  Sure.That’s £ 4.</w:t>
      </w:r>
    </w:p>
    <w:p w:rsidR="00FA2046" w:rsidRPr="00C91FA3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No, I ……………………. 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4 __ How much is it?                </w:t>
      </w:r>
    </w:p>
    <w:p w:rsidR="00FA2046" w:rsidRPr="00FA2046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d  Yes, it is.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 w:rsidRPr="00FA2046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5 __ Is this your new                 </w:t>
      </w:r>
    </w:p>
    <w:p w:rsidR="00FA2046" w:rsidRPr="00FA2046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e  That’s a good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 w:rsidRP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>scarf ?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</w:p>
    <w:p w:rsidR="00FA2046" w:rsidRPr="00FA2046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idea.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4. Circle the correct word.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That / This boy over there is John.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</w:t>
      </w:r>
    </w:p>
    <w:p w:rsidR="000C3BE1" w:rsidRPr="005A7B2E" w:rsidRDefault="000C3BE1" w:rsidP="000C3BE1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This / These books are Tony’s.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</w:t>
      </w:r>
    </w:p>
    <w:p w:rsidR="000C3BE1" w:rsidRPr="001F19E8" w:rsidRDefault="000C3BE1" w:rsidP="005A7B2E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This / These is our friend, Pete.</w:t>
      </w:r>
    </w:p>
    <w:p w:rsidR="005A7B2E" w:rsidRPr="001F19E8" w:rsidRDefault="006D25EC" w:rsidP="005A7B2E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4  Those / This gloves are from my mum.  </w:t>
      </w:r>
    </w:p>
    <w:p w:rsidR="006D25EC" w:rsidRPr="001F19E8" w:rsidRDefault="006D25EC" w:rsidP="005A7B2E">
      <w:pPr>
        <w:tabs>
          <w:tab w:val="left" w:pos="3645"/>
          <w:tab w:val="left" w:pos="4248"/>
          <w:tab w:val="left" w:pos="505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A2B47" w:rsidRDefault="00CA2B47" w:rsidP="000C3BE1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F19E8" w:rsidRDefault="001F19E8" w:rsidP="000C3BE1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F19E8" w:rsidRPr="001F19E8" w:rsidRDefault="001F19E8" w:rsidP="000C3BE1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A7B2E" w:rsidRPr="00C91FA3" w:rsidRDefault="001E7B1A" w:rsidP="000C3BE1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A7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 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  <w:r w:rsidR="001F19E8" w:rsidRPr="00C91F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№2 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Мировые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животные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»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1  Comple</w:t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>te the names of the animals.</w:t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1  she/eat/vegetables? (v)</w:t>
      </w:r>
    </w:p>
    <w:p w:rsidR="000C3BE1" w:rsidRPr="005A7B2E" w:rsidRDefault="00FA2046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 g _ _ _ _ _ 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2  they/like /the/animals? (v)</w:t>
      </w:r>
    </w:p>
    <w:p w:rsidR="000C3BE1" w:rsidRPr="005A7B2E" w:rsidRDefault="00FA2046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 e _ _ p _ _ _ 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3  tigers/live/in/Brazil?(x)</w:t>
      </w:r>
    </w:p>
    <w:p w:rsidR="000C3BE1" w:rsidRPr="005A7B2E" w:rsidRDefault="00FA2046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 m _ n _ _ 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4  elephants/eat/meat?(x)</w:t>
      </w:r>
    </w:p>
    <w:p w:rsidR="000C3BE1" w:rsidRPr="005A7B2E" w:rsidRDefault="00FA2046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 p _ _ r _ 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5 birds/eat/insects?(v)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 b _ _ r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2  Circle the odd one out.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5  Use the sentences to complete 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elephant – fur – trunk – tail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the dialogue.</w:t>
      </w:r>
    </w:p>
    <w:p w:rsidR="000C3BE1" w:rsidRPr="001F19E8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feathers – beak – insect – wings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  <w:t xml:space="preserve">1) What’s wrong with him? 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lion – paw – tail – feather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2) Let’s have a look at him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4  giraffe – tail – neck – wings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3) Really? How? 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 tiger – bear – zoo – penguin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4) What’s the matter?</w:t>
      </w:r>
    </w:p>
    <w:p w:rsidR="000C3BE1" w:rsidRPr="005A7B2E" w:rsidRDefault="00FA2046" w:rsidP="000C3BE1">
      <w:pPr>
        <w:spacing w:after="120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Vet:  Hi, Kelly. 1)………</w:t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>…..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………?</w:t>
      </w:r>
    </w:p>
    <w:p w:rsidR="000C3BE1" w:rsidRPr="005A7B2E" w:rsidRDefault="00FA2046" w:rsidP="000C3BE1">
      <w:pPr>
        <w:spacing w:after="120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Kelly: It’s Ben, my dog. He </w:t>
      </w:r>
      <w:r>
        <w:rPr>
          <w:rFonts w:ascii="Times New Roman" w:hAnsi="Times New Roman" w:cs="Times New Roman"/>
          <w:sz w:val="24"/>
          <w:szCs w:val="24"/>
          <w:lang w:val="en-US"/>
        </w:rPr>
        <w:t>doesn’t look</w:t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happy.</w:t>
      </w:r>
    </w:p>
    <w:p w:rsidR="000C3BE1" w:rsidRPr="005A7B2E" w:rsidRDefault="00FA2046" w:rsidP="000C3BE1">
      <w:pPr>
        <w:spacing w:after="120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Vet: 2)………………………………………?</w:t>
      </w:r>
    </w:p>
    <w:p w:rsidR="00FA2046" w:rsidRPr="001F19E8" w:rsidRDefault="000C3BE1" w:rsidP="000C3BE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 Put the words in the correct order </w:t>
      </w:r>
    </w:p>
    <w:p w:rsidR="000C3BE1" w:rsidRPr="005A7B2E" w:rsidRDefault="00FA2046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make full sentences.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Kelly: I think he’s got a broken leg. </w:t>
      </w:r>
    </w:p>
    <w:p w:rsidR="000C3BE1" w:rsidRPr="005A7B2E" w:rsidRDefault="00FA2046" w:rsidP="000C3BE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Vet: 3) ………………………………………?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p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>lays/on/football/He/Mondays.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Kelly: I don’t really know.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Brazi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>l/in/lives/ He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Vet: OK. 4) …………………………………..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live/trees/in/Monkeys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plants/Rhinos/eat.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6D25EC" w:rsidRDefault="000C3BE1" w:rsidP="006D2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00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 A/likes/cat/milk.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 Use the prompts to write questions and 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answers as in the example.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0  you/like/tigers(x)</w:t>
      </w:r>
    </w:p>
    <w:p w:rsidR="000C3BE1" w:rsidRPr="005A7B2E" w:rsidRDefault="000C3BE1" w:rsidP="000C3BE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   Do you like tigers?</w:t>
      </w:r>
    </w:p>
    <w:p w:rsidR="001E7B1A" w:rsidRPr="001F19E8" w:rsidRDefault="000C3BE1" w:rsidP="00FA20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   No</w:t>
      </w:r>
      <w:r w:rsidRPr="005A7B2E">
        <w:rPr>
          <w:rFonts w:ascii="Times New Roman" w:hAnsi="Times New Roman" w:cs="Times New Roman"/>
          <w:sz w:val="24"/>
          <w:szCs w:val="24"/>
        </w:rPr>
        <w:t xml:space="preserve">,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A7B2E">
        <w:rPr>
          <w:rFonts w:ascii="Times New Roman" w:hAnsi="Times New Roman" w:cs="Times New Roman"/>
          <w:sz w:val="24"/>
          <w:szCs w:val="24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Pr="005A7B2E">
        <w:rPr>
          <w:rFonts w:ascii="Times New Roman" w:hAnsi="Times New Roman" w:cs="Times New Roman"/>
          <w:sz w:val="24"/>
          <w:szCs w:val="24"/>
        </w:rPr>
        <w:t>’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A7B2E">
        <w:rPr>
          <w:rFonts w:ascii="Times New Roman" w:hAnsi="Times New Roman" w:cs="Times New Roman"/>
          <w:sz w:val="24"/>
          <w:szCs w:val="24"/>
        </w:rPr>
        <w:t>.</w:t>
      </w:r>
    </w:p>
    <w:p w:rsidR="00FA2046" w:rsidRDefault="00FA2046" w:rsidP="00FA20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F19E8" w:rsidRDefault="001F19E8" w:rsidP="00FA20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F19E8" w:rsidRDefault="001F19E8" w:rsidP="00FA20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F19E8" w:rsidRDefault="001F19E8" w:rsidP="00FA20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F19E8" w:rsidRDefault="001F19E8" w:rsidP="00FA20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F19E8" w:rsidRPr="001F19E8" w:rsidRDefault="001F19E8" w:rsidP="00FA20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E7B1A" w:rsidRPr="005A7B2E" w:rsidRDefault="001E7B1A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Контрольная работа </w:t>
      </w:r>
      <w:r w:rsidR="001F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«Особые дни»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 Match the words to form collocations.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>4  A:  Are there 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……..bananas?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__have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a  bonfires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B:  No, there are aren’t …………. .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2 __ dress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b  gifts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A2046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__ exchange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c  up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FA2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130" w:hanging="213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__ light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d  special food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 Use the prompts to complete the </w:t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exchanges.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__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 xml:space="preserve"> decorate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  <w:t xml:space="preserve">e  street parades 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1) Can I take your order? How about pizza?</w:t>
      </w:r>
    </w:p>
    <w:p w:rsidR="00FA2046" w:rsidRDefault="00FA204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 __ cook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  the house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There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some. Enjoy your meal.</w:t>
      </w:r>
    </w:p>
    <w:p w:rsidR="000C3BE1" w:rsidRPr="005A7B2E" w:rsidRDefault="00FA2046" w:rsidP="00FA2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That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would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be nice. </w:t>
      </w:r>
    </w:p>
    <w:p w:rsidR="000C3BE1" w:rsidRPr="005A7B2E" w:rsidRDefault="00FA204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1A: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Would you like a glass of milk?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 Fill </w:t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the missing letters. </w:t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B: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………………………………..</w:t>
      </w:r>
    </w:p>
    <w:p w:rsidR="00B37D53" w:rsidRPr="001F19E8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 a c _ _ _ _n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  <w:t xml:space="preserve">5  a p_ _ _ _t of pasta 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2 A: ………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FA2046" w:rsidRPr="00FA20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7D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B37D53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milk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</w:t>
      </w:r>
      <w:r w:rsidR="00FA2046" w:rsidRPr="00FA204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B37D5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>B: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I’d like a cheese sandwich,</w:t>
      </w:r>
      <w:r w:rsidR="00FA2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please.</w:t>
      </w:r>
    </w:p>
    <w:p w:rsidR="00B37D53" w:rsidRPr="001F19E8" w:rsidRDefault="00FA204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  a b_ _ _ _e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6  a b_ _ of cereal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3  A:  …………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B37D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B37D53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of olive oil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B: I don’t think so. </w:t>
      </w:r>
    </w:p>
    <w:p w:rsidR="00B37D53" w:rsidRPr="001F19E8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3  a b _ _ _ _l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4 A: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37D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B37D53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of sugar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B:  Thank you. </w:t>
      </w:r>
    </w:p>
    <w:p w:rsidR="000C3BE1" w:rsidRPr="006D25EC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 a g_ _ _s of orange juice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A:  Is there any orange juice?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B:  ………………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5A243F" w:rsidRPr="001F19E8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Choose the correct word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5A243F" w:rsidRPr="001F19E8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a/some potatoes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5 some / a biscuits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2 some / an eggs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6 a / some rice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a /an apple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7 an /a banana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some / a milk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8 some / a sugar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4 Fill in the gaps with: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i/>
          <w:iCs/>
          <w:sz w:val="24"/>
          <w:szCs w:val="24"/>
          <w:lang w:val="en-US"/>
        </w:rPr>
        <w:t>some, any, much, many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A:  How ……………potatoes have we got?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   B:  Not …………….. .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There are …… peas, but there aren’t</w:t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…….onions.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A:  Are there …………………….apples?</w:t>
      </w:r>
    </w:p>
    <w:p w:rsidR="005A7B2E" w:rsidRPr="001F19E8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   B</w:t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………... . </w:t>
      </w:r>
    </w:p>
    <w:p w:rsidR="005A243F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1F19E8" w:rsidRDefault="001F19E8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1F19E8" w:rsidRDefault="001F19E8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1F19E8" w:rsidRDefault="001F19E8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1F19E8" w:rsidRPr="001F19E8" w:rsidRDefault="001F19E8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0C3BE1" w:rsidRPr="005A243F" w:rsidRDefault="00EB0B78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A2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4. 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</w:t>
      </w:r>
      <w:r w:rsidRPr="005A2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  <w:r w:rsidRPr="005A2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1F1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4</w:t>
      </w:r>
      <w:r w:rsidRPr="005A2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«</w:t>
      </w:r>
      <w:r w:rsidRPr="005A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Каникулы</w:t>
      </w:r>
      <w:r w:rsidRPr="005A2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»</w:t>
      </w:r>
    </w:p>
    <w:p w:rsidR="000C3BE1" w:rsidRPr="005A7B2E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 Fill in the right word.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 Fill in </w:t>
      </w:r>
      <w:r w:rsidR="000C3BE1"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can 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0C3BE1"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can’t.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 xml:space="preserve"> I will go on a s _ _ _ _ _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 ……… I listen to some music? </w:t>
      </w:r>
    </w:p>
    <w:p w:rsidR="000C3BE1" w:rsidRPr="005A7B2E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holiday this winter.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No, you …… . Dad is sleeping.</w:t>
      </w:r>
    </w:p>
    <w:p w:rsidR="000C3BE1" w:rsidRPr="005A7B2E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 Bob likes e _ _ _ _ _ 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2  Excuse me, you ….. smoke in here.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>orts; he goes bungee jumping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 xml:space="preserve">  You …….hire jet skis from the</w:t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5A243F" w:rsidRPr="001F19E8" w:rsidRDefault="005A243F" w:rsidP="005A2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4248" w:hanging="424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every day.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4  We …… take the bus to the beach.</w:t>
      </w:r>
    </w:p>
    <w:p w:rsidR="005A243F" w:rsidRPr="001F19E8" w:rsidRDefault="005A243F" w:rsidP="005A2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4248" w:hanging="4248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I love c _ _ _ _ _ _ holidays</w:t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There’s one</w:t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every hour. </w:t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A243F" w:rsidRPr="005A243F" w:rsidRDefault="000C3BE1" w:rsidP="005A2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4248" w:hanging="4248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where we stay in a tent.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I think we</w:t>
      </w:r>
      <w:r w:rsidR="001F19E8">
        <w:rPr>
          <w:rFonts w:ascii="Times New Roman" w:hAnsi="Times New Roman" w:cs="Times New Roman"/>
          <w:sz w:val="24"/>
          <w:szCs w:val="24"/>
          <w:lang w:val="en-US"/>
        </w:rPr>
        <w:t xml:space="preserve">’ll go on a coach t _ _ _ all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6D25EC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around Scotland next summer.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5  Circle the correct word.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243F"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 I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will / won’t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go to school today. I’m ill.</w:t>
      </w:r>
    </w:p>
    <w:p w:rsidR="000C3BE1" w:rsidRPr="005A7B2E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2  Will you 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get / getting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the tickets for me?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2  Match to form n</w:t>
      </w:r>
      <w:r w:rsidR="005A243F">
        <w:rPr>
          <w:rFonts w:ascii="Times New Roman" w:hAnsi="Times New Roman" w:cs="Times New Roman"/>
          <w:b/>
          <w:bCs/>
          <w:sz w:val="24"/>
          <w:szCs w:val="24"/>
          <w:lang w:val="en-US"/>
        </w:rPr>
        <w:t>ames of sports and activities.</w:t>
      </w:r>
      <w:r w:rsidR="005A243F" w:rsidRPr="005A2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5A243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I think she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is / will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come to the party later.</w:t>
      </w:r>
    </w:p>
    <w:p w:rsidR="000C3BE1" w:rsidRPr="005A7B2E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4  ‘Why don’t you come for lunch?’ ‘Okay, 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__ rock 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a  surfing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I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won’t / will.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0C3BE1" w:rsidRPr="005A7B2E" w:rsidRDefault="005A243F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__ jet 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  climbing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Don’t stay in the sun or you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will</w:t>
      </w:r>
      <w:r w:rsidRPr="005A24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are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get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3 __ scuba …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c  biking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sunburn. </w:t>
      </w:r>
    </w:p>
    <w:p w:rsidR="00847C56" w:rsidRPr="001F19E8" w:rsidRDefault="005A243F" w:rsidP="005A2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835" w:hanging="28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__mountain 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  seeing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243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‘She will be late for </w:t>
      </w:r>
      <w:r>
        <w:rPr>
          <w:rFonts w:ascii="Times New Roman" w:hAnsi="Times New Roman" w:cs="Times New Roman"/>
          <w:sz w:val="24"/>
          <w:szCs w:val="24"/>
          <w:lang w:val="en-US"/>
        </w:rPr>
        <w:t>work’. No, she</w:t>
      </w:r>
    </w:p>
    <w:p w:rsidR="005A243F" w:rsidRPr="00847C56" w:rsidRDefault="00847C56" w:rsidP="00847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835" w:hanging="2835"/>
        <w:rPr>
          <w:rFonts w:ascii="Times New Roman" w:hAnsi="Times New Roman" w:cs="Times New Roman"/>
          <w:sz w:val="24"/>
          <w:szCs w:val="24"/>
          <w:lang w:val="en-US"/>
        </w:rPr>
      </w:pP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will/won’t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3BE1" w:rsidRPr="005A7B2E" w:rsidRDefault="00847C5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__ sight 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  diving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will/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won’t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go shopping now. It’s too late.</w:t>
      </w:r>
    </w:p>
    <w:p w:rsidR="000C3BE1" w:rsidRPr="001F19E8" w:rsidRDefault="00847C56" w:rsidP="00847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835" w:hanging="28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 __ wind 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  skiing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‘Will you help me,</w:t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please?’‘</w:t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Of course I </w:t>
      </w:r>
    </w:p>
    <w:p w:rsidR="000C3BE1" w:rsidRPr="00847C56" w:rsidRDefault="00847C56" w:rsidP="00847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835" w:hanging="28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won’t’/</w:t>
      </w:r>
      <w:r w:rsidRPr="00847C5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will.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:rsidR="000C3BE1" w:rsidRPr="00847C56" w:rsidRDefault="000C3BE1" w:rsidP="00847C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9  One day I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won’t / will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 xml:space="preserve"> be famous.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1F19E8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  Match 1- 4 with a – d.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0C3BE1" w:rsidRPr="005A7B2E" w:rsidRDefault="00847C5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__ I’ve got toothache.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C3BE1"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6  Complete the exchanges.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3BE1" w:rsidRPr="005A7B2E" w:rsidRDefault="00847C5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__ I’ve got stomachache.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>1 A: Hello, can 1) …………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……….?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3 __ 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I’ve got a temperature.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B: Yes, I 2)……..……….rent a car, please?</w:t>
      </w:r>
    </w:p>
    <w:p w:rsidR="000C3BE1" w:rsidRPr="005A7B2E" w:rsidRDefault="000C3BE1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__ I’ve go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 xml:space="preserve">t a sunburn. 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A:  Will you come hiking with me?</w:t>
      </w:r>
    </w:p>
    <w:p w:rsidR="000C3BE1" w:rsidRPr="005A7B2E" w:rsidRDefault="00847C5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B:  I’m sorry but 3) …………………….. .</w:t>
      </w:r>
    </w:p>
    <w:p w:rsidR="000C3BE1" w:rsidRPr="005A7B2E" w:rsidRDefault="001F19E8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 Stay out of the sun!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C3BE1" w:rsidRPr="005A7B2E" w:rsidRDefault="00847C5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 See a dentist!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A:  4) ……………………….. is it per day?</w:t>
      </w:r>
    </w:p>
    <w:p w:rsidR="000C3BE1" w:rsidRPr="005A7B2E" w:rsidRDefault="00847C56" w:rsidP="000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 See a doctor!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B: It’s €24.</w:t>
      </w:r>
    </w:p>
    <w:p w:rsidR="000C3BE1" w:rsidRPr="005A7B2E" w:rsidRDefault="00847C56" w:rsidP="000C3BE1">
      <w:pPr>
        <w:tabs>
          <w:tab w:val="left" w:pos="708"/>
          <w:tab w:val="left" w:pos="1416"/>
          <w:tab w:val="left" w:pos="5715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 Take an aspirin!</w:t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0C3BE1" w:rsidRPr="005A7B2E">
        <w:rPr>
          <w:rFonts w:ascii="Times New Roman" w:hAnsi="Times New Roman" w:cs="Times New Roman"/>
          <w:sz w:val="24"/>
          <w:szCs w:val="24"/>
          <w:lang w:val="en-US"/>
        </w:rPr>
        <w:t>A:  What’s 5) …………………………….?</w:t>
      </w:r>
    </w:p>
    <w:p w:rsidR="00741269" w:rsidRPr="005A7B2E" w:rsidRDefault="00741269" w:rsidP="00741269">
      <w:pPr>
        <w:pStyle w:val="a6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8"/>
          <w:szCs w:val="28"/>
        </w:rPr>
      </w:pPr>
      <w:r w:rsidRPr="005A7B2E">
        <w:rPr>
          <w:rFonts w:ascii="Times New Roman" w:hAnsi="Times New Roman" w:cs="Times New Roman"/>
          <w:b/>
          <w:iCs/>
          <w:sz w:val="28"/>
          <w:szCs w:val="28"/>
        </w:rPr>
        <w:t xml:space="preserve">Контрольная работа </w:t>
      </w:r>
      <w:r w:rsidR="001F19E8">
        <w:rPr>
          <w:rFonts w:ascii="Times New Roman" w:hAnsi="Times New Roman" w:cs="Times New Roman"/>
          <w:b/>
          <w:iCs/>
          <w:sz w:val="28"/>
          <w:szCs w:val="28"/>
        </w:rPr>
        <w:t xml:space="preserve">№1 </w:t>
      </w:r>
      <w:r w:rsidRPr="005A7B2E">
        <w:rPr>
          <w:rFonts w:ascii="Times New Roman" w:hAnsi="Times New Roman" w:cs="Times New Roman"/>
          <w:b/>
          <w:iCs/>
          <w:sz w:val="28"/>
          <w:szCs w:val="28"/>
        </w:rPr>
        <w:t>«Виды транспорта»</w:t>
      </w:r>
    </w:p>
    <w:p w:rsidR="00741269" w:rsidRPr="00C91FA3" w:rsidRDefault="00B37D53" w:rsidP="00741269">
      <w:pPr>
        <w:tabs>
          <w:tab w:val="left" w:pos="340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>1  Guess the words .</w:t>
      </w:r>
    </w:p>
    <w:p w:rsidR="00741269" w:rsidRPr="005A7B2E" w:rsidRDefault="00741269" w:rsidP="00741269">
      <w:pPr>
        <w:tabs>
          <w:tab w:val="left" w:pos="340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22222"/>
          <w:sz w:val="24"/>
          <w:szCs w:val="24"/>
          <w:lang w:val="en-US"/>
        </w:rPr>
        <w:t>1  traffics s _ _ _</w:t>
      </w:r>
      <w:r w:rsidRPr="005A7B2E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  <w:t>4  zebra _ _ _ _ _ _ _</w:t>
      </w:r>
    </w:p>
    <w:p w:rsidR="00741269" w:rsidRPr="005A7B2E" w:rsidRDefault="00741269" w:rsidP="00741269">
      <w:pPr>
        <w:tabs>
          <w:tab w:val="left" w:pos="340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22222"/>
          <w:sz w:val="24"/>
          <w:szCs w:val="24"/>
          <w:lang w:val="en-US"/>
        </w:rPr>
        <w:t>2 seat b  _ _  _</w:t>
      </w:r>
      <w:r w:rsidRPr="005A7B2E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  <w:t>5  parking z _ _ _</w:t>
      </w:r>
    </w:p>
    <w:p w:rsidR="00741269" w:rsidRPr="005A7B2E" w:rsidRDefault="00741269" w:rsidP="00B37D53">
      <w:pPr>
        <w:tabs>
          <w:tab w:val="left" w:pos="340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22222"/>
          <w:sz w:val="24"/>
          <w:szCs w:val="24"/>
          <w:lang w:val="en-US"/>
        </w:rPr>
        <w:t>3 traffic l _  _ _ _ _</w:t>
      </w:r>
      <w:r w:rsidRPr="005A7B2E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  <w:t>6  yellow l _ _ _ _</w:t>
      </w:r>
      <w:r w:rsidRPr="005A7B2E">
        <w:rPr>
          <w:rFonts w:ascii="Times New Roman" w:hAnsi="Times New Roman" w:cs="Times New Roman"/>
          <w:color w:val="222222"/>
          <w:sz w:val="24"/>
          <w:szCs w:val="24"/>
          <w:lang w:val="en-US"/>
        </w:rPr>
        <w:tab/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2  Fill in: in, on, by , of.  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 He's travelling ……………….. the 8 o'clock train.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 We go to school …………………………….foot.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 She is afraid of travelling …………………plane.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 Don't lean out ……………………….the window.</w:t>
      </w:r>
    </w:p>
    <w:p w:rsidR="00741269" w:rsidRPr="006D25EC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  Walk ……………………………….the pavement.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3  Complete the sentences with these words.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• sail • drive • ride • fly • cross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 I can'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t ………… a plane, but I can ………….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a boat.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 Don't …………. the road when the light is red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 If you want to learn how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 xml:space="preserve"> to a car,</w:t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you can go to ……………………a driving school.</w:t>
      </w:r>
    </w:p>
    <w:p w:rsidR="00741269" w:rsidRPr="006D25EC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 When t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he weather is good, I ……………….my</w:t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bike in the park.</w:t>
      </w:r>
    </w:p>
    <w:p w:rsidR="00741269" w:rsidRPr="006D25EC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4  Write the opposites.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1  go - …………………..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turn left - ……………….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go up the street - …………….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red lights -…………………..</w:t>
      </w:r>
    </w:p>
    <w:p w:rsidR="00741269" w:rsidRPr="00B37D53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 fast- ………………………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5  </w:t>
      </w:r>
      <w:r w:rsidRPr="005A7B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Put the words in the correct order to form</w:t>
      </w:r>
    </w:p>
    <w:p w:rsidR="00741269" w:rsidRPr="006D25EC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full sentences.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  </w:t>
      </w: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>both/cross/ways/look/before/you/road/the</w:t>
      </w:r>
    </w:p>
    <w:p w:rsidR="00741269" w:rsidRPr="005A7B2E" w:rsidRDefault="00741269" w:rsidP="00741269">
      <w:pPr>
        <w:tabs>
          <w:tab w:val="left" w:pos="3405"/>
          <w:tab w:val="left" w:pos="579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  </w:t>
      </w: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>parked/cross/between/don't/cars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traffic/against/ride/don't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bicycle/wear/helmet/a</w:t>
      </w:r>
    </w:p>
    <w:p w:rsidR="00741269" w:rsidRPr="001F19E8" w:rsidRDefault="00741269" w:rsidP="00B37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 pave</w:t>
      </w:r>
      <w:r w:rsidR="00B37D53">
        <w:rPr>
          <w:rFonts w:ascii="Times New Roman" w:hAnsi="Times New Roman" w:cs="Times New Roman"/>
          <w:sz w:val="24"/>
          <w:szCs w:val="24"/>
          <w:lang w:val="en-US"/>
        </w:rPr>
        <w:t>ment/stand/on/the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  </w:t>
      </w:r>
      <w:r w:rsidRPr="005A7B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Put the sentences </w:t>
      </w:r>
      <w:r w:rsidRPr="005A7B2E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in the correct order to</w:t>
      </w:r>
    </w:p>
    <w:p w:rsidR="00741269" w:rsidRPr="006D25EC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make </w:t>
      </w:r>
      <w:r w:rsidRPr="005A7B2E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a dialogue.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_  Yes, there's one quite near.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_  You're welcome.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_  How do I get there?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_  Excuse me, is there a hospital near here?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_  Go down Bridge Road and turn </w:t>
      </w:r>
      <w:r w:rsidR="00847C56">
        <w:rPr>
          <w:rFonts w:ascii="Times New Roman" w:hAnsi="Times New Roman" w:cs="Times New Roman"/>
          <w:color w:val="212121"/>
          <w:sz w:val="24"/>
          <w:szCs w:val="24"/>
          <w:lang w:val="en-US"/>
        </w:rPr>
        <w:t>left into Green</w:t>
      </w:r>
      <w:r w:rsidR="00847C56" w:rsidRPr="00847C56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color w:val="212121"/>
          <w:sz w:val="24"/>
          <w:szCs w:val="24"/>
          <w:lang w:val="en-US"/>
        </w:rPr>
        <w:t>Street.</w:t>
      </w:r>
      <w:r w:rsidR="001F19E8" w:rsidRPr="001F19E8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="001F19E8">
        <w:rPr>
          <w:rFonts w:ascii="Times New Roman" w:hAnsi="Times New Roman" w:cs="Times New Roman"/>
          <w:color w:val="212121"/>
          <w:sz w:val="24"/>
          <w:szCs w:val="24"/>
          <w:lang w:val="en-US"/>
        </w:rPr>
        <w:t>_  Thank you.</w:t>
      </w:r>
    </w:p>
    <w:p w:rsidR="001E12BA" w:rsidRPr="00B37D53" w:rsidRDefault="00B37D53" w:rsidP="00B37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</w:p>
    <w:p w:rsidR="00741269" w:rsidRPr="001E12BA" w:rsidRDefault="00741269" w:rsidP="0074126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E12BA">
        <w:rPr>
          <w:rFonts w:ascii="Times New Roman" w:hAnsi="Times New Roman" w:cs="Times New Roman"/>
          <w:b/>
          <w:iCs/>
          <w:sz w:val="28"/>
          <w:szCs w:val="28"/>
        </w:rPr>
        <w:t xml:space="preserve">Контрольная работа </w:t>
      </w:r>
      <w:r w:rsidR="001F19E8">
        <w:rPr>
          <w:rFonts w:ascii="Times New Roman" w:hAnsi="Times New Roman" w:cs="Times New Roman"/>
          <w:b/>
          <w:iCs/>
          <w:sz w:val="28"/>
          <w:szCs w:val="28"/>
        </w:rPr>
        <w:t xml:space="preserve">№2 </w:t>
      </w:r>
      <w:r w:rsidRPr="001E12BA">
        <w:rPr>
          <w:rFonts w:ascii="Times New Roman" w:hAnsi="Times New Roman" w:cs="Times New Roman"/>
          <w:b/>
          <w:iCs/>
          <w:sz w:val="28"/>
          <w:szCs w:val="28"/>
        </w:rPr>
        <w:t>«Праздники»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Fill in </w:t>
      </w:r>
      <w:r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make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 </w:t>
      </w:r>
      <w:r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do. 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…………………… a special dish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…………………….the shopping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……………………your homework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4……………………. the decorations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…………………….the washing-up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6 …………………………………tea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7…………………………. the dusting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2  Match the words to form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 light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 xml:space="preserve">a  gifts 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exchange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b the house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3  decorate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c  lamps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 make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d  a costume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 wear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e  preparations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6  visit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f  the fireworks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7  watch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j people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3  Fill in the sentences with the words below.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• up • out • over • fun • round • in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Children usually have ………  dressing …….. 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Come here and join…………. . the game.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 Can I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 xml:space="preserve"> pop …………………….   to borrow some</w:t>
      </w:r>
      <w:r w:rsidR="00847C56" w:rsidRPr="001F1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sugar? It's run ………………… 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Fill in the gaps with the </w:t>
      </w:r>
      <w:r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present continuous.</w:t>
      </w:r>
    </w:p>
    <w:p w:rsidR="00741269" w:rsidRPr="005A7B2E" w:rsidRDefault="00847C56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A: What …………………………………… .</w:t>
      </w:r>
      <w:r w:rsidR="00741269" w:rsidRPr="005A7B2E">
        <w:rPr>
          <w:rFonts w:ascii="Times New Roman" w:hAnsi="Times New Roman" w:cs="Times New Roman"/>
          <w:sz w:val="24"/>
          <w:szCs w:val="24"/>
          <w:lang w:val="en-US"/>
        </w:rPr>
        <w:t>(Lizzie/do) right now?</w:t>
      </w:r>
    </w:p>
    <w:p w:rsidR="00741269" w:rsidRPr="005A7B2E" w:rsidRDefault="00847C56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B: She ……………………………………….. .</w:t>
      </w:r>
      <w:r w:rsidR="00741269" w:rsidRPr="005A7B2E">
        <w:rPr>
          <w:rFonts w:ascii="Times New Roman" w:hAnsi="Times New Roman" w:cs="Times New Roman"/>
          <w:sz w:val="24"/>
          <w:szCs w:val="24"/>
          <w:lang w:val="en-US"/>
        </w:rPr>
        <w:t>(make) tea.</w:t>
      </w:r>
    </w:p>
    <w:p w:rsidR="00741269" w:rsidRPr="005A7B2E" w:rsidRDefault="00847C56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A: Hey! You ……………………………….. .</w:t>
      </w:r>
      <w:r w:rsidR="00741269" w:rsidRPr="005A7B2E">
        <w:rPr>
          <w:rFonts w:ascii="Times New Roman" w:hAnsi="Times New Roman" w:cs="Times New Roman"/>
          <w:sz w:val="24"/>
          <w:szCs w:val="24"/>
          <w:lang w:val="en-US"/>
        </w:rPr>
        <w:t>(not/watch) the fireworks!</w:t>
      </w:r>
    </w:p>
    <w:p w:rsidR="00741269" w:rsidRPr="005A7B2E" w:rsidRDefault="00847C56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B: Yes, lam! I ………………………………… .</w:t>
      </w:r>
      <w:r w:rsidR="00741269" w:rsidRPr="005A7B2E">
        <w:rPr>
          <w:rFonts w:ascii="Times New Roman" w:hAnsi="Times New Roman" w:cs="Times New Roman"/>
          <w:sz w:val="24"/>
          <w:szCs w:val="24"/>
          <w:lang w:val="en-US"/>
        </w:rPr>
        <w:t>(take) some pictures as well.</w:t>
      </w:r>
    </w:p>
    <w:p w:rsidR="00741269" w:rsidRPr="005A7B2E" w:rsidRDefault="00847C56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A: ……………………………..…………..... .</w:t>
      </w:r>
      <w:r w:rsidR="00741269" w:rsidRPr="005A7B2E">
        <w:rPr>
          <w:rFonts w:ascii="Times New Roman" w:hAnsi="Times New Roman" w:cs="Times New Roman"/>
          <w:sz w:val="24"/>
          <w:szCs w:val="24"/>
          <w:lang w:val="en-US"/>
        </w:rPr>
        <w:t>(the twins/cut) the bread?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B: No, they are washing the dishes.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5 Use the prompts to fill in the gaps.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• Who are they for? • Nothing special.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• Not bad at all. • It's awful.</w:t>
      </w:r>
    </w:p>
    <w:p w:rsidR="00741269" w:rsidRPr="006D25EC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• I don't like them.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A: What are the toffee apples like?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B: …………………………………… 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A: Is the festival good?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B:……………………………………. 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A: What do you think of my costume?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B: ……………………………………. 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A: How do you like the food?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B: I really don't like it.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A: …………………………………. .</w:t>
      </w:r>
    </w:p>
    <w:p w:rsidR="00741269" w:rsidRPr="005A7B2E" w:rsidRDefault="00741269" w:rsidP="0074126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B: My mother.</w:t>
      </w:r>
    </w:p>
    <w:p w:rsidR="00847C56" w:rsidRPr="00B37D53" w:rsidRDefault="00847C56" w:rsidP="00B37D5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41269" w:rsidRPr="001E12BA" w:rsidRDefault="002E1A06" w:rsidP="002E1A06">
      <w:pPr>
        <w:pStyle w:val="a6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E12BA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1F19E8"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1E12BA">
        <w:rPr>
          <w:rFonts w:ascii="Times New Roman" w:hAnsi="Times New Roman" w:cs="Times New Roman"/>
          <w:b/>
          <w:sz w:val="28"/>
          <w:szCs w:val="28"/>
        </w:rPr>
        <w:t xml:space="preserve"> «Еда и напитки»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1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Circle the odd word out.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breakfast - lunch - dinner - dessert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lemon - jam - honey - sugar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boil - fry - order - bake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starters - drink - main courses - desserts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bread - fibre - iron - vitamin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Write the correct word.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 b  _ _ _ _ _ of olive oil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 b _ _ of cereal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 p  _ _ _ _ _of biscuits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 b _ _of rice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 j _ _  of jam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 I  _ _ _ of bread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a b _ _ of chocolate. 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3  Underline the correct word.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There is some/any milk in the fridge.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Are there any/some bananas left?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There are a lot of/much biscuits in the box.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There wasn't many/any coffee left.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Is there much/many rice left?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There are much/many dishes to choose from.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I want a few/a little sugar in my coffee.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We've got a little/a few oranges here.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Put the verbs in brackets in the </w:t>
      </w:r>
      <w:r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present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simple, present continuous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 </w:t>
      </w:r>
      <w:r w:rsidRPr="005A7B2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simple past.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………………..……………..(you/bake)a cake</w:t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for your birthday last week.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He  ……………………. (eat) pasta twice a week.</w:t>
      </w:r>
    </w:p>
    <w:p w:rsidR="002E1A06" w:rsidRPr="005A7B2E" w:rsidRDefault="00847C5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We ………………………………….(have) lunch</w:t>
      </w:r>
      <w:r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A06" w:rsidRPr="005A7B2E">
        <w:rPr>
          <w:rFonts w:ascii="Times New Roman" w:hAnsi="Times New Roman" w:cs="Times New Roman"/>
          <w:sz w:val="24"/>
          <w:szCs w:val="24"/>
          <w:lang w:val="en-US"/>
        </w:rPr>
        <w:t>together yesterday.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Mum ………………………….(bake) a cake now.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Where …………………………………..(yo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u/go)?</w:t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To the supermarket.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6 Sheila ……………………….(not/like) spicy food.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5 Match the questions to their answers.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Can I have the menu?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Would you like anything to drink?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Are you ready to order sir?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How about some creamy mushrooms?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a No, I'm on a diet.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b Here you are, sir.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c A glass of mineral water, please.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d Yes. I'd like the chef's salad, please.</w:t>
      </w:r>
    </w:p>
    <w:p w:rsidR="00847C56" w:rsidRPr="001F19E8" w:rsidRDefault="00847C56" w:rsidP="00847C56">
      <w:pPr>
        <w:autoSpaceDE w:val="0"/>
        <w:autoSpaceDN w:val="0"/>
        <w:adjustRightInd w:val="0"/>
        <w:spacing w:after="12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2E1A06" w:rsidRPr="001E12BA" w:rsidRDefault="002E1A06" w:rsidP="002E1A06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2BA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1F19E8">
        <w:rPr>
          <w:rFonts w:ascii="Times New Roman" w:hAnsi="Times New Roman" w:cs="Times New Roman"/>
          <w:b/>
          <w:sz w:val="28"/>
          <w:szCs w:val="28"/>
        </w:rPr>
        <w:t xml:space="preserve"> №3</w:t>
      </w:r>
      <w:r w:rsidRPr="001E12BA">
        <w:rPr>
          <w:rFonts w:ascii="Times New Roman" w:hAnsi="Times New Roman" w:cs="Times New Roman"/>
          <w:b/>
          <w:sz w:val="28"/>
          <w:szCs w:val="28"/>
        </w:rPr>
        <w:t xml:space="preserve"> «Время летних отпусков»</w:t>
      </w:r>
    </w:p>
    <w:p w:rsidR="002E1A06" w:rsidRPr="006D25EC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1 Write the adjective.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 sun - ………………….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3 fog - …………………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 rain - …………………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4 chill - ………………..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Match the words.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1  taste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a performance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buy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b souvenirs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visit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c  a party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4 attend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d  local food</w:t>
      </w:r>
    </w:p>
    <w:p w:rsidR="002E1A06" w:rsidRPr="006D25EC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5 have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ab/>
        <w:t>e  art galleries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3 </w:t>
      </w: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Circle the odd word out.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boots - trainers - shorts - shoes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cloudy - shabby - hot - windy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go: skiing - diving - camping - swimming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4  Circle the correct answer.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She's tired. She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 xml:space="preserve"> will / is going to sleep early</w:t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tonight.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The doorbell i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s ringing. I will / am going to</w:t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answer it.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Dr Brown is tr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avelling / will travel to Paris</w:t>
      </w:r>
      <w:r w:rsidR="00847C56" w:rsidRPr="00847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>tomorrow morning.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4 I am </w:t>
      </w:r>
      <w:r w:rsidR="00847C56">
        <w:rPr>
          <w:rFonts w:ascii="Times New Roman" w:hAnsi="Times New Roman" w:cs="Times New Roman"/>
          <w:sz w:val="24"/>
          <w:szCs w:val="24"/>
          <w:lang w:val="en-US"/>
        </w:rPr>
        <w:t>seeing / will see my dentist on</w:t>
      </w:r>
      <w:r w:rsidR="00847C56" w:rsidRPr="00CA2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B2E">
        <w:rPr>
          <w:rFonts w:ascii="Times New Roman" w:hAnsi="Times New Roman" w:cs="Times New Roman"/>
          <w:sz w:val="24"/>
          <w:szCs w:val="24"/>
          <w:lang w:val="en-US"/>
        </w:rPr>
        <w:t xml:space="preserve">Wednesday. 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b/>
          <w:bCs/>
          <w:sz w:val="24"/>
          <w:szCs w:val="24"/>
          <w:lang w:val="en-US"/>
        </w:rPr>
        <w:t>5  Complete the exchanges.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1  Can I borrow your hat? Yes, ………………………….. 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2 May I use your camera? No, I'm ………………………. 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3 Can I use your pen? Yes, that's ……………………….. .</w:t>
      </w:r>
    </w:p>
    <w:p w:rsidR="002E1A06" w:rsidRPr="005A7B2E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B2E">
        <w:rPr>
          <w:rFonts w:ascii="Times New Roman" w:hAnsi="Times New Roman" w:cs="Times New Roman"/>
          <w:sz w:val="24"/>
          <w:szCs w:val="24"/>
          <w:lang w:val="en-US"/>
        </w:rPr>
        <w:t>Could I borrow your coat? No,……….. ………………… .</w:t>
      </w:r>
    </w:p>
    <w:p w:rsidR="002E1A06" w:rsidRPr="002E1A06" w:rsidRDefault="002E1A06" w:rsidP="002E1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741269" w:rsidRPr="002E1A06" w:rsidRDefault="00741269" w:rsidP="00741269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b/>
          <w:color w:val="212121"/>
          <w:sz w:val="24"/>
          <w:szCs w:val="24"/>
          <w:lang w:val="en-US"/>
        </w:rPr>
      </w:pPr>
    </w:p>
    <w:p w:rsidR="00741269" w:rsidRPr="002E1A06" w:rsidRDefault="00741269" w:rsidP="00741269">
      <w:pPr>
        <w:rPr>
          <w:lang w:val="en-US"/>
        </w:rPr>
      </w:pPr>
    </w:p>
    <w:sectPr w:rsidR="00741269" w:rsidRPr="002E1A06" w:rsidSect="001F19E8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B81" w:rsidRDefault="00D37B81" w:rsidP="001E7B1A">
      <w:pPr>
        <w:spacing w:after="0" w:line="240" w:lineRule="auto"/>
      </w:pPr>
      <w:r>
        <w:separator/>
      </w:r>
    </w:p>
  </w:endnote>
  <w:endnote w:type="continuationSeparator" w:id="0">
    <w:p w:rsidR="00D37B81" w:rsidRDefault="00D37B81" w:rsidP="001E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43F" w:rsidRDefault="005A243F">
    <w:pPr>
      <w:pStyle w:val="a9"/>
      <w:jc w:val="right"/>
    </w:pPr>
  </w:p>
  <w:p w:rsidR="005A243F" w:rsidRDefault="005A24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B81" w:rsidRDefault="00D37B81" w:rsidP="001E7B1A">
      <w:pPr>
        <w:spacing w:after="0" w:line="240" w:lineRule="auto"/>
      </w:pPr>
      <w:r>
        <w:separator/>
      </w:r>
    </w:p>
  </w:footnote>
  <w:footnote w:type="continuationSeparator" w:id="0">
    <w:p w:rsidR="00D37B81" w:rsidRDefault="00D37B81" w:rsidP="001E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C3C"/>
    <w:multiLevelType w:val="hybridMultilevel"/>
    <w:tmpl w:val="11DED406"/>
    <w:lvl w:ilvl="0" w:tplc="AF143E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63C04"/>
    <w:multiLevelType w:val="hybridMultilevel"/>
    <w:tmpl w:val="448E49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E6A"/>
    <w:multiLevelType w:val="hybridMultilevel"/>
    <w:tmpl w:val="BE1CA8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810C6"/>
    <w:multiLevelType w:val="hybridMultilevel"/>
    <w:tmpl w:val="A532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5306">
    <w:abstractNumId w:val="2"/>
  </w:num>
  <w:num w:numId="2" w16cid:durableId="739252715">
    <w:abstractNumId w:val="1"/>
  </w:num>
  <w:num w:numId="3" w16cid:durableId="1821648249">
    <w:abstractNumId w:val="0"/>
  </w:num>
  <w:num w:numId="4" w16cid:durableId="32507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0AB"/>
    <w:rsid w:val="000113B9"/>
    <w:rsid w:val="000220AB"/>
    <w:rsid w:val="000C3BE1"/>
    <w:rsid w:val="0013046E"/>
    <w:rsid w:val="00142338"/>
    <w:rsid w:val="00192F3F"/>
    <w:rsid w:val="001E12BA"/>
    <w:rsid w:val="001E7B1A"/>
    <w:rsid w:val="001F19E8"/>
    <w:rsid w:val="002345B7"/>
    <w:rsid w:val="00295338"/>
    <w:rsid w:val="002E1A06"/>
    <w:rsid w:val="00355619"/>
    <w:rsid w:val="003933A2"/>
    <w:rsid w:val="00413756"/>
    <w:rsid w:val="004E1964"/>
    <w:rsid w:val="00516172"/>
    <w:rsid w:val="005A243F"/>
    <w:rsid w:val="005A7B2E"/>
    <w:rsid w:val="006125C1"/>
    <w:rsid w:val="006D25EC"/>
    <w:rsid w:val="006F21EC"/>
    <w:rsid w:val="00741269"/>
    <w:rsid w:val="00816CC7"/>
    <w:rsid w:val="00847C56"/>
    <w:rsid w:val="0086772F"/>
    <w:rsid w:val="00971389"/>
    <w:rsid w:val="00B37D53"/>
    <w:rsid w:val="00C50AEE"/>
    <w:rsid w:val="00C91FA3"/>
    <w:rsid w:val="00CA2B47"/>
    <w:rsid w:val="00D37B81"/>
    <w:rsid w:val="00D85752"/>
    <w:rsid w:val="00DA0EF6"/>
    <w:rsid w:val="00DF3C61"/>
    <w:rsid w:val="00E74ADA"/>
    <w:rsid w:val="00EB0B78"/>
    <w:rsid w:val="00EB4FE9"/>
    <w:rsid w:val="00F53108"/>
    <w:rsid w:val="00FA2046"/>
    <w:rsid w:val="00FC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3A68-7435-4C4E-B356-082627B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B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7B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7B1A"/>
  </w:style>
  <w:style w:type="paragraph" w:styleId="a9">
    <w:name w:val="footer"/>
    <w:basedOn w:val="a"/>
    <w:link w:val="aa"/>
    <w:uiPriority w:val="99"/>
    <w:unhideWhenUsed/>
    <w:rsid w:val="001E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</dc:creator>
  <cp:lastModifiedBy>Алихан Умаров</cp:lastModifiedBy>
  <cp:revision>2</cp:revision>
  <cp:lastPrinted>2019-01-04T11:37:00Z</cp:lastPrinted>
  <dcterms:created xsi:type="dcterms:W3CDTF">2022-09-14T07:12:00Z</dcterms:created>
  <dcterms:modified xsi:type="dcterms:W3CDTF">2022-09-14T07:12:00Z</dcterms:modified>
</cp:coreProperties>
</file>