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9E7" w:rsidRDefault="002929E7" w:rsidP="002929E7">
      <w:pPr>
        <w:pStyle w:val="a3"/>
        <w:spacing w:line="276" w:lineRule="auto"/>
        <w:rPr>
          <w:rFonts w:ascii="Cambria" w:hAnsi="Cambria"/>
          <w:b/>
        </w:rPr>
      </w:pPr>
    </w:p>
    <w:p w:rsidR="002929E7" w:rsidRDefault="002929E7" w:rsidP="002929E7">
      <w:pPr>
        <w:pStyle w:val="a3"/>
        <w:spacing w:line="276" w:lineRule="auto"/>
        <w:jc w:val="center"/>
        <w:rPr>
          <w:rFonts w:ascii="Cambria" w:hAnsi="Cambria"/>
          <w:b/>
        </w:rPr>
      </w:pPr>
      <w:r w:rsidRPr="00DA12A2">
        <w:rPr>
          <w:rFonts w:ascii="Verdana" w:hAnsi="Verdana"/>
          <w:b/>
          <w:bCs/>
          <w:color w:val="000000"/>
          <w:sz w:val="28"/>
          <w:szCs w:val="28"/>
        </w:rPr>
        <w:t>ОТЧЁТ о проведении предметной недели математики и физики</w:t>
      </w:r>
    </w:p>
    <w:p w:rsidR="00954DD6" w:rsidRPr="0048768D" w:rsidRDefault="002929E7" w:rsidP="002929E7">
      <w:pPr>
        <w:pStyle w:val="a3"/>
        <w:spacing w:line="276" w:lineRule="auto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                                       </w:t>
      </w:r>
      <w:r w:rsidR="00954DD6" w:rsidRPr="0048768D">
        <w:rPr>
          <w:rFonts w:ascii="Cambria" w:hAnsi="Cambria"/>
          <w:b/>
        </w:rPr>
        <w:t xml:space="preserve">в МБОУ </w:t>
      </w:r>
      <w:r w:rsidR="00B37D1F" w:rsidRPr="0048768D">
        <w:rPr>
          <w:rFonts w:ascii="Cambria" w:hAnsi="Cambria"/>
          <w:b/>
        </w:rPr>
        <w:t>«Ишхой</w:t>
      </w:r>
      <w:r w:rsidR="009C0310">
        <w:rPr>
          <w:rFonts w:ascii="Cambria" w:hAnsi="Cambria"/>
          <w:b/>
        </w:rPr>
        <w:t>-</w:t>
      </w:r>
      <w:r w:rsidR="00B37D1F">
        <w:rPr>
          <w:rFonts w:ascii="Cambria" w:hAnsi="Cambria"/>
          <w:b/>
        </w:rPr>
        <w:t>Юртовская средняя школа</w:t>
      </w:r>
      <w:r w:rsidR="00954DD6" w:rsidRPr="0048768D">
        <w:rPr>
          <w:rFonts w:ascii="Cambria" w:hAnsi="Cambria"/>
          <w:b/>
        </w:rPr>
        <w:t>».</w:t>
      </w:r>
    </w:p>
    <w:p w:rsidR="002929E7" w:rsidRPr="002929E7" w:rsidRDefault="00800AC5" w:rsidP="002929E7">
      <w:pPr>
        <w:spacing w:before="100" w:beforeAutospacing="1" w:after="100" w:afterAutospacing="1" w:line="276" w:lineRule="auto"/>
        <w:ind w:firstLine="900"/>
        <w:jc w:val="both"/>
        <w:rPr>
          <w:rFonts w:ascii="Cambria" w:hAnsi="Cambria"/>
        </w:rPr>
      </w:pPr>
      <w:r w:rsidRPr="0048768D">
        <w:rPr>
          <w:rFonts w:ascii="Cambria" w:hAnsi="Cambria"/>
        </w:rPr>
        <w:t>Справку составили</w:t>
      </w:r>
      <w:r w:rsidR="00954DD6" w:rsidRPr="0048768D">
        <w:rPr>
          <w:rFonts w:ascii="Cambria" w:hAnsi="Cambria"/>
        </w:rPr>
        <w:t xml:space="preserve"> руко</w:t>
      </w:r>
      <w:r w:rsidRPr="0048768D">
        <w:rPr>
          <w:rFonts w:ascii="Cambria" w:hAnsi="Cambria"/>
        </w:rPr>
        <w:t xml:space="preserve">водитель МО учителей математики </w:t>
      </w:r>
      <w:proofErr w:type="spellStart"/>
      <w:r w:rsidRPr="0048768D">
        <w:rPr>
          <w:rFonts w:ascii="Cambria" w:hAnsi="Cambria"/>
        </w:rPr>
        <w:t>Умарова</w:t>
      </w:r>
      <w:proofErr w:type="spellEnd"/>
      <w:r w:rsidRPr="0048768D">
        <w:rPr>
          <w:rFonts w:ascii="Cambria" w:hAnsi="Cambria"/>
        </w:rPr>
        <w:t xml:space="preserve"> </w:t>
      </w:r>
      <w:r w:rsidR="00954DD6" w:rsidRPr="0048768D">
        <w:rPr>
          <w:rFonts w:ascii="Cambria" w:hAnsi="Cambria"/>
        </w:rPr>
        <w:t>М.У.</w:t>
      </w:r>
      <w:r w:rsidR="009C0310">
        <w:rPr>
          <w:rFonts w:ascii="Cambria" w:hAnsi="Cambria"/>
        </w:rPr>
        <w:t xml:space="preserve"> </w:t>
      </w:r>
      <w:r w:rsidRPr="0048768D">
        <w:rPr>
          <w:rFonts w:ascii="Cambria" w:hAnsi="Cambria"/>
        </w:rPr>
        <w:t xml:space="preserve">и </w:t>
      </w:r>
      <w:r w:rsidR="002929E7" w:rsidRPr="0048768D">
        <w:rPr>
          <w:rFonts w:ascii="Cambria" w:hAnsi="Cambria"/>
        </w:rPr>
        <w:t>руководитель</w:t>
      </w:r>
      <w:r w:rsidR="002929E7" w:rsidRPr="0048768D">
        <w:rPr>
          <w:rFonts w:ascii="Cambria" w:hAnsi="Cambria" w:cs="Arial"/>
        </w:rPr>
        <w:t xml:space="preserve"> ШМО</w:t>
      </w:r>
      <w:r w:rsidRPr="0048768D">
        <w:rPr>
          <w:rFonts w:ascii="Cambria" w:hAnsi="Cambria" w:cs="Arial"/>
        </w:rPr>
        <w:t xml:space="preserve"> Естественно-гуманитарного</w:t>
      </w:r>
      <w:r w:rsidRPr="002929E7">
        <w:t xml:space="preserve"> цикла Бураева А.А.</w:t>
      </w:r>
      <w:r w:rsidR="002929E7" w:rsidRPr="002929E7">
        <w:rPr>
          <w:color w:val="000000"/>
          <w:sz w:val="18"/>
          <w:szCs w:val="18"/>
        </w:rPr>
        <w:t xml:space="preserve"> </w:t>
      </w:r>
    </w:p>
    <w:p w:rsidR="00954DD6" w:rsidRPr="002929E7" w:rsidRDefault="00954DD6" w:rsidP="0048768D">
      <w:pPr>
        <w:pStyle w:val="a3"/>
        <w:spacing w:line="276" w:lineRule="auto"/>
        <w:ind w:firstLine="540"/>
        <w:jc w:val="both"/>
      </w:pPr>
      <w:bookmarkStart w:id="0" w:name="_GoBack"/>
      <w:r w:rsidRPr="002929E7">
        <w:t xml:space="preserve">Активизация внеклассной деятельности по </w:t>
      </w:r>
      <w:r w:rsidR="009C0310" w:rsidRPr="002929E7">
        <w:t>математике и</w:t>
      </w:r>
      <w:r w:rsidR="00D5143C" w:rsidRPr="002929E7">
        <w:t xml:space="preserve"> физике </w:t>
      </w:r>
      <w:r w:rsidRPr="002929E7">
        <w:t xml:space="preserve">призвана не только </w:t>
      </w:r>
      <w:r w:rsidR="009C70C7" w:rsidRPr="002929E7">
        <w:t xml:space="preserve">повышать </w:t>
      </w:r>
      <w:r w:rsidRPr="002929E7">
        <w:t>и поддержива</w:t>
      </w:r>
      <w:r w:rsidR="00D5143C" w:rsidRPr="002929E7">
        <w:t xml:space="preserve">ть у учеников интерес к </w:t>
      </w:r>
      <w:r w:rsidR="009C0310" w:rsidRPr="002929E7">
        <w:t>предметам,</w:t>
      </w:r>
      <w:r w:rsidRPr="002929E7">
        <w:t xml:space="preserve"> но и желание заниматься </w:t>
      </w:r>
      <w:r w:rsidR="00D5143C" w:rsidRPr="002929E7">
        <w:t xml:space="preserve">ими </w:t>
      </w:r>
      <w:r w:rsidRPr="002929E7">
        <w:t>дополнительно, как под руководством учителя во внеурочное время, так и при целенаправленной самостоятельной познавательной деятельности по приобретению новых знаний. Одной из форм внеурочной работы по предмету является неделя</w:t>
      </w:r>
      <w:r w:rsidR="00140E4A" w:rsidRPr="002929E7">
        <w:t xml:space="preserve"> физики и </w:t>
      </w:r>
      <w:r w:rsidRPr="002929E7">
        <w:t xml:space="preserve">математики. Проведение предметных недель в нашей школе стало традицией. Неделя </w:t>
      </w:r>
      <w:r w:rsidR="00140E4A" w:rsidRPr="002929E7">
        <w:t xml:space="preserve"> </w:t>
      </w:r>
      <w:r w:rsidR="00E624B8">
        <w:t xml:space="preserve"> </w:t>
      </w:r>
      <w:r w:rsidR="00140E4A" w:rsidRPr="00E624B8">
        <w:t>физики</w:t>
      </w:r>
      <w:r w:rsidR="00140E4A" w:rsidRPr="002929E7">
        <w:t xml:space="preserve"> и </w:t>
      </w:r>
      <w:r w:rsidRPr="00E624B8">
        <w:t>математики</w:t>
      </w:r>
      <w:r w:rsidRPr="002929E7">
        <w:rPr>
          <w:b/>
        </w:rPr>
        <w:t xml:space="preserve"> </w:t>
      </w:r>
      <w:r w:rsidRPr="002929E7">
        <w:t>проходит в ноябре каждого учебного года. В этом учеб</w:t>
      </w:r>
      <w:r w:rsidR="00D5143C" w:rsidRPr="002929E7">
        <w:t>н</w:t>
      </w:r>
      <w:r w:rsidR="00E624B8">
        <w:t>ом году неделя проводилась с 13</w:t>
      </w:r>
      <w:r w:rsidR="00D5143C" w:rsidRPr="002929E7">
        <w:t xml:space="preserve"> по 18</w:t>
      </w:r>
      <w:r w:rsidRPr="002929E7">
        <w:t xml:space="preserve"> ноября.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Основные цели и задачи недели математики.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Развитие познавательного интереса к</w:t>
      </w:r>
      <w:r w:rsidR="00140E4A" w:rsidRPr="002929E7">
        <w:rPr>
          <w:rFonts w:ascii="Times New Roman" w:hAnsi="Times New Roman" w:cs="Times New Roman"/>
          <w:sz w:val="24"/>
          <w:szCs w:val="24"/>
        </w:rPr>
        <w:t xml:space="preserve"> физике и </w:t>
      </w:r>
      <w:r w:rsidRPr="002929E7">
        <w:rPr>
          <w:rFonts w:ascii="Times New Roman" w:hAnsi="Times New Roman" w:cs="Times New Roman"/>
          <w:sz w:val="24"/>
          <w:szCs w:val="24"/>
        </w:rPr>
        <w:t xml:space="preserve"> математике, кругозора, творческих способностей школьников и навыков неформального общения учащихся, учителей, родителей в составе разновозрастных творческих групп в ходе подготовки и проведения недели.</w:t>
      </w:r>
    </w:p>
    <w:bookmarkEnd w:id="0"/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Создание условий для применения знаний учащимися при решении нестандартных, прикладных задач</w:t>
      </w:r>
      <w:r w:rsidR="00140E4A" w:rsidRPr="002929E7">
        <w:rPr>
          <w:rFonts w:ascii="Times New Roman" w:hAnsi="Times New Roman" w:cs="Times New Roman"/>
          <w:sz w:val="24"/>
          <w:szCs w:val="24"/>
        </w:rPr>
        <w:t xml:space="preserve"> по математике и физике</w:t>
      </w:r>
      <w:r w:rsidRPr="002929E7">
        <w:rPr>
          <w:rFonts w:ascii="Times New Roman" w:hAnsi="Times New Roman" w:cs="Times New Roman"/>
          <w:sz w:val="24"/>
          <w:szCs w:val="24"/>
        </w:rPr>
        <w:t>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Пропаганда самообразования школьников и их достижений в области</w:t>
      </w:r>
      <w:r w:rsidR="00140E4A" w:rsidRPr="002929E7">
        <w:rPr>
          <w:rFonts w:ascii="Times New Roman" w:hAnsi="Times New Roman" w:cs="Times New Roman"/>
          <w:sz w:val="24"/>
          <w:szCs w:val="24"/>
        </w:rPr>
        <w:t xml:space="preserve"> физики и математики</w:t>
      </w:r>
      <w:r w:rsidRPr="002929E7">
        <w:rPr>
          <w:rFonts w:ascii="Times New Roman" w:hAnsi="Times New Roman" w:cs="Times New Roman"/>
          <w:sz w:val="24"/>
          <w:szCs w:val="24"/>
        </w:rPr>
        <w:t>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Пополнение школьного банка сценариев открытых уроков и вне</w:t>
      </w:r>
      <w:r w:rsidR="00D5143C" w:rsidRPr="002929E7">
        <w:rPr>
          <w:rFonts w:ascii="Times New Roman" w:hAnsi="Times New Roman" w:cs="Times New Roman"/>
          <w:sz w:val="24"/>
          <w:szCs w:val="24"/>
        </w:rPr>
        <w:t>классных мероприятий по предметам</w:t>
      </w:r>
      <w:r w:rsidRPr="002929E7">
        <w:rPr>
          <w:rFonts w:ascii="Times New Roman" w:hAnsi="Times New Roman" w:cs="Times New Roman"/>
          <w:sz w:val="24"/>
          <w:szCs w:val="24"/>
        </w:rPr>
        <w:t>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Воспитание дружного и сплоченного школьного коллектива в ходе подготовки и проведения недели.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29E7">
        <w:rPr>
          <w:rFonts w:ascii="Times New Roman" w:hAnsi="Times New Roman" w:cs="Times New Roman"/>
          <w:color w:val="000000"/>
          <w:sz w:val="24"/>
          <w:szCs w:val="24"/>
        </w:rPr>
        <w:t xml:space="preserve">В главном информационном </w:t>
      </w:r>
      <w:r w:rsidR="002929E7" w:rsidRPr="002929E7">
        <w:rPr>
          <w:rFonts w:ascii="Times New Roman" w:hAnsi="Times New Roman" w:cs="Times New Roman"/>
          <w:color w:val="000000"/>
          <w:sz w:val="24"/>
          <w:szCs w:val="24"/>
        </w:rPr>
        <w:t>стенде школы</w:t>
      </w:r>
      <w:r w:rsidRPr="002929E7">
        <w:rPr>
          <w:rFonts w:ascii="Times New Roman" w:hAnsi="Times New Roman" w:cs="Times New Roman"/>
          <w:color w:val="000000"/>
          <w:sz w:val="24"/>
          <w:szCs w:val="24"/>
        </w:rPr>
        <w:t xml:space="preserve"> было вывешено красочное </w:t>
      </w:r>
      <w:r w:rsidR="002929E7" w:rsidRPr="002929E7">
        <w:rPr>
          <w:rFonts w:ascii="Times New Roman" w:hAnsi="Times New Roman" w:cs="Times New Roman"/>
          <w:color w:val="000000"/>
          <w:sz w:val="24"/>
          <w:szCs w:val="24"/>
        </w:rPr>
        <w:t>объявление, информационный</w:t>
      </w:r>
      <w:r w:rsidRPr="002929E7">
        <w:rPr>
          <w:rFonts w:ascii="Times New Roman" w:hAnsi="Times New Roman" w:cs="Times New Roman"/>
          <w:color w:val="000000"/>
          <w:sz w:val="24"/>
          <w:szCs w:val="24"/>
        </w:rPr>
        <w:t xml:space="preserve"> стенд о ходе недели с высказывани</w:t>
      </w:r>
      <w:r w:rsidR="00D5143C" w:rsidRPr="002929E7">
        <w:rPr>
          <w:rFonts w:ascii="Times New Roman" w:hAnsi="Times New Roman" w:cs="Times New Roman"/>
          <w:color w:val="000000"/>
          <w:sz w:val="24"/>
          <w:szCs w:val="24"/>
        </w:rPr>
        <w:t xml:space="preserve">ями великих </w:t>
      </w:r>
      <w:r w:rsidR="002929E7" w:rsidRPr="002929E7">
        <w:rPr>
          <w:rFonts w:ascii="Times New Roman" w:hAnsi="Times New Roman" w:cs="Times New Roman"/>
          <w:color w:val="000000"/>
          <w:sz w:val="24"/>
          <w:szCs w:val="24"/>
        </w:rPr>
        <w:t>людей о</w:t>
      </w:r>
      <w:r w:rsidR="00D5143C" w:rsidRPr="002929E7">
        <w:rPr>
          <w:rFonts w:ascii="Times New Roman" w:hAnsi="Times New Roman" w:cs="Times New Roman"/>
          <w:color w:val="000000"/>
          <w:sz w:val="24"/>
          <w:szCs w:val="24"/>
        </w:rPr>
        <w:t xml:space="preserve"> математике и </w:t>
      </w:r>
      <w:r w:rsidR="002929E7" w:rsidRPr="002929E7">
        <w:rPr>
          <w:rFonts w:ascii="Times New Roman" w:hAnsi="Times New Roman" w:cs="Times New Roman"/>
          <w:color w:val="000000"/>
          <w:sz w:val="24"/>
          <w:szCs w:val="24"/>
        </w:rPr>
        <w:t>физике с</w:t>
      </w:r>
      <w:r w:rsidRPr="002929E7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изображениями учебных принадлежностей по предметам тетрадок, линеек, циркулей, транспортиров, компьютерных устройств, цифр, фигур, графиков</w:t>
      </w:r>
      <w:r w:rsidR="00140E4A" w:rsidRPr="002929E7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физических </w:t>
      </w:r>
      <w:r w:rsidR="002929E7" w:rsidRPr="002929E7">
        <w:rPr>
          <w:rFonts w:ascii="Times New Roman" w:hAnsi="Times New Roman" w:cs="Times New Roman"/>
          <w:color w:val="000000"/>
          <w:sz w:val="24"/>
          <w:szCs w:val="24"/>
        </w:rPr>
        <w:t>законов,</w:t>
      </w:r>
      <w:r w:rsidR="00D5143C" w:rsidRPr="002929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29E7" w:rsidRPr="002929E7">
        <w:rPr>
          <w:rFonts w:ascii="Times New Roman" w:hAnsi="Times New Roman" w:cs="Times New Roman"/>
          <w:color w:val="000000"/>
          <w:sz w:val="24"/>
          <w:szCs w:val="24"/>
        </w:rPr>
        <w:t>счетов и</w:t>
      </w:r>
      <w:r w:rsidRPr="002929E7">
        <w:rPr>
          <w:rFonts w:ascii="Times New Roman" w:hAnsi="Times New Roman" w:cs="Times New Roman"/>
          <w:color w:val="000000"/>
          <w:sz w:val="24"/>
          <w:szCs w:val="24"/>
        </w:rPr>
        <w:t xml:space="preserve"> т.д.</w:t>
      </w:r>
    </w:p>
    <w:p w:rsidR="00954DD6" w:rsidRPr="002929E7" w:rsidRDefault="00954DD6" w:rsidP="0048768D">
      <w:pPr>
        <w:spacing w:line="276" w:lineRule="auto"/>
        <w:jc w:val="both"/>
        <w:rPr>
          <w:color w:val="000000"/>
        </w:rPr>
      </w:pPr>
      <w:r w:rsidRPr="002929E7">
        <w:rPr>
          <w:color w:val="000000"/>
        </w:rPr>
        <w:t xml:space="preserve">В ходе проведения недели элементы оформления расширялись и </w:t>
      </w:r>
      <w:r w:rsidR="002929E7" w:rsidRPr="002929E7">
        <w:rPr>
          <w:color w:val="000000"/>
        </w:rPr>
        <w:t>добавлялись материалами</w:t>
      </w:r>
      <w:r w:rsidRPr="002929E7">
        <w:rPr>
          <w:color w:val="000000"/>
        </w:rPr>
        <w:t xml:space="preserve"> </w:t>
      </w:r>
      <w:r w:rsidR="002929E7" w:rsidRPr="002929E7">
        <w:rPr>
          <w:color w:val="000000"/>
        </w:rPr>
        <w:t>«физические</w:t>
      </w:r>
      <w:r w:rsidR="00140E4A" w:rsidRPr="002929E7">
        <w:rPr>
          <w:color w:val="000000"/>
        </w:rPr>
        <w:t xml:space="preserve"> и м</w:t>
      </w:r>
      <w:r w:rsidRPr="002929E7">
        <w:rPr>
          <w:color w:val="000000"/>
        </w:rPr>
        <w:t>атематические улыбки», «Это интересно</w:t>
      </w:r>
      <w:r w:rsidR="00451116" w:rsidRPr="002929E7">
        <w:rPr>
          <w:color w:val="000000"/>
        </w:rPr>
        <w:t>».</w:t>
      </w:r>
      <w:r w:rsidR="00226D7E" w:rsidRPr="002929E7">
        <w:rPr>
          <w:color w:val="000000"/>
        </w:rPr>
        <w:t xml:space="preserve"> </w:t>
      </w:r>
      <w:r w:rsidR="002929E7" w:rsidRPr="002929E7">
        <w:rPr>
          <w:color w:val="000000"/>
        </w:rPr>
        <w:t>В</w:t>
      </w:r>
      <w:r w:rsidR="00226D7E" w:rsidRPr="002929E7">
        <w:rPr>
          <w:color w:val="000000"/>
        </w:rPr>
        <w:t>икторины.</w:t>
      </w:r>
    </w:p>
    <w:p w:rsidR="00954DD6" w:rsidRPr="002929E7" w:rsidRDefault="00954DD6" w:rsidP="00226D7E">
      <w:pPr>
        <w:shd w:val="clear" w:color="auto" w:fill="FFFFFF"/>
        <w:spacing w:line="276" w:lineRule="auto"/>
        <w:ind w:firstLine="540"/>
        <w:jc w:val="center"/>
      </w:pPr>
      <w:r w:rsidRPr="002929E7">
        <w:t xml:space="preserve">В подготовке участвовали </w:t>
      </w:r>
      <w:r w:rsidR="00226D7E" w:rsidRPr="002929E7">
        <w:t xml:space="preserve"> Завуч по НМР </w:t>
      </w:r>
      <w:proofErr w:type="spellStart"/>
      <w:r w:rsidR="00226D7E" w:rsidRPr="002929E7">
        <w:t>Бисултанов</w:t>
      </w:r>
      <w:proofErr w:type="spellEnd"/>
      <w:r w:rsidR="00226D7E" w:rsidRPr="002929E7">
        <w:t xml:space="preserve"> А.А.,</w:t>
      </w:r>
      <w:r w:rsidR="00140E4A" w:rsidRPr="002929E7">
        <w:t xml:space="preserve"> Учитель физики Бураева А.А. ,</w:t>
      </w:r>
      <w:r w:rsidR="00226D7E" w:rsidRPr="002929E7">
        <w:t xml:space="preserve">учитель математики </w:t>
      </w:r>
      <w:proofErr w:type="spellStart"/>
      <w:r w:rsidR="00226D7E" w:rsidRPr="002929E7">
        <w:t>Умарова</w:t>
      </w:r>
      <w:proofErr w:type="spellEnd"/>
      <w:r w:rsidR="00226D7E" w:rsidRPr="002929E7">
        <w:t xml:space="preserve"> М.У., </w:t>
      </w:r>
      <w:r w:rsidRPr="002929E7">
        <w:t xml:space="preserve">все учителя математики,  инициативная группа из учеников, проявляющих повышенный интерес к этим предметам. Примерно за 2 недели </w:t>
      </w:r>
      <w:r w:rsidR="00226D7E" w:rsidRPr="002929E7">
        <w:t xml:space="preserve"> </w:t>
      </w:r>
      <w:r w:rsidRPr="002929E7">
        <w:t>продумывался план проведения мероприятий</w:t>
      </w:r>
      <w:r w:rsidR="00226D7E" w:rsidRPr="002929E7">
        <w:t xml:space="preserve">. </w:t>
      </w:r>
      <w:r w:rsidRPr="002929E7">
        <w:t>При составлении плана мероприятий учитывались возрастные и психологические особенности развития учеников.</w:t>
      </w:r>
    </w:p>
    <w:p w:rsidR="00954DD6" w:rsidRPr="002929E7" w:rsidRDefault="00954DD6" w:rsidP="0048768D">
      <w:pPr>
        <w:spacing w:line="276" w:lineRule="auto"/>
        <w:ind w:firstLine="900"/>
        <w:jc w:val="both"/>
        <w:rPr>
          <w:color w:val="333333"/>
        </w:rPr>
      </w:pPr>
      <w:r w:rsidRPr="002929E7">
        <w:t xml:space="preserve">В первый день недели </w:t>
      </w:r>
      <w:r w:rsidR="00117595" w:rsidRPr="002929E7">
        <w:t>учителя физики</w:t>
      </w:r>
      <w:r w:rsidR="009C0310" w:rsidRPr="002929E7">
        <w:t>,</w:t>
      </w:r>
      <w:r w:rsidR="00140E4A" w:rsidRPr="002929E7">
        <w:t xml:space="preserve"> </w:t>
      </w:r>
      <w:r w:rsidR="00226D7E" w:rsidRPr="002929E7">
        <w:t xml:space="preserve">математики, </w:t>
      </w:r>
      <w:r w:rsidRPr="002929E7">
        <w:t>ознакомили учащихся с ис</w:t>
      </w:r>
      <w:r w:rsidR="00226D7E" w:rsidRPr="002929E7">
        <w:t>торией возникновения математики и физики,</w:t>
      </w:r>
      <w:r w:rsidRPr="002929E7">
        <w:t xml:space="preserve"> с </w:t>
      </w:r>
      <w:r w:rsidRPr="002929E7">
        <w:rPr>
          <w:color w:val="000000"/>
        </w:rPr>
        <w:t xml:space="preserve">интересными фактами из биографии ученых, </w:t>
      </w:r>
      <w:r w:rsidRPr="002929E7">
        <w:rPr>
          <w:color w:val="333333"/>
        </w:rPr>
        <w:t>познакомили с новинками популярной литературы по</w:t>
      </w:r>
      <w:r w:rsidR="00140E4A" w:rsidRPr="002929E7">
        <w:rPr>
          <w:color w:val="333333"/>
        </w:rPr>
        <w:t xml:space="preserve"> физике </w:t>
      </w:r>
      <w:r w:rsidR="00117595" w:rsidRPr="002929E7">
        <w:rPr>
          <w:color w:val="333333"/>
        </w:rPr>
        <w:t>и математике</w:t>
      </w:r>
      <w:r w:rsidR="00D5143C" w:rsidRPr="002929E7">
        <w:rPr>
          <w:color w:val="333333"/>
        </w:rPr>
        <w:t xml:space="preserve">, провели </w:t>
      </w:r>
      <w:r w:rsidR="00117595" w:rsidRPr="002929E7">
        <w:rPr>
          <w:color w:val="333333"/>
        </w:rPr>
        <w:t>линейку открытие</w:t>
      </w:r>
      <w:r w:rsidR="00D5143C" w:rsidRPr="002929E7">
        <w:rPr>
          <w:color w:val="333333"/>
        </w:rPr>
        <w:t xml:space="preserve"> «Недели Математики</w:t>
      </w:r>
      <w:r w:rsidR="00117595" w:rsidRPr="002929E7">
        <w:rPr>
          <w:color w:val="333333"/>
        </w:rPr>
        <w:t xml:space="preserve"> и физики</w:t>
      </w:r>
      <w:r w:rsidR="00D5143C" w:rsidRPr="002929E7">
        <w:rPr>
          <w:color w:val="333333"/>
        </w:rPr>
        <w:t>»</w:t>
      </w:r>
      <w:r w:rsidRPr="002929E7">
        <w:rPr>
          <w:color w:val="333333"/>
        </w:rPr>
        <w:t>.</w:t>
      </w:r>
    </w:p>
    <w:p w:rsidR="00140E4A" w:rsidRPr="002929E7" w:rsidRDefault="00140E4A" w:rsidP="0048768D">
      <w:pPr>
        <w:spacing w:line="276" w:lineRule="auto"/>
        <w:ind w:firstLine="900"/>
        <w:jc w:val="both"/>
        <w:rPr>
          <w:color w:val="000000"/>
        </w:rPr>
      </w:pPr>
    </w:p>
    <w:p w:rsidR="00954DD6" w:rsidRPr="002929E7" w:rsidRDefault="00954DD6" w:rsidP="0048768D">
      <w:pPr>
        <w:spacing w:line="276" w:lineRule="auto"/>
        <w:ind w:firstLine="851"/>
        <w:jc w:val="center"/>
        <w:rPr>
          <w:b/>
        </w:rPr>
      </w:pPr>
    </w:p>
    <w:p w:rsidR="0048768D" w:rsidRPr="002929E7" w:rsidRDefault="00226D7E" w:rsidP="0048768D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9060" cy="3868680"/>
            <wp:effectExtent l="19050" t="0" r="8890" b="0"/>
            <wp:docPr id="1" name="Рисунок 1" descr="D:\неделя математики. фото\11111111\20171113_1511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деля математики. фото\11111111\20171113_151104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DB" w:rsidRDefault="000229DB" w:rsidP="0048768D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2C9C" w:rsidRPr="002929E7" w:rsidRDefault="00CA00B4" w:rsidP="0048768D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72C9C" w:rsidRPr="002929E7">
        <w:rPr>
          <w:rFonts w:ascii="Times New Roman" w:hAnsi="Times New Roman" w:cs="Times New Roman"/>
          <w:sz w:val="24"/>
          <w:szCs w:val="24"/>
        </w:rPr>
        <w:t>План проведения предметной недели</w:t>
      </w:r>
    </w:p>
    <w:p w:rsidR="00272C9C" w:rsidRPr="002929E7" w:rsidRDefault="00272C9C" w:rsidP="0048768D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математики и физики.</w:t>
      </w:r>
    </w:p>
    <w:p w:rsidR="00272C9C" w:rsidRPr="002929E7" w:rsidRDefault="00117595" w:rsidP="0048768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9E7">
        <w:rPr>
          <w:rFonts w:ascii="Times New Roman" w:hAnsi="Times New Roman" w:cs="Times New Roman"/>
          <w:b/>
          <w:sz w:val="24"/>
          <w:szCs w:val="24"/>
        </w:rPr>
        <w:t>Срок проведения с</w:t>
      </w:r>
      <w:r w:rsidR="009C0310" w:rsidRPr="002929E7">
        <w:rPr>
          <w:rFonts w:ascii="Times New Roman" w:hAnsi="Times New Roman" w:cs="Times New Roman"/>
          <w:b/>
          <w:sz w:val="24"/>
          <w:szCs w:val="24"/>
        </w:rPr>
        <w:t xml:space="preserve">    13-</w:t>
      </w:r>
      <w:r w:rsidRPr="002929E7">
        <w:rPr>
          <w:rFonts w:ascii="Times New Roman" w:hAnsi="Times New Roman" w:cs="Times New Roman"/>
          <w:b/>
          <w:sz w:val="24"/>
          <w:szCs w:val="24"/>
        </w:rPr>
        <w:t>18 ноября</w:t>
      </w:r>
      <w:r w:rsidR="00272C9C" w:rsidRPr="002929E7">
        <w:rPr>
          <w:rFonts w:ascii="Times New Roman" w:hAnsi="Times New Roman" w:cs="Times New Roman"/>
          <w:b/>
          <w:sz w:val="24"/>
          <w:szCs w:val="24"/>
        </w:rPr>
        <w:t xml:space="preserve">   2017г</w:t>
      </w:r>
    </w:p>
    <w:p w:rsidR="00272C9C" w:rsidRPr="002929E7" w:rsidRDefault="00272C9C" w:rsidP="0048768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9E7">
        <w:rPr>
          <w:rFonts w:ascii="Times New Roman" w:hAnsi="Times New Roman" w:cs="Times New Roman"/>
          <w:b/>
          <w:sz w:val="24"/>
          <w:szCs w:val="24"/>
        </w:rPr>
        <w:t>МБОУ «  Ишхой-Юртовская средняя школа»</w:t>
      </w:r>
    </w:p>
    <w:p w:rsidR="00272C9C" w:rsidRPr="002929E7" w:rsidRDefault="00272C9C" w:rsidP="0048768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29E7">
        <w:rPr>
          <w:rFonts w:ascii="Times New Roman" w:hAnsi="Times New Roman" w:cs="Times New Roman"/>
          <w:b/>
          <w:sz w:val="24"/>
          <w:szCs w:val="24"/>
        </w:rPr>
        <w:t>Гудермесского</w:t>
      </w:r>
      <w:proofErr w:type="spellEnd"/>
      <w:r w:rsidRPr="002929E7">
        <w:rPr>
          <w:rFonts w:ascii="Times New Roman" w:hAnsi="Times New Roman" w:cs="Times New Roman"/>
          <w:b/>
          <w:sz w:val="24"/>
          <w:szCs w:val="24"/>
        </w:rPr>
        <w:t xml:space="preserve"> района ЧР</w:t>
      </w:r>
    </w:p>
    <w:p w:rsidR="002F28B7" w:rsidRPr="002929E7" w:rsidRDefault="002F28B7" w:rsidP="0048768D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4"/>
        <w:gridCol w:w="2781"/>
        <w:gridCol w:w="684"/>
        <w:gridCol w:w="1900"/>
        <w:gridCol w:w="1954"/>
        <w:gridCol w:w="2203"/>
      </w:tblGrid>
      <w:tr w:rsidR="002F28B7" w:rsidRPr="002929E7" w:rsidTr="00EF318C">
        <w:tc>
          <w:tcPr>
            <w:tcW w:w="633" w:type="dxa"/>
          </w:tcPr>
          <w:p w:rsidR="002F28B7" w:rsidRPr="002929E7" w:rsidRDefault="002F28B7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>№ п/п</w:t>
            </w:r>
          </w:p>
        </w:tc>
        <w:tc>
          <w:tcPr>
            <w:tcW w:w="2839" w:type="dxa"/>
          </w:tcPr>
          <w:p w:rsidR="002F28B7" w:rsidRPr="002929E7" w:rsidRDefault="002F28B7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>Класс</w:t>
            </w:r>
          </w:p>
        </w:tc>
        <w:tc>
          <w:tcPr>
            <w:tcW w:w="2680" w:type="dxa"/>
            <w:gridSpan w:val="2"/>
          </w:tcPr>
          <w:p w:rsidR="002F28B7" w:rsidRPr="002929E7" w:rsidRDefault="002F28B7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>Дата</w:t>
            </w:r>
          </w:p>
        </w:tc>
        <w:tc>
          <w:tcPr>
            <w:tcW w:w="1981" w:type="dxa"/>
          </w:tcPr>
          <w:p w:rsidR="002F28B7" w:rsidRPr="002929E7" w:rsidRDefault="002F28B7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>Мероприятия</w:t>
            </w:r>
          </w:p>
        </w:tc>
        <w:tc>
          <w:tcPr>
            <w:tcW w:w="2239" w:type="dxa"/>
          </w:tcPr>
          <w:p w:rsidR="002F28B7" w:rsidRPr="002929E7" w:rsidRDefault="002F28B7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 xml:space="preserve"> Ответственные</w:t>
            </w:r>
          </w:p>
        </w:tc>
      </w:tr>
      <w:tr w:rsidR="00EF318C" w:rsidRPr="002929E7" w:rsidTr="00EF318C">
        <w:tc>
          <w:tcPr>
            <w:tcW w:w="633" w:type="dxa"/>
          </w:tcPr>
          <w:p w:rsidR="00EF318C" w:rsidRPr="002929E7" w:rsidRDefault="00EF318C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>1</w:t>
            </w:r>
          </w:p>
        </w:tc>
        <w:tc>
          <w:tcPr>
            <w:tcW w:w="3586" w:type="dxa"/>
            <w:gridSpan w:val="2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Линейка, посвященная к              открытию  предметной  недели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МАТЕМАТИКИ И ФИЗИКИ.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Представление: «Математика и физика- основа и опора всех без исключения наук» </w:t>
            </w:r>
          </w:p>
        </w:tc>
        <w:tc>
          <w:tcPr>
            <w:tcW w:w="1933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13.11.17г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7а,7б,7в</w:t>
            </w:r>
          </w:p>
        </w:tc>
        <w:tc>
          <w:tcPr>
            <w:tcW w:w="2239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Бийсултанов</w:t>
            </w:r>
            <w:proofErr w:type="spellEnd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 </w:t>
            </w:r>
            <w:proofErr w:type="gram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А-Х</w:t>
            </w:r>
            <w:proofErr w:type="gramEnd"/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Хусиев</w:t>
            </w:r>
            <w:proofErr w:type="spellEnd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А.Р.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Умаров</w:t>
            </w:r>
            <w:proofErr w:type="spellEnd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С. И.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Вадалов</w:t>
            </w:r>
            <w:proofErr w:type="spellEnd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У. А.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F318C" w:rsidRPr="002929E7" w:rsidTr="00EF318C">
        <w:tc>
          <w:tcPr>
            <w:tcW w:w="633" w:type="dxa"/>
          </w:tcPr>
          <w:p w:rsidR="00EF318C" w:rsidRPr="002929E7" w:rsidRDefault="00EF318C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>2</w:t>
            </w:r>
          </w:p>
        </w:tc>
        <w:tc>
          <w:tcPr>
            <w:tcW w:w="3586" w:type="dxa"/>
            <w:gridSpan w:val="2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Турнир знатоков математики и физики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ЧТО?  ГДЕ?  КОГДА?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3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14.11.17г</w:t>
            </w:r>
          </w:p>
        </w:tc>
        <w:tc>
          <w:tcPr>
            <w:tcW w:w="1981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8А,8б,8в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239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Бураева А.А.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Умарова</w:t>
            </w:r>
            <w:proofErr w:type="spellEnd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М.У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18C" w:rsidRPr="002929E7" w:rsidTr="00EF318C">
        <w:tc>
          <w:tcPr>
            <w:tcW w:w="633" w:type="dxa"/>
          </w:tcPr>
          <w:p w:rsidR="00EF318C" w:rsidRPr="002929E7" w:rsidRDefault="00EF318C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>3</w:t>
            </w:r>
          </w:p>
        </w:tc>
        <w:tc>
          <w:tcPr>
            <w:tcW w:w="3586" w:type="dxa"/>
            <w:gridSpan w:val="2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«Физическая    и          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Математическая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викторина»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3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среда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15.11.17г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8-9</w:t>
            </w:r>
          </w:p>
        </w:tc>
        <w:tc>
          <w:tcPr>
            <w:tcW w:w="2239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Бураева А.А.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Умарова</w:t>
            </w:r>
            <w:proofErr w:type="spellEnd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М.У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18C" w:rsidRPr="002929E7" w:rsidTr="00EF318C">
        <w:tc>
          <w:tcPr>
            <w:tcW w:w="633" w:type="dxa"/>
          </w:tcPr>
          <w:p w:rsidR="00EF318C" w:rsidRPr="002929E7" w:rsidRDefault="00EF318C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>4</w:t>
            </w:r>
          </w:p>
        </w:tc>
        <w:tc>
          <w:tcPr>
            <w:tcW w:w="3586" w:type="dxa"/>
            <w:gridSpan w:val="2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Интегрированный урок (алгебра и начала анализа + физика) по теме «Техника </w:t>
            </w: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дифференцирование и применение производной в физике (в рамках подготовки к ЕГЭ)»</w:t>
            </w:r>
          </w:p>
        </w:tc>
        <w:tc>
          <w:tcPr>
            <w:tcW w:w="1933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16.11.17г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11А</w:t>
            </w:r>
          </w:p>
        </w:tc>
        <w:tc>
          <w:tcPr>
            <w:tcW w:w="2239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Бураева А.А.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Умарова</w:t>
            </w:r>
            <w:proofErr w:type="spellEnd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М.У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18C" w:rsidRPr="002929E7" w:rsidTr="00EF318C">
        <w:tc>
          <w:tcPr>
            <w:tcW w:w="633" w:type="dxa"/>
          </w:tcPr>
          <w:p w:rsidR="00EF318C" w:rsidRPr="002929E7" w:rsidRDefault="00EF318C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lastRenderedPageBreak/>
              <w:t>5</w:t>
            </w:r>
          </w:p>
        </w:tc>
        <w:tc>
          <w:tcPr>
            <w:tcW w:w="3586" w:type="dxa"/>
            <w:gridSpan w:val="2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Защита  проектов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по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Математике и Физике.</w:t>
            </w:r>
          </w:p>
        </w:tc>
        <w:tc>
          <w:tcPr>
            <w:tcW w:w="1933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17.11г</w:t>
            </w:r>
          </w:p>
        </w:tc>
        <w:tc>
          <w:tcPr>
            <w:tcW w:w="1981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7-11</w:t>
            </w:r>
          </w:p>
        </w:tc>
        <w:tc>
          <w:tcPr>
            <w:tcW w:w="2239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Бураева А.А.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Умарова</w:t>
            </w:r>
            <w:proofErr w:type="spellEnd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М.У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18C" w:rsidRPr="002929E7" w:rsidTr="00EF318C">
        <w:tc>
          <w:tcPr>
            <w:tcW w:w="633" w:type="dxa"/>
          </w:tcPr>
          <w:p w:rsidR="00EF318C" w:rsidRPr="002929E7" w:rsidRDefault="00EF318C" w:rsidP="0048768D">
            <w:pPr>
              <w:spacing w:line="276" w:lineRule="auto"/>
              <w:rPr>
                <w:b/>
              </w:rPr>
            </w:pPr>
            <w:r w:rsidRPr="002929E7">
              <w:rPr>
                <w:b/>
              </w:rPr>
              <w:t>6</w:t>
            </w:r>
          </w:p>
        </w:tc>
        <w:tc>
          <w:tcPr>
            <w:tcW w:w="3586" w:type="dxa"/>
            <w:gridSpan w:val="2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предметных газет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по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математике  и физике  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18.11г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5-11</w:t>
            </w:r>
          </w:p>
        </w:tc>
        <w:tc>
          <w:tcPr>
            <w:tcW w:w="2239" w:type="dxa"/>
          </w:tcPr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Бураева А.А.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>Умарова</w:t>
            </w:r>
            <w:proofErr w:type="spellEnd"/>
            <w:r w:rsidRPr="00292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М.У</w:t>
            </w:r>
          </w:p>
          <w:p w:rsidR="00EF318C" w:rsidRPr="002929E7" w:rsidRDefault="00EF318C" w:rsidP="0048768D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28B7" w:rsidRPr="002929E7" w:rsidRDefault="002F28B7" w:rsidP="0048768D">
      <w:pPr>
        <w:spacing w:line="276" w:lineRule="auto"/>
        <w:ind w:firstLine="851"/>
        <w:jc w:val="center"/>
        <w:rPr>
          <w:b/>
        </w:rPr>
      </w:pPr>
    </w:p>
    <w:p w:rsidR="00DB6161" w:rsidRPr="002929E7" w:rsidRDefault="002F28B7" w:rsidP="0048768D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Все школьники приняли активное участие в творческих конкурсах и в различных интеллектуальных турнирах. Особенно ярко прошел</w:t>
      </w:r>
      <w:r w:rsidR="00EF318C" w:rsidRPr="002929E7">
        <w:rPr>
          <w:rFonts w:ascii="Times New Roman" w:hAnsi="Times New Roman" w:cs="Times New Roman"/>
          <w:sz w:val="24"/>
          <w:szCs w:val="24"/>
        </w:rPr>
        <w:t xml:space="preserve"> интегрированный урок</w:t>
      </w:r>
      <w:r w:rsidR="00117595" w:rsidRPr="002929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318C" w:rsidRPr="002929E7">
        <w:rPr>
          <w:rFonts w:ascii="Times New Roman" w:hAnsi="Times New Roman" w:cs="Times New Roman"/>
          <w:b/>
          <w:sz w:val="24"/>
          <w:szCs w:val="24"/>
        </w:rPr>
        <w:t>«</w:t>
      </w:r>
      <w:r w:rsidR="00117595" w:rsidRPr="00292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318C" w:rsidRPr="002929E7">
        <w:rPr>
          <w:rFonts w:ascii="Times New Roman" w:hAnsi="Times New Roman" w:cs="Times New Roman"/>
          <w:b/>
          <w:sz w:val="24"/>
          <w:szCs w:val="24"/>
        </w:rPr>
        <w:t>Техника</w:t>
      </w:r>
      <w:proofErr w:type="gramEnd"/>
      <w:r w:rsidR="00EF318C" w:rsidRPr="002929E7">
        <w:rPr>
          <w:rFonts w:ascii="Times New Roman" w:hAnsi="Times New Roman" w:cs="Times New Roman"/>
          <w:b/>
          <w:sz w:val="24"/>
          <w:szCs w:val="24"/>
        </w:rPr>
        <w:t xml:space="preserve"> дифференцирование и применение производной в физике (в рамках подготовки к ЕГЭ)»</w:t>
      </w:r>
      <w:r w:rsidR="00DB6161" w:rsidRPr="002929E7">
        <w:rPr>
          <w:rFonts w:ascii="Times New Roman" w:hAnsi="Times New Roman" w:cs="Times New Roman"/>
          <w:b/>
          <w:sz w:val="24"/>
          <w:szCs w:val="24"/>
        </w:rPr>
        <w:t>.</w:t>
      </w:r>
    </w:p>
    <w:p w:rsidR="00DB6161" w:rsidRPr="002929E7" w:rsidRDefault="00DB6161" w:rsidP="0048768D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929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49060" cy="4835633"/>
            <wp:effectExtent l="19050" t="0" r="8890" b="0"/>
            <wp:docPr id="3" name="Рисунок 3" descr="D:\неделя математики. фото\IMG_20171116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деля математики. фото\IMG_20171116_111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B7" w:rsidRPr="002929E7" w:rsidRDefault="002F28B7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 xml:space="preserve"> Внеклассное </w:t>
      </w:r>
      <w:r w:rsidR="00117595" w:rsidRPr="002929E7">
        <w:rPr>
          <w:rFonts w:ascii="Times New Roman" w:hAnsi="Times New Roman" w:cs="Times New Roman"/>
          <w:sz w:val="24"/>
          <w:szCs w:val="24"/>
        </w:rPr>
        <w:t>мероприятие «</w:t>
      </w:r>
      <w:r w:rsidRPr="002929E7">
        <w:rPr>
          <w:rFonts w:ascii="Times New Roman" w:hAnsi="Times New Roman" w:cs="Times New Roman"/>
          <w:sz w:val="24"/>
          <w:szCs w:val="24"/>
        </w:rPr>
        <w:t xml:space="preserve">Математические и </w:t>
      </w:r>
      <w:r w:rsidR="00EF318C" w:rsidRPr="002929E7">
        <w:rPr>
          <w:rFonts w:ascii="Times New Roman" w:hAnsi="Times New Roman" w:cs="Times New Roman"/>
          <w:sz w:val="24"/>
          <w:szCs w:val="24"/>
        </w:rPr>
        <w:t>физические викторины</w:t>
      </w:r>
      <w:r w:rsidRPr="002929E7">
        <w:rPr>
          <w:rFonts w:ascii="Times New Roman" w:hAnsi="Times New Roman" w:cs="Times New Roman"/>
          <w:sz w:val="24"/>
          <w:szCs w:val="24"/>
        </w:rPr>
        <w:t>» в</w:t>
      </w:r>
      <w:r w:rsidR="00DB6161" w:rsidRPr="002929E7">
        <w:rPr>
          <w:rFonts w:ascii="Times New Roman" w:hAnsi="Times New Roman" w:cs="Times New Roman"/>
          <w:sz w:val="24"/>
          <w:szCs w:val="24"/>
        </w:rPr>
        <w:t xml:space="preserve"> </w:t>
      </w:r>
      <w:r w:rsidR="00EF318C" w:rsidRPr="002929E7">
        <w:rPr>
          <w:rFonts w:ascii="Times New Roman" w:hAnsi="Times New Roman" w:cs="Times New Roman"/>
          <w:sz w:val="24"/>
          <w:szCs w:val="24"/>
        </w:rPr>
        <w:t>8-</w:t>
      </w:r>
      <w:proofErr w:type="gramStart"/>
      <w:r w:rsidR="00EF318C" w:rsidRPr="002929E7">
        <w:rPr>
          <w:rFonts w:ascii="Times New Roman" w:hAnsi="Times New Roman" w:cs="Times New Roman"/>
          <w:sz w:val="24"/>
          <w:szCs w:val="24"/>
        </w:rPr>
        <w:t>х  классах</w:t>
      </w:r>
      <w:proofErr w:type="gramEnd"/>
      <w:r w:rsidR="00EF318C" w:rsidRPr="002929E7">
        <w:rPr>
          <w:rFonts w:ascii="Times New Roman" w:hAnsi="Times New Roman" w:cs="Times New Roman"/>
          <w:sz w:val="24"/>
          <w:szCs w:val="24"/>
        </w:rPr>
        <w:t xml:space="preserve"> </w:t>
      </w:r>
      <w:r w:rsidRPr="002929E7">
        <w:rPr>
          <w:rFonts w:ascii="Times New Roman" w:hAnsi="Times New Roman" w:cs="Times New Roman"/>
          <w:sz w:val="24"/>
          <w:szCs w:val="24"/>
        </w:rPr>
        <w:t xml:space="preserve"> подготовленная учителями </w:t>
      </w:r>
      <w:proofErr w:type="spellStart"/>
      <w:r w:rsidRPr="002929E7">
        <w:rPr>
          <w:rFonts w:ascii="Times New Roman" w:hAnsi="Times New Roman" w:cs="Times New Roman"/>
          <w:sz w:val="24"/>
          <w:szCs w:val="24"/>
        </w:rPr>
        <w:t>Бураевой</w:t>
      </w:r>
      <w:proofErr w:type="spellEnd"/>
      <w:r w:rsidRPr="002929E7">
        <w:rPr>
          <w:rFonts w:ascii="Times New Roman" w:hAnsi="Times New Roman" w:cs="Times New Roman"/>
          <w:sz w:val="24"/>
          <w:szCs w:val="24"/>
        </w:rPr>
        <w:t xml:space="preserve"> А.А.</w:t>
      </w:r>
      <w:r w:rsidR="00EF318C" w:rsidRPr="002929E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F318C" w:rsidRPr="002929E7">
        <w:rPr>
          <w:rFonts w:ascii="Times New Roman" w:hAnsi="Times New Roman" w:cs="Times New Roman"/>
          <w:sz w:val="24"/>
          <w:szCs w:val="24"/>
        </w:rPr>
        <w:t>Умаровой</w:t>
      </w:r>
      <w:proofErr w:type="spellEnd"/>
      <w:r w:rsidR="00EF318C" w:rsidRPr="002929E7">
        <w:rPr>
          <w:rFonts w:ascii="Times New Roman" w:hAnsi="Times New Roman" w:cs="Times New Roman"/>
          <w:sz w:val="24"/>
          <w:szCs w:val="24"/>
        </w:rPr>
        <w:t xml:space="preserve"> М.У.</w:t>
      </w:r>
    </w:p>
    <w:p w:rsidR="00DB6161" w:rsidRPr="002929E7" w:rsidRDefault="002F28B7" w:rsidP="0048768D">
      <w:pPr>
        <w:pStyle w:val="a6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929E7">
        <w:rPr>
          <w:rFonts w:ascii="Times New Roman" w:hAnsi="Times New Roman" w:cs="Times New Roman"/>
          <w:color w:val="333333"/>
          <w:sz w:val="24"/>
          <w:szCs w:val="24"/>
        </w:rPr>
        <w:t>- В рамках недели проходили различные конкурсы и соревнования, которые охватили большое количество учащихся с разными способностями и интересами. Большой интерес ребят вызвали соревновательные мероприятия:</w:t>
      </w:r>
      <w:r w:rsidR="00EF318C" w:rsidRPr="002929E7">
        <w:rPr>
          <w:rFonts w:ascii="Times New Roman" w:hAnsi="Times New Roman" w:cs="Times New Roman"/>
          <w:color w:val="333333"/>
          <w:sz w:val="24"/>
          <w:szCs w:val="24"/>
        </w:rPr>
        <w:t xml:space="preserve"> особенно</w:t>
      </w:r>
      <w:r w:rsidR="00EF318C" w:rsidRPr="002929E7">
        <w:rPr>
          <w:rFonts w:ascii="Times New Roman" w:hAnsi="Times New Roman" w:cs="Times New Roman"/>
          <w:b/>
          <w:sz w:val="24"/>
          <w:szCs w:val="24"/>
        </w:rPr>
        <w:t xml:space="preserve"> Турнир знатоков математики и </w:t>
      </w:r>
      <w:proofErr w:type="gramStart"/>
      <w:r w:rsidR="00EF318C" w:rsidRPr="002929E7">
        <w:rPr>
          <w:rFonts w:ascii="Times New Roman" w:hAnsi="Times New Roman" w:cs="Times New Roman"/>
          <w:b/>
          <w:sz w:val="24"/>
          <w:szCs w:val="24"/>
        </w:rPr>
        <w:t>физики</w:t>
      </w:r>
      <w:r w:rsidR="00EF318C" w:rsidRPr="002929E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929E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929E7">
        <w:rPr>
          <w:rFonts w:ascii="Times New Roman" w:hAnsi="Times New Roman" w:cs="Times New Roman"/>
          <w:b/>
          <w:color w:val="333333"/>
          <w:sz w:val="24"/>
          <w:szCs w:val="24"/>
        </w:rPr>
        <w:t>«</w:t>
      </w:r>
      <w:proofErr w:type="gramEnd"/>
      <w:r w:rsidR="00EF318C" w:rsidRPr="002929E7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Что ?,Где? Когда?» </w:t>
      </w:r>
      <w:r w:rsidR="00EF318C" w:rsidRPr="002929E7">
        <w:rPr>
          <w:rFonts w:ascii="Times New Roman" w:hAnsi="Times New Roman" w:cs="Times New Roman"/>
          <w:color w:val="333333"/>
          <w:sz w:val="24"/>
          <w:szCs w:val="24"/>
        </w:rPr>
        <w:t>в 10-11-х классах.</w:t>
      </w:r>
    </w:p>
    <w:p w:rsidR="00DB6161" w:rsidRPr="002929E7" w:rsidRDefault="00DB6161" w:rsidP="0048768D">
      <w:pPr>
        <w:pStyle w:val="a6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929E7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49060" cy="4835633"/>
            <wp:effectExtent l="19050" t="0" r="8890" b="0"/>
            <wp:docPr id="2" name="Рисунок 2" descr="D:\неделя математики. фото\IMG_20171116_11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деля математики. фото\IMG_20171116_111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B7" w:rsidRPr="002929E7" w:rsidRDefault="00EF318C" w:rsidP="0048768D">
      <w:pPr>
        <w:pStyle w:val="a6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929E7">
        <w:rPr>
          <w:rFonts w:ascii="Times New Roman" w:hAnsi="Times New Roman" w:cs="Times New Roman"/>
          <w:color w:val="333333"/>
          <w:sz w:val="24"/>
          <w:szCs w:val="24"/>
        </w:rPr>
        <w:t xml:space="preserve"> С </w:t>
      </w:r>
      <w:r w:rsidR="002F28B7" w:rsidRPr="002929E7">
        <w:rPr>
          <w:rFonts w:ascii="Times New Roman" w:hAnsi="Times New Roman" w:cs="Times New Roman"/>
          <w:color w:val="333333"/>
          <w:sz w:val="24"/>
          <w:szCs w:val="24"/>
        </w:rPr>
        <w:t xml:space="preserve"> участием команд 10-х и 11-х классов. Бураева А.А.  организовала и провела ученическую конференцию по защите физических и математических проектов обучающихся 9-11 классов.</w:t>
      </w:r>
      <w:r w:rsidR="002F28B7" w:rsidRPr="002929E7">
        <w:rPr>
          <w:rFonts w:ascii="Times New Roman" w:hAnsi="Times New Roman" w:cs="Times New Roman"/>
          <w:color w:val="333333"/>
          <w:sz w:val="24"/>
          <w:szCs w:val="24"/>
        </w:rPr>
        <w:br/>
        <w:t>Все победители конкурсов будут награждены почетными грам</w:t>
      </w:r>
      <w:r w:rsidRPr="002929E7">
        <w:rPr>
          <w:rFonts w:ascii="Times New Roman" w:hAnsi="Times New Roman" w:cs="Times New Roman"/>
          <w:color w:val="333333"/>
          <w:sz w:val="24"/>
          <w:szCs w:val="24"/>
        </w:rPr>
        <w:t>отами</w:t>
      </w:r>
    </w:p>
    <w:p w:rsidR="00117595" w:rsidRPr="002929E7" w:rsidRDefault="002F28B7" w:rsidP="0048768D">
      <w:pPr>
        <w:pStyle w:val="a6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929E7">
        <w:rPr>
          <w:rFonts w:ascii="Times New Roman" w:hAnsi="Times New Roman" w:cs="Times New Roman"/>
          <w:color w:val="333333"/>
          <w:sz w:val="24"/>
          <w:szCs w:val="24"/>
        </w:rPr>
        <w:t>«Физика и математика в нашей жизни»</w:t>
      </w:r>
    </w:p>
    <w:p w:rsidR="00117595" w:rsidRPr="002929E7" w:rsidRDefault="00117595" w:rsidP="0048768D">
      <w:pPr>
        <w:pStyle w:val="a6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929E7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49060" cy="4836795"/>
            <wp:effectExtent l="0" t="0" r="0" b="0"/>
            <wp:docPr id="4" name="Рисунок 4" descr="C:\Users\мухтар\Desktop\Физика\20171117_1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тар\Desktop\Физика\20171117_11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95" w:rsidRPr="002929E7" w:rsidRDefault="00117595" w:rsidP="0048768D">
      <w:pPr>
        <w:pStyle w:val="a6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954DD6" w:rsidRPr="002929E7" w:rsidRDefault="002F28B7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color w:val="333333"/>
          <w:sz w:val="24"/>
          <w:szCs w:val="24"/>
        </w:rPr>
        <w:t xml:space="preserve"> 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 xml:space="preserve"> </w:t>
      </w:r>
      <w:r w:rsidR="005C6273" w:rsidRPr="002929E7">
        <w:rPr>
          <w:rFonts w:ascii="Times New Roman" w:hAnsi="Times New Roman" w:cs="Times New Roman"/>
          <w:sz w:val="24"/>
          <w:szCs w:val="24"/>
        </w:rPr>
        <w:t xml:space="preserve">Такие </w:t>
      </w:r>
      <w:r w:rsidRPr="002929E7">
        <w:rPr>
          <w:rFonts w:ascii="Times New Roman" w:hAnsi="Times New Roman" w:cs="Times New Roman"/>
          <w:sz w:val="24"/>
          <w:szCs w:val="24"/>
        </w:rPr>
        <w:t xml:space="preserve">формы деятельности дают возможность эффективной организации взаимодействия педагога и учащихся, их продуктивного общения с присущими элементами соревнования, непосредственности, неподдельного интереса. В процессе игры у детей вырабатывается навык сосредотачиваться, мыслить самостоятельно, развивается внимание, стремление к знаниям. Увлекшись, дети не замечают, что учатся: познают, запоминают новое, ориентируются в необычных ситуациях, пополняют запас представлений, понятий, развивают фантазию. Даже самые пассивные из детей включаются в игру с огромным желанием, прилагая все усилия, чтобы не подвести товарищей по игре. </w:t>
      </w:r>
    </w:p>
    <w:p w:rsidR="00800AC5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С такой целью проводился «</w:t>
      </w:r>
      <w:r w:rsidRPr="002929E7">
        <w:rPr>
          <w:rFonts w:ascii="Times New Roman" w:hAnsi="Times New Roman" w:cs="Times New Roman"/>
          <w:b/>
          <w:sz w:val="24"/>
          <w:szCs w:val="24"/>
        </w:rPr>
        <w:t xml:space="preserve">математический бой» </w:t>
      </w:r>
      <w:r w:rsidRPr="002929E7">
        <w:rPr>
          <w:rFonts w:ascii="Times New Roman" w:hAnsi="Times New Roman" w:cs="Times New Roman"/>
          <w:sz w:val="24"/>
          <w:szCs w:val="24"/>
        </w:rPr>
        <w:t xml:space="preserve">между командами 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EF318C" w:rsidRPr="002929E7">
        <w:rPr>
          <w:rFonts w:ascii="Times New Roman" w:hAnsi="Times New Roman" w:cs="Times New Roman"/>
          <w:b/>
          <w:sz w:val="24"/>
          <w:szCs w:val="24"/>
        </w:rPr>
        <w:t xml:space="preserve"> 6-х, 7</w:t>
      </w:r>
      <w:r w:rsidRPr="002929E7">
        <w:rPr>
          <w:rFonts w:ascii="Times New Roman" w:hAnsi="Times New Roman" w:cs="Times New Roman"/>
          <w:b/>
          <w:sz w:val="24"/>
          <w:szCs w:val="24"/>
        </w:rPr>
        <w:t>-х классов.</w:t>
      </w:r>
      <w:r w:rsidRPr="002929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DD6" w:rsidRPr="002929E7" w:rsidRDefault="00EF318C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 xml:space="preserve">Под руководством учителей </w:t>
      </w:r>
      <w:r w:rsidR="00954DD6" w:rsidRPr="002929E7">
        <w:rPr>
          <w:rFonts w:ascii="Times New Roman" w:hAnsi="Times New Roman" w:cs="Times New Roman"/>
          <w:sz w:val="24"/>
          <w:szCs w:val="24"/>
        </w:rPr>
        <w:t xml:space="preserve"> </w:t>
      </w:r>
      <w:r w:rsidRPr="002929E7">
        <w:rPr>
          <w:rFonts w:ascii="Times New Roman" w:hAnsi="Times New Roman" w:cs="Times New Roman"/>
          <w:sz w:val="24"/>
          <w:szCs w:val="24"/>
        </w:rPr>
        <w:t xml:space="preserve">математики </w:t>
      </w:r>
      <w:proofErr w:type="spellStart"/>
      <w:r w:rsidRPr="002929E7">
        <w:rPr>
          <w:rFonts w:ascii="Times New Roman" w:hAnsi="Times New Roman" w:cs="Times New Roman"/>
          <w:sz w:val="24"/>
          <w:szCs w:val="24"/>
        </w:rPr>
        <w:t>Умарова</w:t>
      </w:r>
      <w:proofErr w:type="spellEnd"/>
      <w:r w:rsidRPr="002929E7">
        <w:rPr>
          <w:rFonts w:ascii="Times New Roman" w:hAnsi="Times New Roman" w:cs="Times New Roman"/>
          <w:sz w:val="24"/>
          <w:szCs w:val="24"/>
        </w:rPr>
        <w:t xml:space="preserve"> С.И.</w:t>
      </w:r>
      <w:r w:rsidR="00954DD6" w:rsidRPr="002929E7">
        <w:rPr>
          <w:rFonts w:ascii="Times New Roman" w:hAnsi="Times New Roman" w:cs="Times New Roman"/>
          <w:sz w:val="24"/>
          <w:szCs w:val="24"/>
        </w:rPr>
        <w:t xml:space="preserve"> </w:t>
      </w:r>
      <w:r w:rsidR="005C6273" w:rsidRPr="002929E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2929E7">
        <w:rPr>
          <w:rFonts w:ascii="Times New Roman" w:hAnsi="Times New Roman" w:cs="Times New Roman"/>
          <w:sz w:val="24"/>
          <w:szCs w:val="24"/>
        </w:rPr>
        <w:t>Вадалова</w:t>
      </w:r>
      <w:proofErr w:type="spellEnd"/>
      <w:r w:rsidRPr="002929E7">
        <w:rPr>
          <w:rFonts w:ascii="Times New Roman" w:hAnsi="Times New Roman" w:cs="Times New Roman"/>
          <w:sz w:val="24"/>
          <w:szCs w:val="24"/>
        </w:rPr>
        <w:t xml:space="preserve"> У.А.</w:t>
      </w:r>
      <w:r w:rsidR="00954DD6" w:rsidRPr="002929E7">
        <w:rPr>
          <w:rFonts w:ascii="Times New Roman" w:hAnsi="Times New Roman" w:cs="Times New Roman"/>
          <w:sz w:val="24"/>
          <w:szCs w:val="24"/>
        </w:rPr>
        <w:t xml:space="preserve">подготовка к «бою» началась за неделю, ребята придумывали название, соответствующую эмблему, готовили приветствие, помогали и родители обучающихся. На протяжении всей недели обучающимся предлагались нестандартные, развивающие задания, которые не могли не заинтересовать, оставить их равнодушными. Несмотря на кажущуюся простоту заданий, решить </w:t>
      </w:r>
      <w:r w:rsidR="00117595" w:rsidRPr="002929E7">
        <w:rPr>
          <w:rFonts w:ascii="Times New Roman" w:hAnsi="Times New Roman" w:cs="Times New Roman"/>
          <w:sz w:val="24"/>
          <w:szCs w:val="24"/>
        </w:rPr>
        <w:t>их довольно</w:t>
      </w:r>
      <w:r w:rsidR="00954DD6" w:rsidRPr="002929E7">
        <w:rPr>
          <w:rFonts w:ascii="Times New Roman" w:hAnsi="Times New Roman" w:cs="Times New Roman"/>
          <w:sz w:val="24"/>
          <w:szCs w:val="24"/>
        </w:rPr>
        <w:t xml:space="preserve"> сложно.</w:t>
      </w:r>
    </w:p>
    <w:p w:rsidR="00117595" w:rsidRPr="002929E7" w:rsidRDefault="00117595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17595" w:rsidRPr="002929E7" w:rsidRDefault="00117595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9060" cy="4836795"/>
            <wp:effectExtent l="0" t="0" r="0" b="0"/>
            <wp:docPr id="5" name="Рисунок 5" descr="C:\Users\мухтар\Desktop\Физика\20171114_15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тар\Desktop\Физика\20171114_150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95" w:rsidRPr="002929E7" w:rsidRDefault="00117595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17595" w:rsidRPr="002929E7" w:rsidRDefault="00117595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Участникам были предложены самые разнообразные испытания: приходилось и мгновенно находить ответы во время блиц-опроса, и поработать «</w:t>
      </w:r>
      <w:r w:rsidR="00117595" w:rsidRPr="002929E7">
        <w:rPr>
          <w:rFonts w:ascii="Times New Roman" w:hAnsi="Times New Roman" w:cs="Times New Roman"/>
          <w:sz w:val="24"/>
          <w:szCs w:val="24"/>
        </w:rPr>
        <w:t>математическими фокусниками</w:t>
      </w:r>
      <w:r w:rsidRPr="002929E7">
        <w:rPr>
          <w:rFonts w:ascii="Times New Roman" w:hAnsi="Times New Roman" w:cs="Times New Roman"/>
          <w:sz w:val="24"/>
          <w:szCs w:val="24"/>
        </w:rPr>
        <w:t>», и вспомнить имена известных математиков</w:t>
      </w:r>
      <w:r w:rsidR="005C6273" w:rsidRPr="002929E7">
        <w:rPr>
          <w:rFonts w:ascii="Times New Roman" w:hAnsi="Times New Roman" w:cs="Times New Roman"/>
          <w:sz w:val="24"/>
          <w:szCs w:val="24"/>
        </w:rPr>
        <w:t xml:space="preserve"> и </w:t>
      </w:r>
      <w:r w:rsidR="00117595" w:rsidRPr="002929E7">
        <w:rPr>
          <w:rFonts w:ascii="Times New Roman" w:hAnsi="Times New Roman" w:cs="Times New Roman"/>
          <w:sz w:val="24"/>
          <w:szCs w:val="24"/>
        </w:rPr>
        <w:t>физиков,</w:t>
      </w:r>
      <w:r w:rsidRPr="002929E7">
        <w:rPr>
          <w:rFonts w:ascii="Times New Roman" w:hAnsi="Times New Roman" w:cs="Times New Roman"/>
          <w:sz w:val="24"/>
          <w:szCs w:val="24"/>
        </w:rPr>
        <w:t xml:space="preserve"> песни из кинофильмов и проверить свой глазомер, и пройти тест на аккуратность, и, конечно же, решать </w:t>
      </w:r>
      <w:r w:rsidR="00117595" w:rsidRPr="002929E7">
        <w:rPr>
          <w:rFonts w:ascii="Times New Roman" w:hAnsi="Times New Roman" w:cs="Times New Roman"/>
          <w:sz w:val="24"/>
          <w:szCs w:val="24"/>
        </w:rPr>
        <w:t>математические и</w:t>
      </w:r>
      <w:r w:rsidR="005C6273" w:rsidRPr="002929E7">
        <w:rPr>
          <w:rFonts w:ascii="Times New Roman" w:hAnsi="Times New Roman" w:cs="Times New Roman"/>
          <w:sz w:val="24"/>
          <w:szCs w:val="24"/>
        </w:rPr>
        <w:t xml:space="preserve"> физические </w:t>
      </w:r>
      <w:r w:rsidRPr="002929E7">
        <w:rPr>
          <w:rFonts w:ascii="Times New Roman" w:hAnsi="Times New Roman" w:cs="Times New Roman"/>
          <w:sz w:val="24"/>
          <w:szCs w:val="24"/>
        </w:rPr>
        <w:t>задания.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Во время напряженного соперничества участников  зрители также соревновались в логике и быстроте ума, стараясь помочь своим друзьям и поддержать их.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Безусловно, все участники были наблюдательны, изобретательны, творчески активны, умны и заслуживали исключительно первого места, но жюри по итогам состязаний определил</w:t>
      </w:r>
      <w:r w:rsidR="0048768D" w:rsidRPr="002929E7">
        <w:rPr>
          <w:rFonts w:ascii="Times New Roman" w:hAnsi="Times New Roman" w:cs="Times New Roman"/>
          <w:sz w:val="24"/>
          <w:szCs w:val="24"/>
        </w:rPr>
        <w:t>о на место победителя команду 7</w:t>
      </w:r>
      <w:r w:rsidR="005C6273" w:rsidRPr="002929E7">
        <w:rPr>
          <w:rFonts w:ascii="Times New Roman" w:hAnsi="Times New Roman" w:cs="Times New Roman"/>
          <w:sz w:val="24"/>
          <w:szCs w:val="24"/>
        </w:rPr>
        <w:t xml:space="preserve"> «А»</w:t>
      </w:r>
      <w:r w:rsidRPr="002929E7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 xml:space="preserve"> Музыкальное оформление, наглядность, привлекательность заданий,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эмоциональность ведущего, умные участники - все это позволяет сделать вывод о том, что мероприятие прекрасно справилось со своей целью - привитие интереса к предмету у учащихся.</w:t>
      </w:r>
    </w:p>
    <w:p w:rsidR="00B37D1F" w:rsidRPr="002929E7" w:rsidRDefault="00800AC5" w:rsidP="00B37D1F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2929E7">
        <w:rPr>
          <w:b/>
        </w:rPr>
        <w:t xml:space="preserve">                         </w:t>
      </w:r>
      <w:r w:rsidR="00954DD6" w:rsidRPr="002929E7">
        <w:rPr>
          <w:b/>
        </w:rPr>
        <w:t xml:space="preserve">Выводы: </w:t>
      </w:r>
      <w:r w:rsidR="00B37D1F" w:rsidRPr="002929E7">
        <w:rPr>
          <w:color w:val="000000"/>
          <w:sz w:val="27"/>
          <w:szCs w:val="27"/>
        </w:rPr>
        <w:t>Анализируя указанные мероприятия, следует отметить, что проведение предметной недели способствует не только углубленному изучению математики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B37D1F" w:rsidRPr="002929E7" w:rsidRDefault="00B37D1F" w:rsidP="00B37D1F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2929E7">
        <w:rPr>
          <w:color w:val="000000"/>
          <w:sz w:val="27"/>
          <w:szCs w:val="27"/>
        </w:rPr>
        <w:t>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</w:t>
      </w:r>
    </w:p>
    <w:p w:rsidR="00B37D1F" w:rsidRPr="002929E7" w:rsidRDefault="00B37D1F" w:rsidP="00B37D1F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2929E7">
        <w:rPr>
          <w:color w:val="000000"/>
          <w:sz w:val="27"/>
          <w:szCs w:val="27"/>
        </w:rPr>
        <w:lastRenderedPageBreak/>
        <w:t xml:space="preserve">Основные цели и задачи предметной недели достигнуты благодаря чёткому и своевременному планированию, а </w:t>
      </w:r>
      <w:proofErr w:type="gramStart"/>
      <w:r w:rsidRPr="002929E7">
        <w:rPr>
          <w:color w:val="000000"/>
          <w:sz w:val="27"/>
          <w:szCs w:val="27"/>
        </w:rPr>
        <w:t>так же</w:t>
      </w:r>
      <w:proofErr w:type="gramEnd"/>
      <w:r w:rsidRPr="002929E7">
        <w:rPr>
          <w:color w:val="000000"/>
          <w:sz w:val="27"/>
          <w:szCs w:val="27"/>
        </w:rPr>
        <w:t xml:space="preserve"> ответственному отношению членов методического объединения к поставленным задачам.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По количеству участников конкурсов и предметных мероприятий можно сказать, что ребята нашей школы проявляют действительно живой интерес к области</w:t>
      </w:r>
      <w:r w:rsidR="005C6273" w:rsidRPr="002929E7">
        <w:rPr>
          <w:rFonts w:ascii="Times New Roman" w:hAnsi="Times New Roman" w:cs="Times New Roman"/>
          <w:sz w:val="24"/>
          <w:szCs w:val="24"/>
        </w:rPr>
        <w:t xml:space="preserve"> физики и </w:t>
      </w:r>
      <w:r w:rsidRPr="002929E7">
        <w:rPr>
          <w:rFonts w:ascii="Times New Roman" w:hAnsi="Times New Roman" w:cs="Times New Roman"/>
          <w:sz w:val="24"/>
          <w:szCs w:val="24"/>
        </w:rPr>
        <w:t xml:space="preserve"> математики. Им обычно свойственна природная наблюдательность, изобретательность и творческая активность. И именно эти способности получают большой импульс развития в ходе подготовки и проведения недели. </w:t>
      </w:r>
    </w:p>
    <w:p w:rsidR="00B37D1F" w:rsidRPr="002929E7" w:rsidRDefault="00954DD6" w:rsidP="00B37D1F">
      <w:pPr>
        <w:pStyle w:val="a3"/>
        <w:shd w:val="clear" w:color="auto" w:fill="FFFFFF"/>
        <w:jc w:val="both"/>
        <w:rPr>
          <w:b/>
          <w:color w:val="000000"/>
          <w:sz w:val="20"/>
          <w:szCs w:val="20"/>
        </w:rPr>
      </w:pPr>
      <w:r w:rsidRPr="002929E7">
        <w:rPr>
          <w:b/>
        </w:rPr>
        <w:t>Рекомендации:</w:t>
      </w:r>
      <w:r w:rsidR="00B37D1F" w:rsidRPr="002929E7">
        <w:rPr>
          <w:color w:val="000000"/>
          <w:sz w:val="18"/>
          <w:szCs w:val="18"/>
        </w:rPr>
        <w:t xml:space="preserve"> </w:t>
      </w:r>
      <w:r w:rsidR="00B37D1F" w:rsidRPr="002929E7">
        <w:rPr>
          <w:rStyle w:val="a9"/>
          <w:color w:val="000000"/>
          <w:sz w:val="20"/>
          <w:szCs w:val="20"/>
        </w:rPr>
        <w:t>«</w:t>
      </w:r>
      <w:r w:rsidR="00B37D1F" w:rsidRPr="002929E7">
        <w:rPr>
          <w:rStyle w:val="a9"/>
          <w:b/>
          <w:color w:val="000000"/>
          <w:sz w:val="20"/>
          <w:szCs w:val="20"/>
        </w:rPr>
        <w:t xml:space="preserve">Учителям: </w:t>
      </w:r>
      <w:proofErr w:type="spellStart"/>
      <w:r w:rsidR="00B37D1F" w:rsidRPr="002929E7">
        <w:rPr>
          <w:rStyle w:val="a9"/>
          <w:b/>
          <w:color w:val="000000"/>
          <w:sz w:val="20"/>
          <w:szCs w:val="20"/>
        </w:rPr>
        <w:t>Умарову</w:t>
      </w:r>
      <w:proofErr w:type="spellEnd"/>
      <w:r w:rsidR="00B37D1F" w:rsidRPr="002929E7">
        <w:rPr>
          <w:rStyle w:val="a9"/>
          <w:b/>
          <w:color w:val="000000"/>
          <w:sz w:val="20"/>
          <w:szCs w:val="20"/>
        </w:rPr>
        <w:t xml:space="preserve"> М.У., </w:t>
      </w:r>
      <w:proofErr w:type="spellStart"/>
      <w:proofErr w:type="gramStart"/>
      <w:r w:rsidR="00B37D1F" w:rsidRPr="002929E7">
        <w:rPr>
          <w:rStyle w:val="a9"/>
          <w:b/>
          <w:color w:val="000000"/>
          <w:sz w:val="20"/>
          <w:szCs w:val="20"/>
        </w:rPr>
        <w:t>З,Бураеву</w:t>
      </w:r>
      <w:proofErr w:type="spellEnd"/>
      <w:proofErr w:type="gramEnd"/>
      <w:r w:rsidR="00B37D1F" w:rsidRPr="002929E7">
        <w:rPr>
          <w:rStyle w:val="a9"/>
          <w:b/>
          <w:color w:val="000000"/>
          <w:sz w:val="20"/>
          <w:szCs w:val="20"/>
        </w:rPr>
        <w:t xml:space="preserve"> А.А.  – объявить благодарность за активное участие в организации и проведении предметной недели математики и физики.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b/>
          <w:sz w:val="20"/>
          <w:szCs w:val="20"/>
        </w:rPr>
      </w:pPr>
    </w:p>
    <w:p w:rsidR="0048768D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 xml:space="preserve">Важнейшей составляющей успеха этих мероприятий являлось </w:t>
      </w:r>
      <w:r w:rsidR="00B37D1F" w:rsidRPr="002929E7">
        <w:rPr>
          <w:rFonts w:ascii="Times New Roman" w:hAnsi="Times New Roman" w:cs="Times New Roman"/>
          <w:sz w:val="24"/>
          <w:szCs w:val="24"/>
        </w:rPr>
        <w:t>использование мультимедийных</w:t>
      </w:r>
      <w:r w:rsidRPr="002929E7">
        <w:rPr>
          <w:rFonts w:ascii="Times New Roman" w:hAnsi="Times New Roman" w:cs="Times New Roman"/>
          <w:sz w:val="24"/>
          <w:szCs w:val="24"/>
        </w:rPr>
        <w:t xml:space="preserve"> презентаций к урокам, играм. При наличии мультимедийного проектора эффективность  уроков и мероприятий была бы намного большей. </w:t>
      </w:r>
    </w:p>
    <w:p w:rsidR="00B37D1F" w:rsidRPr="002929E7" w:rsidRDefault="00B37D1F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Руководитель ШМО</w:t>
      </w:r>
      <w:r w:rsidR="00800AC5" w:rsidRPr="002929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0AC5" w:rsidRPr="002929E7">
        <w:rPr>
          <w:rFonts w:ascii="Times New Roman" w:hAnsi="Times New Roman" w:cs="Times New Roman"/>
          <w:sz w:val="24"/>
          <w:szCs w:val="24"/>
        </w:rPr>
        <w:t>математики:</w:t>
      </w:r>
      <w:r w:rsidRPr="002929E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2929E7">
        <w:rPr>
          <w:rFonts w:ascii="Times New Roman" w:hAnsi="Times New Roman" w:cs="Times New Roman"/>
          <w:sz w:val="24"/>
          <w:szCs w:val="24"/>
        </w:rPr>
        <w:t xml:space="preserve">                                   / </w:t>
      </w:r>
      <w:proofErr w:type="spellStart"/>
      <w:r w:rsidRPr="002929E7">
        <w:rPr>
          <w:rFonts w:ascii="Times New Roman" w:hAnsi="Times New Roman" w:cs="Times New Roman"/>
          <w:sz w:val="24"/>
          <w:szCs w:val="24"/>
        </w:rPr>
        <w:t>Умарова</w:t>
      </w:r>
      <w:proofErr w:type="spellEnd"/>
      <w:r w:rsidRPr="002929E7">
        <w:rPr>
          <w:rFonts w:ascii="Times New Roman" w:hAnsi="Times New Roman" w:cs="Times New Roman"/>
          <w:sz w:val="24"/>
          <w:szCs w:val="24"/>
        </w:rPr>
        <w:t xml:space="preserve"> М.У./</w:t>
      </w:r>
    </w:p>
    <w:p w:rsidR="00800AC5" w:rsidRPr="002929E7" w:rsidRDefault="00800AC5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929E7">
        <w:rPr>
          <w:rFonts w:ascii="Times New Roman" w:hAnsi="Times New Roman" w:cs="Times New Roman"/>
          <w:sz w:val="24"/>
          <w:szCs w:val="24"/>
        </w:rPr>
        <w:t>Рукководитель</w:t>
      </w:r>
      <w:proofErr w:type="spellEnd"/>
      <w:r w:rsidRPr="002929E7">
        <w:rPr>
          <w:rFonts w:ascii="Times New Roman" w:hAnsi="Times New Roman" w:cs="Times New Roman"/>
          <w:sz w:val="24"/>
          <w:szCs w:val="24"/>
        </w:rPr>
        <w:t xml:space="preserve">  ШМО Естественно-гуманитарного цикла:     / Бураева А.А./</w:t>
      </w:r>
    </w:p>
    <w:p w:rsidR="00954DD6" w:rsidRPr="002929E7" w:rsidRDefault="00954DD6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29E7">
        <w:rPr>
          <w:rFonts w:ascii="Times New Roman" w:hAnsi="Times New Roman" w:cs="Times New Roman"/>
          <w:sz w:val="24"/>
          <w:szCs w:val="24"/>
        </w:rPr>
        <w:t>201</w:t>
      </w:r>
      <w:r w:rsidR="0048768D" w:rsidRPr="002929E7">
        <w:rPr>
          <w:rFonts w:ascii="Times New Roman" w:hAnsi="Times New Roman" w:cs="Times New Roman"/>
          <w:sz w:val="24"/>
          <w:szCs w:val="24"/>
        </w:rPr>
        <w:t>7-2018</w:t>
      </w:r>
      <w:r w:rsidRPr="002929E7">
        <w:rPr>
          <w:rFonts w:ascii="Times New Roman" w:hAnsi="Times New Roman" w:cs="Times New Roman"/>
          <w:sz w:val="24"/>
          <w:szCs w:val="24"/>
        </w:rPr>
        <w:t xml:space="preserve"> учебный </w:t>
      </w:r>
      <w:r w:rsidR="00B37D1F" w:rsidRPr="002929E7">
        <w:rPr>
          <w:rFonts w:ascii="Times New Roman" w:hAnsi="Times New Roman" w:cs="Times New Roman"/>
          <w:sz w:val="24"/>
          <w:szCs w:val="24"/>
        </w:rPr>
        <w:t>год.</w:t>
      </w:r>
    </w:p>
    <w:p w:rsidR="00B37D1F" w:rsidRPr="002929E7" w:rsidRDefault="00B37D1F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7D1F" w:rsidRPr="002929E7" w:rsidRDefault="00B37D1F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929E7">
        <w:rPr>
          <w:rFonts w:ascii="Times New Roman" w:hAnsi="Times New Roman" w:cs="Times New Roman"/>
          <w:sz w:val="24"/>
          <w:szCs w:val="24"/>
        </w:rPr>
        <w:t>Зам.дир</w:t>
      </w:r>
      <w:proofErr w:type="spellEnd"/>
      <w:r w:rsidRPr="002929E7">
        <w:rPr>
          <w:rFonts w:ascii="Times New Roman" w:hAnsi="Times New Roman" w:cs="Times New Roman"/>
          <w:sz w:val="24"/>
          <w:szCs w:val="24"/>
        </w:rPr>
        <w:t xml:space="preserve"> по НМР  _____ </w:t>
      </w:r>
      <w:proofErr w:type="spellStart"/>
      <w:r w:rsidRPr="002929E7">
        <w:rPr>
          <w:rFonts w:ascii="Times New Roman" w:hAnsi="Times New Roman" w:cs="Times New Roman"/>
          <w:sz w:val="24"/>
          <w:szCs w:val="24"/>
        </w:rPr>
        <w:t>Бийсултанов</w:t>
      </w:r>
      <w:proofErr w:type="spellEnd"/>
      <w:r w:rsidRPr="002929E7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B37D1F" w:rsidRPr="002929E7" w:rsidRDefault="00B37D1F" w:rsidP="0048768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B37D1F" w:rsidRPr="002929E7" w:rsidSect="004A3C0A">
      <w:pgSz w:w="11906" w:h="16838"/>
      <w:pgMar w:top="360" w:right="850" w:bottom="36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72DA5"/>
    <w:multiLevelType w:val="hybridMultilevel"/>
    <w:tmpl w:val="4FA60F0C"/>
    <w:lvl w:ilvl="0" w:tplc="84AA0D4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26652810"/>
    <w:multiLevelType w:val="hybridMultilevel"/>
    <w:tmpl w:val="D6806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DD6"/>
    <w:rsid w:val="0000349C"/>
    <w:rsid w:val="00003DF3"/>
    <w:rsid w:val="00004009"/>
    <w:rsid w:val="00005E08"/>
    <w:rsid w:val="00007E23"/>
    <w:rsid w:val="000105D1"/>
    <w:rsid w:val="00012D04"/>
    <w:rsid w:val="000145A5"/>
    <w:rsid w:val="00014768"/>
    <w:rsid w:val="00014A73"/>
    <w:rsid w:val="000151D3"/>
    <w:rsid w:val="00016A1D"/>
    <w:rsid w:val="000206E4"/>
    <w:rsid w:val="00020C09"/>
    <w:rsid w:val="000229DB"/>
    <w:rsid w:val="000238ED"/>
    <w:rsid w:val="00023937"/>
    <w:rsid w:val="00026263"/>
    <w:rsid w:val="00026281"/>
    <w:rsid w:val="000272A5"/>
    <w:rsid w:val="00027C91"/>
    <w:rsid w:val="000306C3"/>
    <w:rsid w:val="0003082B"/>
    <w:rsid w:val="00032FCB"/>
    <w:rsid w:val="0003408C"/>
    <w:rsid w:val="000345A4"/>
    <w:rsid w:val="0003481E"/>
    <w:rsid w:val="00034DFB"/>
    <w:rsid w:val="00035051"/>
    <w:rsid w:val="0003505C"/>
    <w:rsid w:val="00035BB4"/>
    <w:rsid w:val="00036147"/>
    <w:rsid w:val="000361BA"/>
    <w:rsid w:val="000374CC"/>
    <w:rsid w:val="0003783B"/>
    <w:rsid w:val="00037F4F"/>
    <w:rsid w:val="00040FB5"/>
    <w:rsid w:val="00042403"/>
    <w:rsid w:val="00042650"/>
    <w:rsid w:val="00042ABC"/>
    <w:rsid w:val="00042B6D"/>
    <w:rsid w:val="000455F1"/>
    <w:rsid w:val="00045D1E"/>
    <w:rsid w:val="000469ED"/>
    <w:rsid w:val="0004778C"/>
    <w:rsid w:val="00047F82"/>
    <w:rsid w:val="00050FB3"/>
    <w:rsid w:val="000514B5"/>
    <w:rsid w:val="0005206E"/>
    <w:rsid w:val="00052C3E"/>
    <w:rsid w:val="0005318D"/>
    <w:rsid w:val="00054231"/>
    <w:rsid w:val="00054275"/>
    <w:rsid w:val="00054612"/>
    <w:rsid w:val="000551D5"/>
    <w:rsid w:val="0005520E"/>
    <w:rsid w:val="000561E8"/>
    <w:rsid w:val="0006073C"/>
    <w:rsid w:val="00061956"/>
    <w:rsid w:val="000621AB"/>
    <w:rsid w:val="00064259"/>
    <w:rsid w:val="000646AF"/>
    <w:rsid w:val="00064A25"/>
    <w:rsid w:val="00064CE7"/>
    <w:rsid w:val="000659E8"/>
    <w:rsid w:val="00066765"/>
    <w:rsid w:val="00066D94"/>
    <w:rsid w:val="00067818"/>
    <w:rsid w:val="000678AB"/>
    <w:rsid w:val="00067B60"/>
    <w:rsid w:val="00070A70"/>
    <w:rsid w:val="0007229B"/>
    <w:rsid w:val="0007495A"/>
    <w:rsid w:val="00074EB5"/>
    <w:rsid w:val="00074F11"/>
    <w:rsid w:val="00076888"/>
    <w:rsid w:val="00076B9A"/>
    <w:rsid w:val="00076D74"/>
    <w:rsid w:val="00080C36"/>
    <w:rsid w:val="00081397"/>
    <w:rsid w:val="00081750"/>
    <w:rsid w:val="00082720"/>
    <w:rsid w:val="000839CD"/>
    <w:rsid w:val="00084195"/>
    <w:rsid w:val="00085A13"/>
    <w:rsid w:val="00085B50"/>
    <w:rsid w:val="000862F8"/>
    <w:rsid w:val="000866B8"/>
    <w:rsid w:val="0008687D"/>
    <w:rsid w:val="00090113"/>
    <w:rsid w:val="00091244"/>
    <w:rsid w:val="000949C9"/>
    <w:rsid w:val="00094A3A"/>
    <w:rsid w:val="00094C0B"/>
    <w:rsid w:val="0009549A"/>
    <w:rsid w:val="0009571A"/>
    <w:rsid w:val="000973A8"/>
    <w:rsid w:val="00097A4B"/>
    <w:rsid w:val="000A0398"/>
    <w:rsid w:val="000A05D5"/>
    <w:rsid w:val="000A0F0F"/>
    <w:rsid w:val="000A1571"/>
    <w:rsid w:val="000A1E8C"/>
    <w:rsid w:val="000A2F65"/>
    <w:rsid w:val="000A3BC6"/>
    <w:rsid w:val="000B022F"/>
    <w:rsid w:val="000B11D3"/>
    <w:rsid w:val="000B2401"/>
    <w:rsid w:val="000B30AE"/>
    <w:rsid w:val="000B3775"/>
    <w:rsid w:val="000B3FAC"/>
    <w:rsid w:val="000B41F1"/>
    <w:rsid w:val="000B484B"/>
    <w:rsid w:val="000B4B3A"/>
    <w:rsid w:val="000B5705"/>
    <w:rsid w:val="000C0916"/>
    <w:rsid w:val="000C174D"/>
    <w:rsid w:val="000C27BB"/>
    <w:rsid w:val="000C2B59"/>
    <w:rsid w:val="000C5B11"/>
    <w:rsid w:val="000C6B36"/>
    <w:rsid w:val="000C6C04"/>
    <w:rsid w:val="000C6D8F"/>
    <w:rsid w:val="000C792F"/>
    <w:rsid w:val="000D0218"/>
    <w:rsid w:val="000D24FE"/>
    <w:rsid w:val="000D375A"/>
    <w:rsid w:val="000D3D19"/>
    <w:rsid w:val="000D4241"/>
    <w:rsid w:val="000D5DC0"/>
    <w:rsid w:val="000D737B"/>
    <w:rsid w:val="000D75F5"/>
    <w:rsid w:val="000D7977"/>
    <w:rsid w:val="000E03C7"/>
    <w:rsid w:val="000E05CE"/>
    <w:rsid w:val="000E06A6"/>
    <w:rsid w:val="000E1BB4"/>
    <w:rsid w:val="000E27B0"/>
    <w:rsid w:val="000E2908"/>
    <w:rsid w:val="000E32BD"/>
    <w:rsid w:val="000E351F"/>
    <w:rsid w:val="000E38BF"/>
    <w:rsid w:val="000E3F13"/>
    <w:rsid w:val="000E4712"/>
    <w:rsid w:val="000E626A"/>
    <w:rsid w:val="000E65E5"/>
    <w:rsid w:val="000E6FFD"/>
    <w:rsid w:val="000F2F56"/>
    <w:rsid w:val="000F50B8"/>
    <w:rsid w:val="000F5739"/>
    <w:rsid w:val="000F5F13"/>
    <w:rsid w:val="000F6861"/>
    <w:rsid w:val="000F75D8"/>
    <w:rsid w:val="000F7782"/>
    <w:rsid w:val="000F7F93"/>
    <w:rsid w:val="001017F4"/>
    <w:rsid w:val="00101B7A"/>
    <w:rsid w:val="00101DDE"/>
    <w:rsid w:val="00101FA1"/>
    <w:rsid w:val="001034C4"/>
    <w:rsid w:val="00103C7E"/>
    <w:rsid w:val="00105675"/>
    <w:rsid w:val="00106BEA"/>
    <w:rsid w:val="00106DE1"/>
    <w:rsid w:val="00107513"/>
    <w:rsid w:val="00107878"/>
    <w:rsid w:val="00110062"/>
    <w:rsid w:val="00110564"/>
    <w:rsid w:val="001106E5"/>
    <w:rsid w:val="00111B10"/>
    <w:rsid w:val="00111C09"/>
    <w:rsid w:val="00112D1E"/>
    <w:rsid w:val="00114DB0"/>
    <w:rsid w:val="00114E26"/>
    <w:rsid w:val="0011541A"/>
    <w:rsid w:val="00115437"/>
    <w:rsid w:val="0011544A"/>
    <w:rsid w:val="001163AE"/>
    <w:rsid w:val="00116A4B"/>
    <w:rsid w:val="00117595"/>
    <w:rsid w:val="00117B85"/>
    <w:rsid w:val="00117BD4"/>
    <w:rsid w:val="00120176"/>
    <w:rsid w:val="00120C4A"/>
    <w:rsid w:val="00121A6F"/>
    <w:rsid w:val="00122175"/>
    <w:rsid w:val="0012219C"/>
    <w:rsid w:val="00124D33"/>
    <w:rsid w:val="00125759"/>
    <w:rsid w:val="00125918"/>
    <w:rsid w:val="001272BC"/>
    <w:rsid w:val="00132F06"/>
    <w:rsid w:val="0013412B"/>
    <w:rsid w:val="001343FE"/>
    <w:rsid w:val="00134F63"/>
    <w:rsid w:val="00134FCF"/>
    <w:rsid w:val="00135220"/>
    <w:rsid w:val="0013540A"/>
    <w:rsid w:val="0013588E"/>
    <w:rsid w:val="00136692"/>
    <w:rsid w:val="00136F29"/>
    <w:rsid w:val="00140798"/>
    <w:rsid w:val="00140E4A"/>
    <w:rsid w:val="00141189"/>
    <w:rsid w:val="00142717"/>
    <w:rsid w:val="001455A2"/>
    <w:rsid w:val="00145C9C"/>
    <w:rsid w:val="00146E97"/>
    <w:rsid w:val="00147556"/>
    <w:rsid w:val="001501BB"/>
    <w:rsid w:val="00150377"/>
    <w:rsid w:val="001510F1"/>
    <w:rsid w:val="001520C5"/>
    <w:rsid w:val="0015255E"/>
    <w:rsid w:val="001550A4"/>
    <w:rsid w:val="0015638E"/>
    <w:rsid w:val="00164561"/>
    <w:rsid w:val="00165686"/>
    <w:rsid w:val="001663F1"/>
    <w:rsid w:val="00167881"/>
    <w:rsid w:val="00167E0C"/>
    <w:rsid w:val="001709D3"/>
    <w:rsid w:val="00170C2F"/>
    <w:rsid w:val="00170E0F"/>
    <w:rsid w:val="00171F9E"/>
    <w:rsid w:val="001730A6"/>
    <w:rsid w:val="001737F5"/>
    <w:rsid w:val="00176F7F"/>
    <w:rsid w:val="00177C52"/>
    <w:rsid w:val="0018098A"/>
    <w:rsid w:val="00180AB0"/>
    <w:rsid w:val="0018329E"/>
    <w:rsid w:val="00183409"/>
    <w:rsid w:val="0018394E"/>
    <w:rsid w:val="001847F4"/>
    <w:rsid w:val="00184F86"/>
    <w:rsid w:val="001857D6"/>
    <w:rsid w:val="00185F08"/>
    <w:rsid w:val="00185FD5"/>
    <w:rsid w:val="00186B63"/>
    <w:rsid w:val="00186BAB"/>
    <w:rsid w:val="001875D6"/>
    <w:rsid w:val="00187758"/>
    <w:rsid w:val="00187951"/>
    <w:rsid w:val="00190755"/>
    <w:rsid w:val="00190F90"/>
    <w:rsid w:val="00191019"/>
    <w:rsid w:val="00191430"/>
    <w:rsid w:val="00192389"/>
    <w:rsid w:val="00192E5E"/>
    <w:rsid w:val="00194CB7"/>
    <w:rsid w:val="00195FC8"/>
    <w:rsid w:val="00195FFA"/>
    <w:rsid w:val="00197BF2"/>
    <w:rsid w:val="001A076A"/>
    <w:rsid w:val="001A093A"/>
    <w:rsid w:val="001A0CDC"/>
    <w:rsid w:val="001A10F8"/>
    <w:rsid w:val="001A27E1"/>
    <w:rsid w:val="001A28DB"/>
    <w:rsid w:val="001A35FC"/>
    <w:rsid w:val="001A5299"/>
    <w:rsid w:val="001A56A9"/>
    <w:rsid w:val="001A5788"/>
    <w:rsid w:val="001A66A4"/>
    <w:rsid w:val="001A7FB9"/>
    <w:rsid w:val="001B23EA"/>
    <w:rsid w:val="001B2B56"/>
    <w:rsid w:val="001B2D91"/>
    <w:rsid w:val="001B30CC"/>
    <w:rsid w:val="001B378D"/>
    <w:rsid w:val="001B44EB"/>
    <w:rsid w:val="001B4AFD"/>
    <w:rsid w:val="001B5CA3"/>
    <w:rsid w:val="001B6179"/>
    <w:rsid w:val="001B75F4"/>
    <w:rsid w:val="001B7B85"/>
    <w:rsid w:val="001B7EB3"/>
    <w:rsid w:val="001C0043"/>
    <w:rsid w:val="001C0825"/>
    <w:rsid w:val="001C1319"/>
    <w:rsid w:val="001C2931"/>
    <w:rsid w:val="001C4807"/>
    <w:rsid w:val="001C51CF"/>
    <w:rsid w:val="001C5D44"/>
    <w:rsid w:val="001C5E54"/>
    <w:rsid w:val="001C60E5"/>
    <w:rsid w:val="001C716E"/>
    <w:rsid w:val="001C78C1"/>
    <w:rsid w:val="001D19EE"/>
    <w:rsid w:val="001D1E7B"/>
    <w:rsid w:val="001D319D"/>
    <w:rsid w:val="001D4B28"/>
    <w:rsid w:val="001D4C20"/>
    <w:rsid w:val="001D5611"/>
    <w:rsid w:val="001D58D3"/>
    <w:rsid w:val="001D5B16"/>
    <w:rsid w:val="001D5DDB"/>
    <w:rsid w:val="001D5F62"/>
    <w:rsid w:val="001D6C63"/>
    <w:rsid w:val="001D7C8C"/>
    <w:rsid w:val="001E0A78"/>
    <w:rsid w:val="001E0CB5"/>
    <w:rsid w:val="001E0F4B"/>
    <w:rsid w:val="001E1536"/>
    <w:rsid w:val="001E189E"/>
    <w:rsid w:val="001E2C9B"/>
    <w:rsid w:val="001E312A"/>
    <w:rsid w:val="001E47A8"/>
    <w:rsid w:val="001E4B05"/>
    <w:rsid w:val="001E60D1"/>
    <w:rsid w:val="001E746D"/>
    <w:rsid w:val="001E7A26"/>
    <w:rsid w:val="001F05B4"/>
    <w:rsid w:val="001F0FEF"/>
    <w:rsid w:val="001F2626"/>
    <w:rsid w:val="001F38F0"/>
    <w:rsid w:val="001F3D32"/>
    <w:rsid w:val="001F454A"/>
    <w:rsid w:val="001F45A4"/>
    <w:rsid w:val="001F6DD3"/>
    <w:rsid w:val="001F6E83"/>
    <w:rsid w:val="001F7C30"/>
    <w:rsid w:val="001F7F26"/>
    <w:rsid w:val="00203EAB"/>
    <w:rsid w:val="00204024"/>
    <w:rsid w:val="002044BD"/>
    <w:rsid w:val="00204A60"/>
    <w:rsid w:val="00205096"/>
    <w:rsid w:val="002076A3"/>
    <w:rsid w:val="00207859"/>
    <w:rsid w:val="002078E5"/>
    <w:rsid w:val="002106D0"/>
    <w:rsid w:val="002119C8"/>
    <w:rsid w:val="00211F8B"/>
    <w:rsid w:val="00212457"/>
    <w:rsid w:val="00212AE5"/>
    <w:rsid w:val="00213BED"/>
    <w:rsid w:val="00216521"/>
    <w:rsid w:val="002171C4"/>
    <w:rsid w:val="002171FD"/>
    <w:rsid w:val="00220AF8"/>
    <w:rsid w:val="00221290"/>
    <w:rsid w:val="00222AB6"/>
    <w:rsid w:val="00223823"/>
    <w:rsid w:val="002242B3"/>
    <w:rsid w:val="0022463D"/>
    <w:rsid w:val="00224EDB"/>
    <w:rsid w:val="00226606"/>
    <w:rsid w:val="00226D7E"/>
    <w:rsid w:val="00227845"/>
    <w:rsid w:val="00230213"/>
    <w:rsid w:val="0023046D"/>
    <w:rsid w:val="002312D9"/>
    <w:rsid w:val="0023339E"/>
    <w:rsid w:val="002338FA"/>
    <w:rsid w:val="0023397B"/>
    <w:rsid w:val="00234F4A"/>
    <w:rsid w:val="00235F0B"/>
    <w:rsid w:val="002366BC"/>
    <w:rsid w:val="00236D1E"/>
    <w:rsid w:val="00236D6F"/>
    <w:rsid w:val="00237040"/>
    <w:rsid w:val="00237BD4"/>
    <w:rsid w:val="0024013D"/>
    <w:rsid w:val="0024305C"/>
    <w:rsid w:val="002465FC"/>
    <w:rsid w:val="00246B1B"/>
    <w:rsid w:val="002471C6"/>
    <w:rsid w:val="00251239"/>
    <w:rsid w:val="002513BF"/>
    <w:rsid w:val="00253FDD"/>
    <w:rsid w:val="0025459C"/>
    <w:rsid w:val="00254DA2"/>
    <w:rsid w:val="00254EE3"/>
    <w:rsid w:val="00255152"/>
    <w:rsid w:val="00255D81"/>
    <w:rsid w:val="00255F44"/>
    <w:rsid w:val="0025635C"/>
    <w:rsid w:val="00256FCB"/>
    <w:rsid w:val="002612AA"/>
    <w:rsid w:val="00262048"/>
    <w:rsid w:val="00262856"/>
    <w:rsid w:val="002639C7"/>
    <w:rsid w:val="00263D16"/>
    <w:rsid w:val="00265347"/>
    <w:rsid w:val="002662BB"/>
    <w:rsid w:val="002672B4"/>
    <w:rsid w:val="00267A44"/>
    <w:rsid w:val="0027122E"/>
    <w:rsid w:val="00271FC3"/>
    <w:rsid w:val="00272016"/>
    <w:rsid w:val="00272A5D"/>
    <w:rsid w:val="00272C9C"/>
    <w:rsid w:val="00274F94"/>
    <w:rsid w:val="00275CE1"/>
    <w:rsid w:val="00276161"/>
    <w:rsid w:val="002762A7"/>
    <w:rsid w:val="00281288"/>
    <w:rsid w:val="002835E3"/>
    <w:rsid w:val="002841B1"/>
    <w:rsid w:val="00284322"/>
    <w:rsid w:val="00284A18"/>
    <w:rsid w:val="00285314"/>
    <w:rsid w:val="002855CE"/>
    <w:rsid w:val="00285CC6"/>
    <w:rsid w:val="002865FF"/>
    <w:rsid w:val="00290270"/>
    <w:rsid w:val="002929E7"/>
    <w:rsid w:val="00295525"/>
    <w:rsid w:val="00295A21"/>
    <w:rsid w:val="00296B74"/>
    <w:rsid w:val="002A0134"/>
    <w:rsid w:val="002A08E4"/>
    <w:rsid w:val="002A26EA"/>
    <w:rsid w:val="002A3C14"/>
    <w:rsid w:val="002A4446"/>
    <w:rsid w:val="002A4557"/>
    <w:rsid w:val="002A4C53"/>
    <w:rsid w:val="002A4E1D"/>
    <w:rsid w:val="002A51BF"/>
    <w:rsid w:val="002A6093"/>
    <w:rsid w:val="002A7877"/>
    <w:rsid w:val="002A7F53"/>
    <w:rsid w:val="002B0F08"/>
    <w:rsid w:val="002B1D2A"/>
    <w:rsid w:val="002B308E"/>
    <w:rsid w:val="002B4226"/>
    <w:rsid w:val="002B7580"/>
    <w:rsid w:val="002C0338"/>
    <w:rsid w:val="002C1EC8"/>
    <w:rsid w:val="002C3161"/>
    <w:rsid w:val="002C565F"/>
    <w:rsid w:val="002C70CD"/>
    <w:rsid w:val="002C7405"/>
    <w:rsid w:val="002D1AFE"/>
    <w:rsid w:val="002D27AA"/>
    <w:rsid w:val="002D2EC7"/>
    <w:rsid w:val="002D3393"/>
    <w:rsid w:val="002D505E"/>
    <w:rsid w:val="002D52C5"/>
    <w:rsid w:val="002D548D"/>
    <w:rsid w:val="002D7CAB"/>
    <w:rsid w:val="002E026A"/>
    <w:rsid w:val="002E0853"/>
    <w:rsid w:val="002E1231"/>
    <w:rsid w:val="002E1EC9"/>
    <w:rsid w:val="002E35DB"/>
    <w:rsid w:val="002E37FA"/>
    <w:rsid w:val="002E53DE"/>
    <w:rsid w:val="002E6DD2"/>
    <w:rsid w:val="002E799B"/>
    <w:rsid w:val="002F028E"/>
    <w:rsid w:val="002F1479"/>
    <w:rsid w:val="002F1518"/>
    <w:rsid w:val="002F28B7"/>
    <w:rsid w:val="002F2F9E"/>
    <w:rsid w:val="002F3FCA"/>
    <w:rsid w:val="002F40B9"/>
    <w:rsid w:val="002F4C7E"/>
    <w:rsid w:val="002F596F"/>
    <w:rsid w:val="003001ED"/>
    <w:rsid w:val="00303251"/>
    <w:rsid w:val="00303CF7"/>
    <w:rsid w:val="003040A6"/>
    <w:rsid w:val="003041C4"/>
    <w:rsid w:val="003041DA"/>
    <w:rsid w:val="00304F08"/>
    <w:rsid w:val="00305C54"/>
    <w:rsid w:val="0031015D"/>
    <w:rsid w:val="00310B7E"/>
    <w:rsid w:val="0031104F"/>
    <w:rsid w:val="00312668"/>
    <w:rsid w:val="00313132"/>
    <w:rsid w:val="00314B47"/>
    <w:rsid w:val="00314C50"/>
    <w:rsid w:val="00315E0D"/>
    <w:rsid w:val="0031618A"/>
    <w:rsid w:val="0031756F"/>
    <w:rsid w:val="00320243"/>
    <w:rsid w:val="00320383"/>
    <w:rsid w:val="00321895"/>
    <w:rsid w:val="0032190D"/>
    <w:rsid w:val="00321B6C"/>
    <w:rsid w:val="00322F31"/>
    <w:rsid w:val="00322FB1"/>
    <w:rsid w:val="003236C0"/>
    <w:rsid w:val="003256D4"/>
    <w:rsid w:val="00326146"/>
    <w:rsid w:val="00326E45"/>
    <w:rsid w:val="00327A6F"/>
    <w:rsid w:val="00330211"/>
    <w:rsid w:val="0033096D"/>
    <w:rsid w:val="003311DE"/>
    <w:rsid w:val="00331B51"/>
    <w:rsid w:val="00333ED5"/>
    <w:rsid w:val="003344FD"/>
    <w:rsid w:val="00335033"/>
    <w:rsid w:val="003370BF"/>
    <w:rsid w:val="00340C52"/>
    <w:rsid w:val="003411A0"/>
    <w:rsid w:val="00341A36"/>
    <w:rsid w:val="00342069"/>
    <w:rsid w:val="003420FA"/>
    <w:rsid w:val="00342F14"/>
    <w:rsid w:val="003436FA"/>
    <w:rsid w:val="00344AA4"/>
    <w:rsid w:val="00345368"/>
    <w:rsid w:val="00347669"/>
    <w:rsid w:val="00350048"/>
    <w:rsid w:val="003500A4"/>
    <w:rsid w:val="00351F09"/>
    <w:rsid w:val="00352245"/>
    <w:rsid w:val="003524E4"/>
    <w:rsid w:val="0035322A"/>
    <w:rsid w:val="00353BAB"/>
    <w:rsid w:val="00354700"/>
    <w:rsid w:val="00355E5B"/>
    <w:rsid w:val="00356426"/>
    <w:rsid w:val="00360773"/>
    <w:rsid w:val="003607D7"/>
    <w:rsid w:val="003608F3"/>
    <w:rsid w:val="003616EC"/>
    <w:rsid w:val="00361D5C"/>
    <w:rsid w:val="0036479F"/>
    <w:rsid w:val="00365DE8"/>
    <w:rsid w:val="003672F3"/>
    <w:rsid w:val="0036783D"/>
    <w:rsid w:val="00370CC1"/>
    <w:rsid w:val="0037239E"/>
    <w:rsid w:val="003729C9"/>
    <w:rsid w:val="00372C5A"/>
    <w:rsid w:val="00373529"/>
    <w:rsid w:val="003740F8"/>
    <w:rsid w:val="0037563B"/>
    <w:rsid w:val="00375A05"/>
    <w:rsid w:val="00376545"/>
    <w:rsid w:val="00377157"/>
    <w:rsid w:val="0037730C"/>
    <w:rsid w:val="003777BE"/>
    <w:rsid w:val="00380FB0"/>
    <w:rsid w:val="0038118A"/>
    <w:rsid w:val="00381364"/>
    <w:rsid w:val="003820F5"/>
    <w:rsid w:val="00382BAD"/>
    <w:rsid w:val="00382C17"/>
    <w:rsid w:val="00384E4D"/>
    <w:rsid w:val="00386366"/>
    <w:rsid w:val="003864B3"/>
    <w:rsid w:val="0038701F"/>
    <w:rsid w:val="00391F71"/>
    <w:rsid w:val="003932BD"/>
    <w:rsid w:val="00393406"/>
    <w:rsid w:val="0039342E"/>
    <w:rsid w:val="00395FEA"/>
    <w:rsid w:val="00397BC0"/>
    <w:rsid w:val="003A1F5D"/>
    <w:rsid w:val="003A2056"/>
    <w:rsid w:val="003A24CE"/>
    <w:rsid w:val="003A27F7"/>
    <w:rsid w:val="003A2C12"/>
    <w:rsid w:val="003A469C"/>
    <w:rsid w:val="003A51A3"/>
    <w:rsid w:val="003A5AC4"/>
    <w:rsid w:val="003A5F4E"/>
    <w:rsid w:val="003A60A0"/>
    <w:rsid w:val="003A669B"/>
    <w:rsid w:val="003B0793"/>
    <w:rsid w:val="003B0CD4"/>
    <w:rsid w:val="003B115A"/>
    <w:rsid w:val="003B157C"/>
    <w:rsid w:val="003B1707"/>
    <w:rsid w:val="003B1A62"/>
    <w:rsid w:val="003B320D"/>
    <w:rsid w:val="003B663A"/>
    <w:rsid w:val="003B71D9"/>
    <w:rsid w:val="003C05FF"/>
    <w:rsid w:val="003C07EF"/>
    <w:rsid w:val="003C08CC"/>
    <w:rsid w:val="003C0B08"/>
    <w:rsid w:val="003C17E0"/>
    <w:rsid w:val="003C306E"/>
    <w:rsid w:val="003C3AFB"/>
    <w:rsid w:val="003C43AB"/>
    <w:rsid w:val="003C5235"/>
    <w:rsid w:val="003C6AAD"/>
    <w:rsid w:val="003C7920"/>
    <w:rsid w:val="003D16B3"/>
    <w:rsid w:val="003D292F"/>
    <w:rsid w:val="003D325C"/>
    <w:rsid w:val="003D41E6"/>
    <w:rsid w:val="003D5870"/>
    <w:rsid w:val="003D6932"/>
    <w:rsid w:val="003D7259"/>
    <w:rsid w:val="003D77ED"/>
    <w:rsid w:val="003D7F1F"/>
    <w:rsid w:val="003E09DB"/>
    <w:rsid w:val="003E0C7E"/>
    <w:rsid w:val="003E16D5"/>
    <w:rsid w:val="003E18D5"/>
    <w:rsid w:val="003E242F"/>
    <w:rsid w:val="003E317D"/>
    <w:rsid w:val="003E3DCD"/>
    <w:rsid w:val="003E4967"/>
    <w:rsid w:val="003E5C94"/>
    <w:rsid w:val="003E66DD"/>
    <w:rsid w:val="003E6CEF"/>
    <w:rsid w:val="003E7E4C"/>
    <w:rsid w:val="003F0EF1"/>
    <w:rsid w:val="003F134B"/>
    <w:rsid w:val="003F2D44"/>
    <w:rsid w:val="003F3322"/>
    <w:rsid w:val="003F434E"/>
    <w:rsid w:val="003F4E5A"/>
    <w:rsid w:val="003F5914"/>
    <w:rsid w:val="003F692A"/>
    <w:rsid w:val="003F6F80"/>
    <w:rsid w:val="003F79B7"/>
    <w:rsid w:val="00401EAC"/>
    <w:rsid w:val="00402484"/>
    <w:rsid w:val="00403094"/>
    <w:rsid w:val="004030C7"/>
    <w:rsid w:val="00404E9A"/>
    <w:rsid w:val="00404ECC"/>
    <w:rsid w:val="00405EE3"/>
    <w:rsid w:val="00407924"/>
    <w:rsid w:val="00410A9B"/>
    <w:rsid w:val="00411E02"/>
    <w:rsid w:val="00411ECF"/>
    <w:rsid w:val="00413EAC"/>
    <w:rsid w:val="0041596F"/>
    <w:rsid w:val="00415EB1"/>
    <w:rsid w:val="00416093"/>
    <w:rsid w:val="0042189D"/>
    <w:rsid w:val="00421D82"/>
    <w:rsid w:val="00421FC9"/>
    <w:rsid w:val="00422327"/>
    <w:rsid w:val="004239FB"/>
    <w:rsid w:val="00423F97"/>
    <w:rsid w:val="004243E0"/>
    <w:rsid w:val="00426921"/>
    <w:rsid w:val="00426A3B"/>
    <w:rsid w:val="00426C6F"/>
    <w:rsid w:val="00426DCE"/>
    <w:rsid w:val="00431727"/>
    <w:rsid w:val="00431EDE"/>
    <w:rsid w:val="00432186"/>
    <w:rsid w:val="00432F16"/>
    <w:rsid w:val="00432F4E"/>
    <w:rsid w:val="00433204"/>
    <w:rsid w:val="0043361E"/>
    <w:rsid w:val="004349B0"/>
    <w:rsid w:val="00434B68"/>
    <w:rsid w:val="00434FB0"/>
    <w:rsid w:val="004359CD"/>
    <w:rsid w:val="00435A06"/>
    <w:rsid w:val="00435A6D"/>
    <w:rsid w:val="00436367"/>
    <w:rsid w:val="00436435"/>
    <w:rsid w:val="004367DE"/>
    <w:rsid w:val="00436B26"/>
    <w:rsid w:val="0043735D"/>
    <w:rsid w:val="00440479"/>
    <w:rsid w:val="004410FC"/>
    <w:rsid w:val="004412FD"/>
    <w:rsid w:val="00442705"/>
    <w:rsid w:val="004433C9"/>
    <w:rsid w:val="00443B55"/>
    <w:rsid w:val="00443E92"/>
    <w:rsid w:val="00444192"/>
    <w:rsid w:val="00444C34"/>
    <w:rsid w:val="0044532C"/>
    <w:rsid w:val="00445D93"/>
    <w:rsid w:val="004469E3"/>
    <w:rsid w:val="0044700E"/>
    <w:rsid w:val="0044701D"/>
    <w:rsid w:val="00447C03"/>
    <w:rsid w:val="00450C2B"/>
    <w:rsid w:val="00451116"/>
    <w:rsid w:val="00451464"/>
    <w:rsid w:val="0045164E"/>
    <w:rsid w:val="00451C74"/>
    <w:rsid w:val="004537BE"/>
    <w:rsid w:val="00455326"/>
    <w:rsid w:val="00455335"/>
    <w:rsid w:val="0045533B"/>
    <w:rsid w:val="004571A8"/>
    <w:rsid w:val="00457FDC"/>
    <w:rsid w:val="0046045F"/>
    <w:rsid w:val="00460C7A"/>
    <w:rsid w:val="00460DC5"/>
    <w:rsid w:val="00462327"/>
    <w:rsid w:val="00463BD3"/>
    <w:rsid w:val="00463FDB"/>
    <w:rsid w:val="0046540A"/>
    <w:rsid w:val="00465EEA"/>
    <w:rsid w:val="0046750B"/>
    <w:rsid w:val="00470123"/>
    <w:rsid w:val="00470BFF"/>
    <w:rsid w:val="00470CC1"/>
    <w:rsid w:val="004723F7"/>
    <w:rsid w:val="00472E67"/>
    <w:rsid w:val="004730CB"/>
    <w:rsid w:val="004739D1"/>
    <w:rsid w:val="00473B3E"/>
    <w:rsid w:val="004749EF"/>
    <w:rsid w:val="00474B2A"/>
    <w:rsid w:val="00475BD1"/>
    <w:rsid w:val="004760C1"/>
    <w:rsid w:val="00476669"/>
    <w:rsid w:val="0047709D"/>
    <w:rsid w:val="00483920"/>
    <w:rsid w:val="0048488A"/>
    <w:rsid w:val="00486DB8"/>
    <w:rsid w:val="0048768D"/>
    <w:rsid w:val="004877C5"/>
    <w:rsid w:val="00487958"/>
    <w:rsid w:val="00487F0F"/>
    <w:rsid w:val="004901ED"/>
    <w:rsid w:val="00490632"/>
    <w:rsid w:val="0049154B"/>
    <w:rsid w:val="004916B5"/>
    <w:rsid w:val="00492162"/>
    <w:rsid w:val="0049224D"/>
    <w:rsid w:val="00493EC2"/>
    <w:rsid w:val="004944B1"/>
    <w:rsid w:val="004954C6"/>
    <w:rsid w:val="004962A8"/>
    <w:rsid w:val="00497F0D"/>
    <w:rsid w:val="004A0869"/>
    <w:rsid w:val="004A1295"/>
    <w:rsid w:val="004A234D"/>
    <w:rsid w:val="004A2F33"/>
    <w:rsid w:val="004A76EA"/>
    <w:rsid w:val="004B093A"/>
    <w:rsid w:val="004B156F"/>
    <w:rsid w:val="004B1BD9"/>
    <w:rsid w:val="004B278D"/>
    <w:rsid w:val="004B435A"/>
    <w:rsid w:val="004B4EDB"/>
    <w:rsid w:val="004C0118"/>
    <w:rsid w:val="004C1594"/>
    <w:rsid w:val="004C1EB3"/>
    <w:rsid w:val="004C214F"/>
    <w:rsid w:val="004C249A"/>
    <w:rsid w:val="004C26CF"/>
    <w:rsid w:val="004C2710"/>
    <w:rsid w:val="004C2EC4"/>
    <w:rsid w:val="004C3124"/>
    <w:rsid w:val="004C3BDA"/>
    <w:rsid w:val="004C3E0D"/>
    <w:rsid w:val="004C4E96"/>
    <w:rsid w:val="004C5F23"/>
    <w:rsid w:val="004C7A95"/>
    <w:rsid w:val="004D129C"/>
    <w:rsid w:val="004D1E00"/>
    <w:rsid w:val="004D241D"/>
    <w:rsid w:val="004D2819"/>
    <w:rsid w:val="004D4464"/>
    <w:rsid w:val="004D5051"/>
    <w:rsid w:val="004D5F49"/>
    <w:rsid w:val="004D6170"/>
    <w:rsid w:val="004D7E7C"/>
    <w:rsid w:val="004E0109"/>
    <w:rsid w:val="004E0378"/>
    <w:rsid w:val="004E0387"/>
    <w:rsid w:val="004E039F"/>
    <w:rsid w:val="004E0F76"/>
    <w:rsid w:val="004E2E96"/>
    <w:rsid w:val="004E44A3"/>
    <w:rsid w:val="004E47FD"/>
    <w:rsid w:val="004E496C"/>
    <w:rsid w:val="004E7834"/>
    <w:rsid w:val="004F005F"/>
    <w:rsid w:val="004F0524"/>
    <w:rsid w:val="004F1A34"/>
    <w:rsid w:val="004F1C20"/>
    <w:rsid w:val="004F2F32"/>
    <w:rsid w:val="004F7623"/>
    <w:rsid w:val="0050322C"/>
    <w:rsid w:val="0050431E"/>
    <w:rsid w:val="00506C6C"/>
    <w:rsid w:val="00510473"/>
    <w:rsid w:val="005107A3"/>
    <w:rsid w:val="00510E3D"/>
    <w:rsid w:val="00512252"/>
    <w:rsid w:val="0051237C"/>
    <w:rsid w:val="0051287E"/>
    <w:rsid w:val="00513881"/>
    <w:rsid w:val="0051488A"/>
    <w:rsid w:val="00514A68"/>
    <w:rsid w:val="00515DB9"/>
    <w:rsid w:val="00517524"/>
    <w:rsid w:val="005178B1"/>
    <w:rsid w:val="005204F2"/>
    <w:rsid w:val="005207B6"/>
    <w:rsid w:val="0052346C"/>
    <w:rsid w:val="00524394"/>
    <w:rsid w:val="00524409"/>
    <w:rsid w:val="0052448C"/>
    <w:rsid w:val="005253EF"/>
    <w:rsid w:val="0052579B"/>
    <w:rsid w:val="00526885"/>
    <w:rsid w:val="0052698B"/>
    <w:rsid w:val="005300B9"/>
    <w:rsid w:val="00530A0C"/>
    <w:rsid w:val="00531067"/>
    <w:rsid w:val="00531DA4"/>
    <w:rsid w:val="005325F3"/>
    <w:rsid w:val="00534210"/>
    <w:rsid w:val="00534C7F"/>
    <w:rsid w:val="0053573D"/>
    <w:rsid w:val="00535FEC"/>
    <w:rsid w:val="00540593"/>
    <w:rsid w:val="005406D5"/>
    <w:rsid w:val="005414F7"/>
    <w:rsid w:val="00541711"/>
    <w:rsid w:val="00541915"/>
    <w:rsid w:val="00541B94"/>
    <w:rsid w:val="00543A3D"/>
    <w:rsid w:val="00543C1E"/>
    <w:rsid w:val="0054430C"/>
    <w:rsid w:val="0054640C"/>
    <w:rsid w:val="00546966"/>
    <w:rsid w:val="00546B10"/>
    <w:rsid w:val="00546CA6"/>
    <w:rsid w:val="00547372"/>
    <w:rsid w:val="005505A6"/>
    <w:rsid w:val="00553DE8"/>
    <w:rsid w:val="005547A2"/>
    <w:rsid w:val="00555582"/>
    <w:rsid w:val="0055632D"/>
    <w:rsid w:val="00556ACB"/>
    <w:rsid w:val="00556FEB"/>
    <w:rsid w:val="00557F45"/>
    <w:rsid w:val="005617B2"/>
    <w:rsid w:val="005619BC"/>
    <w:rsid w:val="00562363"/>
    <w:rsid w:val="0056242C"/>
    <w:rsid w:val="00562BDB"/>
    <w:rsid w:val="0056432B"/>
    <w:rsid w:val="00564CA3"/>
    <w:rsid w:val="00564DBE"/>
    <w:rsid w:val="0057051E"/>
    <w:rsid w:val="005710C8"/>
    <w:rsid w:val="0057211D"/>
    <w:rsid w:val="00572990"/>
    <w:rsid w:val="00572C01"/>
    <w:rsid w:val="005740FB"/>
    <w:rsid w:val="005741FB"/>
    <w:rsid w:val="00574E38"/>
    <w:rsid w:val="0057529C"/>
    <w:rsid w:val="00575563"/>
    <w:rsid w:val="00575BF0"/>
    <w:rsid w:val="00575EB4"/>
    <w:rsid w:val="0057626D"/>
    <w:rsid w:val="00577070"/>
    <w:rsid w:val="0057714E"/>
    <w:rsid w:val="00577610"/>
    <w:rsid w:val="005804DC"/>
    <w:rsid w:val="00581C80"/>
    <w:rsid w:val="00581FE1"/>
    <w:rsid w:val="0058281D"/>
    <w:rsid w:val="00582AEE"/>
    <w:rsid w:val="00582F65"/>
    <w:rsid w:val="00583230"/>
    <w:rsid w:val="00583F31"/>
    <w:rsid w:val="0058463B"/>
    <w:rsid w:val="00585016"/>
    <w:rsid w:val="00585806"/>
    <w:rsid w:val="00585A54"/>
    <w:rsid w:val="00586A30"/>
    <w:rsid w:val="00586ED6"/>
    <w:rsid w:val="005878AE"/>
    <w:rsid w:val="005904EB"/>
    <w:rsid w:val="005941CA"/>
    <w:rsid w:val="005961DE"/>
    <w:rsid w:val="005961FA"/>
    <w:rsid w:val="00596693"/>
    <w:rsid w:val="00596BF0"/>
    <w:rsid w:val="00596E5D"/>
    <w:rsid w:val="005A015D"/>
    <w:rsid w:val="005A0947"/>
    <w:rsid w:val="005A1F79"/>
    <w:rsid w:val="005A2E20"/>
    <w:rsid w:val="005A3EDA"/>
    <w:rsid w:val="005A53E2"/>
    <w:rsid w:val="005A5BE0"/>
    <w:rsid w:val="005A6416"/>
    <w:rsid w:val="005B0DAE"/>
    <w:rsid w:val="005B150B"/>
    <w:rsid w:val="005B1E23"/>
    <w:rsid w:val="005B29B7"/>
    <w:rsid w:val="005B3864"/>
    <w:rsid w:val="005B392E"/>
    <w:rsid w:val="005B485D"/>
    <w:rsid w:val="005B48CE"/>
    <w:rsid w:val="005B4C08"/>
    <w:rsid w:val="005B56F6"/>
    <w:rsid w:val="005B5B48"/>
    <w:rsid w:val="005B5C6E"/>
    <w:rsid w:val="005B604D"/>
    <w:rsid w:val="005B6FED"/>
    <w:rsid w:val="005C3B5B"/>
    <w:rsid w:val="005C4821"/>
    <w:rsid w:val="005C4B5C"/>
    <w:rsid w:val="005C6273"/>
    <w:rsid w:val="005C6C16"/>
    <w:rsid w:val="005C7EF4"/>
    <w:rsid w:val="005D029F"/>
    <w:rsid w:val="005D05FD"/>
    <w:rsid w:val="005D0D7E"/>
    <w:rsid w:val="005D1243"/>
    <w:rsid w:val="005D177B"/>
    <w:rsid w:val="005D1888"/>
    <w:rsid w:val="005D1EC3"/>
    <w:rsid w:val="005D210A"/>
    <w:rsid w:val="005D22EF"/>
    <w:rsid w:val="005D376B"/>
    <w:rsid w:val="005D384D"/>
    <w:rsid w:val="005D428D"/>
    <w:rsid w:val="005D7E9A"/>
    <w:rsid w:val="005E0FF3"/>
    <w:rsid w:val="005E1811"/>
    <w:rsid w:val="005E1D09"/>
    <w:rsid w:val="005E2397"/>
    <w:rsid w:val="005E537E"/>
    <w:rsid w:val="005E6452"/>
    <w:rsid w:val="005E7060"/>
    <w:rsid w:val="005E7302"/>
    <w:rsid w:val="005E7409"/>
    <w:rsid w:val="005E7E1E"/>
    <w:rsid w:val="005F082B"/>
    <w:rsid w:val="005F094B"/>
    <w:rsid w:val="005F13A2"/>
    <w:rsid w:val="005F28B4"/>
    <w:rsid w:val="005F4815"/>
    <w:rsid w:val="005F49F5"/>
    <w:rsid w:val="005F75BB"/>
    <w:rsid w:val="00600D7A"/>
    <w:rsid w:val="006022F9"/>
    <w:rsid w:val="00602314"/>
    <w:rsid w:val="0060231E"/>
    <w:rsid w:val="006024A9"/>
    <w:rsid w:val="00604187"/>
    <w:rsid w:val="006041C0"/>
    <w:rsid w:val="00604546"/>
    <w:rsid w:val="00604C64"/>
    <w:rsid w:val="006064AA"/>
    <w:rsid w:val="00607CE8"/>
    <w:rsid w:val="006107AE"/>
    <w:rsid w:val="00610A93"/>
    <w:rsid w:val="00610CF1"/>
    <w:rsid w:val="0061150F"/>
    <w:rsid w:val="006122B3"/>
    <w:rsid w:val="006122C9"/>
    <w:rsid w:val="00612CC6"/>
    <w:rsid w:val="00612F69"/>
    <w:rsid w:val="0061308A"/>
    <w:rsid w:val="00613194"/>
    <w:rsid w:val="006144EC"/>
    <w:rsid w:val="00616319"/>
    <w:rsid w:val="00616C09"/>
    <w:rsid w:val="006172BA"/>
    <w:rsid w:val="0062048B"/>
    <w:rsid w:val="006221A2"/>
    <w:rsid w:val="006224F3"/>
    <w:rsid w:val="0062260D"/>
    <w:rsid w:val="00622AC3"/>
    <w:rsid w:val="00622EB8"/>
    <w:rsid w:val="006238F6"/>
    <w:rsid w:val="006248EC"/>
    <w:rsid w:val="00625096"/>
    <w:rsid w:val="00625859"/>
    <w:rsid w:val="0062589D"/>
    <w:rsid w:val="00625F94"/>
    <w:rsid w:val="0062687C"/>
    <w:rsid w:val="00626A32"/>
    <w:rsid w:val="00626FB6"/>
    <w:rsid w:val="00630B16"/>
    <w:rsid w:val="00631347"/>
    <w:rsid w:val="00631C89"/>
    <w:rsid w:val="0063260C"/>
    <w:rsid w:val="006334DB"/>
    <w:rsid w:val="0063389F"/>
    <w:rsid w:val="00633ECB"/>
    <w:rsid w:val="00634035"/>
    <w:rsid w:val="0063485D"/>
    <w:rsid w:val="00634AB3"/>
    <w:rsid w:val="00635876"/>
    <w:rsid w:val="006358E4"/>
    <w:rsid w:val="00636DA5"/>
    <w:rsid w:val="006372CE"/>
    <w:rsid w:val="0063753F"/>
    <w:rsid w:val="00641142"/>
    <w:rsid w:val="00641FB8"/>
    <w:rsid w:val="00642A27"/>
    <w:rsid w:val="00643E16"/>
    <w:rsid w:val="00644D17"/>
    <w:rsid w:val="0064606C"/>
    <w:rsid w:val="00646A27"/>
    <w:rsid w:val="00646D88"/>
    <w:rsid w:val="0065047D"/>
    <w:rsid w:val="00651455"/>
    <w:rsid w:val="006536A0"/>
    <w:rsid w:val="00654B8E"/>
    <w:rsid w:val="00654EB6"/>
    <w:rsid w:val="006552C0"/>
    <w:rsid w:val="006560D7"/>
    <w:rsid w:val="00657ABB"/>
    <w:rsid w:val="00657CF0"/>
    <w:rsid w:val="006619BE"/>
    <w:rsid w:val="00662CBC"/>
    <w:rsid w:val="00662F65"/>
    <w:rsid w:val="00663C4D"/>
    <w:rsid w:val="006647F3"/>
    <w:rsid w:val="00665323"/>
    <w:rsid w:val="006664B8"/>
    <w:rsid w:val="006671FE"/>
    <w:rsid w:val="006709B8"/>
    <w:rsid w:val="00671203"/>
    <w:rsid w:val="00672036"/>
    <w:rsid w:val="00672081"/>
    <w:rsid w:val="00673957"/>
    <w:rsid w:val="0067545D"/>
    <w:rsid w:val="00675728"/>
    <w:rsid w:val="00675EE4"/>
    <w:rsid w:val="00677745"/>
    <w:rsid w:val="00680150"/>
    <w:rsid w:val="0068034C"/>
    <w:rsid w:val="00680556"/>
    <w:rsid w:val="006809CD"/>
    <w:rsid w:val="0068143B"/>
    <w:rsid w:val="006839A6"/>
    <w:rsid w:val="00683F37"/>
    <w:rsid w:val="0068435B"/>
    <w:rsid w:val="0068485E"/>
    <w:rsid w:val="00686F65"/>
    <w:rsid w:val="00690A59"/>
    <w:rsid w:val="0069169E"/>
    <w:rsid w:val="00691769"/>
    <w:rsid w:val="0069183F"/>
    <w:rsid w:val="00692AA5"/>
    <w:rsid w:val="0069332D"/>
    <w:rsid w:val="00693A2F"/>
    <w:rsid w:val="006948CE"/>
    <w:rsid w:val="00695AB8"/>
    <w:rsid w:val="00696D0D"/>
    <w:rsid w:val="006A0340"/>
    <w:rsid w:val="006A0AC0"/>
    <w:rsid w:val="006A0E26"/>
    <w:rsid w:val="006A1A1A"/>
    <w:rsid w:val="006A3A1A"/>
    <w:rsid w:val="006A3C26"/>
    <w:rsid w:val="006A4409"/>
    <w:rsid w:val="006A470A"/>
    <w:rsid w:val="006A4821"/>
    <w:rsid w:val="006A4862"/>
    <w:rsid w:val="006A4D0F"/>
    <w:rsid w:val="006A5333"/>
    <w:rsid w:val="006A675E"/>
    <w:rsid w:val="006A7626"/>
    <w:rsid w:val="006B00AD"/>
    <w:rsid w:val="006B170B"/>
    <w:rsid w:val="006B2819"/>
    <w:rsid w:val="006B2938"/>
    <w:rsid w:val="006B2A45"/>
    <w:rsid w:val="006B3E65"/>
    <w:rsid w:val="006B5520"/>
    <w:rsid w:val="006B5E13"/>
    <w:rsid w:val="006B6056"/>
    <w:rsid w:val="006C2A43"/>
    <w:rsid w:val="006C2A68"/>
    <w:rsid w:val="006C38DD"/>
    <w:rsid w:val="006C40F4"/>
    <w:rsid w:val="006C45BC"/>
    <w:rsid w:val="006C5989"/>
    <w:rsid w:val="006C5FD2"/>
    <w:rsid w:val="006C6A79"/>
    <w:rsid w:val="006C7ADF"/>
    <w:rsid w:val="006D04CF"/>
    <w:rsid w:val="006D116A"/>
    <w:rsid w:val="006D125F"/>
    <w:rsid w:val="006D16EC"/>
    <w:rsid w:val="006D1EAE"/>
    <w:rsid w:val="006D274A"/>
    <w:rsid w:val="006D3DD5"/>
    <w:rsid w:val="006D4032"/>
    <w:rsid w:val="006D4570"/>
    <w:rsid w:val="006D4577"/>
    <w:rsid w:val="006D4B1C"/>
    <w:rsid w:val="006D4D0C"/>
    <w:rsid w:val="006D6F86"/>
    <w:rsid w:val="006D7039"/>
    <w:rsid w:val="006D738E"/>
    <w:rsid w:val="006E1D8F"/>
    <w:rsid w:val="006E1ED0"/>
    <w:rsid w:val="006E24A4"/>
    <w:rsid w:val="006E27EC"/>
    <w:rsid w:val="006E4777"/>
    <w:rsid w:val="006E65DF"/>
    <w:rsid w:val="006E681E"/>
    <w:rsid w:val="006E6901"/>
    <w:rsid w:val="006E75AA"/>
    <w:rsid w:val="006F09B3"/>
    <w:rsid w:val="006F182A"/>
    <w:rsid w:val="006F1D16"/>
    <w:rsid w:val="006F1E0A"/>
    <w:rsid w:val="006F359C"/>
    <w:rsid w:val="006F3D10"/>
    <w:rsid w:val="006F4830"/>
    <w:rsid w:val="006F6900"/>
    <w:rsid w:val="006F75A8"/>
    <w:rsid w:val="006F7F95"/>
    <w:rsid w:val="00700627"/>
    <w:rsid w:val="007006CD"/>
    <w:rsid w:val="00701374"/>
    <w:rsid w:val="00701420"/>
    <w:rsid w:val="007026B3"/>
    <w:rsid w:val="00702F2E"/>
    <w:rsid w:val="0070376F"/>
    <w:rsid w:val="007048B1"/>
    <w:rsid w:val="007054B9"/>
    <w:rsid w:val="00705E06"/>
    <w:rsid w:val="0070626F"/>
    <w:rsid w:val="00706752"/>
    <w:rsid w:val="00706ABE"/>
    <w:rsid w:val="00706C61"/>
    <w:rsid w:val="00707BBE"/>
    <w:rsid w:val="00707CCA"/>
    <w:rsid w:val="00711A77"/>
    <w:rsid w:val="00711BA0"/>
    <w:rsid w:val="00712708"/>
    <w:rsid w:val="007134B0"/>
    <w:rsid w:val="00716178"/>
    <w:rsid w:val="007171EE"/>
    <w:rsid w:val="00720EC8"/>
    <w:rsid w:val="00721194"/>
    <w:rsid w:val="00723557"/>
    <w:rsid w:val="00724765"/>
    <w:rsid w:val="00725FB8"/>
    <w:rsid w:val="00726182"/>
    <w:rsid w:val="00727B7A"/>
    <w:rsid w:val="007309B3"/>
    <w:rsid w:val="00732CD5"/>
    <w:rsid w:val="0073546F"/>
    <w:rsid w:val="00735E32"/>
    <w:rsid w:val="007363D5"/>
    <w:rsid w:val="007401FC"/>
    <w:rsid w:val="00740337"/>
    <w:rsid w:val="00740B47"/>
    <w:rsid w:val="00743A43"/>
    <w:rsid w:val="00745863"/>
    <w:rsid w:val="00747B7D"/>
    <w:rsid w:val="00747FFC"/>
    <w:rsid w:val="00750949"/>
    <w:rsid w:val="00752102"/>
    <w:rsid w:val="0075240A"/>
    <w:rsid w:val="00752622"/>
    <w:rsid w:val="00752844"/>
    <w:rsid w:val="0075351C"/>
    <w:rsid w:val="00755264"/>
    <w:rsid w:val="00756CEF"/>
    <w:rsid w:val="00757BFA"/>
    <w:rsid w:val="00761270"/>
    <w:rsid w:val="00761417"/>
    <w:rsid w:val="00764506"/>
    <w:rsid w:val="00765837"/>
    <w:rsid w:val="00765C70"/>
    <w:rsid w:val="00765E9A"/>
    <w:rsid w:val="00765EDA"/>
    <w:rsid w:val="007666A5"/>
    <w:rsid w:val="007716DE"/>
    <w:rsid w:val="0077181C"/>
    <w:rsid w:val="00776CE8"/>
    <w:rsid w:val="0078272C"/>
    <w:rsid w:val="00783124"/>
    <w:rsid w:val="0078397B"/>
    <w:rsid w:val="00785F88"/>
    <w:rsid w:val="00786C5A"/>
    <w:rsid w:val="00787AF5"/>
    <w:rsid w:val="007900F2"/>
    <w:rsid w:val="00792C2C"/>
    <w:rsid w:val="00795790"/>
    <w:rsid w:val="00795F5B"/>
    <w:rsid w:val="00797B56"/>
    <w:rsid w:val="007A07CB"/>
    <w:rsid w:val="007A21BB"/>
    <w:rsid w:val="007A23BE"/>
    <w:rsid w:val="007A2EDC"/>
    <w:rsid w:val="007A3032"/>
    <w:rsid w:val="007A30F1"/>
    <w:rsid w:val="007A3313"/>
    <w:rsid w:val="007A47B8"/>
    <w:rsid w:val="007A5BD7"/>
    <w:rsid w:val="007A5F9C"/>
    <w:rsid w:val="007A6D98"/>
    <w:rsid w:val="007A7823"/>
    <w:rsid w:val="007A7B60"/>
    <w:rsid w:val="007B028F"/>
    <w:rsid w:val="007B1671"/>
    <w:rsid w:val="007B1C0B"/>
    <w:rsid w:val="007B2546"/>
    <w:rsid w:val="007B3568"/>
    <w:rsid w:val="007B369F"/>
    <w:rsid w:val="007B3890"/>
    <w:rsid w:val="007B3ACA"/>
    <w:rsid w:val="007B4EAD"/>
    <w:rsid w:val="007B5183"/>
    <w:rsid w:val="007B5548"/>
    <w:rsid w:val="007B5946"/>
    <w:rsid w:val="007B7062"/>
    <w:rsid w:val="007B77D0"/>
    <w:rsid w:val="007C01DA"/>
    <w:rsid w:val="007C0775"/>
    <w:rsid w:val="007C2065"/>
    <w:rsid w:val="007C324E"/>
    <w:rsid w:val="007C442C"/>
    <w:rsid w:val="007C5EA3"/>
    <w:rsid w:val="007C7C21"/>
    <w:rsid w:val="007D15B8"/>
    <w:rsid w:val="007D1B4A"/>
    <w:rsid w:val="007D20B5"/>
    <w:rsid w:val="007D2105"/>
    <w:rsid w:val="007D2CA3"/>
    <w:rsid w:val="007D41DE"/>
    <w:rsid w:val="007D429B"/>
    <w:rsid w:val="007D45F3"/>
    <w:rsid w:val="007D4772"/>
    <w:rsid w:val="007D5D61"/>
    <w:rsid w:val="007D619D"/>
    <w:rsid w:val="007D68AF"/>
    <w:rsid w:val="007D6904"/>
    <w:rsid w:val="007D794F"/>
    <w:rsid w:val="007D7B07"/>
    <w:rsid w:val="007D7EF9"/>
    <w:rsid w:val="007E0408"/>
    <w:rsid w:val="007E081F"/>
    <w:rsid w:val="007E0FF8"/>
    <w:rsid w:val="007E1962"/>
    <w:rsid w:val="007E3F64"/>
    <w:rsid w:val="007E4C9D"/>
    <w:rsid w:val="007E5613"/>
    <w:rsid w:val="007E6315"/>
    <w:rsid w:val="007E76D9"/>
    <w:rsid w:val="007E7DC1"/>
    <w:rsid w:val="007F13DF"/>
    <w:rsid w:val="007F13FD"/>
    <w:rsid w:val="007F4BFE"/>
    <w:rsid w:val="007F530F"/>
    <w:rsid w:val="007F53FF"/>
    <w:rsid w:val="007F57EB"/>
    <w:rsid w:val="007F781C"/>
    <w:rsid w:val="00800AC5"/>
    <w:rsid w:val="00800D8B"/>
    <w:rsid w:val="008012FE"/>
    <w:rsid w:val="0080166B"/>
    <w:rsid w:val="00801B97"/>
    <w:rsid w:val="00802349"/>
    <w:rsid w:val="00802C84"/>
    <w:rsid w:val="00803B25"/>
    <w:rsid w:val="00803CCD"/>
    <w:rsid w:val="00804917"/>
    <w:rsid w:val="00805F29"/>
    <w:rsid w:val="0080633C"/>
    <w:rsid w:val="008070A6"/>
    <w:rsid w:val="00810811"/>
    <w:rsid w:val="00811187"/>
    <w:rsid w:val="00812BEB"/>
    <w:rsid w:val="00813306"/>
    <w:rsid w:val="0081465F"/>
    <w:rsid w:val="008147B1"/>
    <w:rsid w:val="0081491D"/>
    <w:rsid w:val="00815828"/>
    <w:rsid w:val="00816016"/>
    <w:rsid w:val="00816F28"/>
    <w:rsid w:val="00817776"/>
    <w:rsid w:val="00820266"/>
    <w:rsid w:val="008203F8"/>
    <w:rsid w:val="00820A73"/>
    <w:rsid w:val="00821862"/>
    <w:rsid w:val="00821BEA"/>
    <w:rsid w:val="00823B27"/>
    <w:rsid w:val="008245FC"/>
    <w:rsid w:val="00825722"/>
    <w:rsid w:val="008257DD"/>
    <w:rsid w:val="0082787C"/>
    <w:rsid w:val="0083060A"/>
    <w:rsid w:val="00830968"/>
    <w:rsid w:val="00830EB6"/>
    <w:rsid w:val="008317B8"/>
    <w:rsid w:val="008317DC"/>
    <w:rsid w:val="00832DCE"/>
    <w:rsid w:val="008342DD"/>
    <w:rsid w:val="00834805"/>
    <w:rsid w:val="00835A00"/>
    <w:rsid w:val="00835E17"/>
    <w:rsid w:val="00836CFF"/>
    <w:rsid w:val="00837430"/>
    <w:rsid w:val="008414E1"/>
    <w:rsid w:val="00841624"/>
    <w:rsid w:val="0084299E"/>
    <w:rsid w:val="008439E7"/>
    <w:rsid w:val="00846219"/>
    <w:rsid w:val="00846AB8"/>
    <w:rsid w:val="00846B6B"/>
    <w:rsid w:val="0085190B"/>
    <w:rsid w:val="00851CFD"/>
    <w:rsid w:val="00853354"/>
    <w:rsid w:val="00853419"/>
    <w:rsid w:val="00853992"/>
    <w:rsid w:val="00854A89"/>
    <w:rsid w:val="0085629E"/>
    <w:rsid w:val="00856300"/>
    <w:rsid w:val="00857E1F"/>
    <w:rsid w:val="00860670"/>
    <w:rsid w:val="008615FF"/>
    <w:rsid w:val="00861619"/>
    <w:rsid w:val="008622C6"/>
    <w:rsid w:val="008623DD"/>
    <w:rsid w:val="00863605"/>
    <w:rsid w:val="00864D29"/>
    <w:rsid w:val="00865FE8"/>
    <w:rsid w:val="008661A1"/>
    <w:rsid w:val="008668D5"/>
    <w:rsid w:val="008679EF"/>
    <w:rsid w:val="00867C0C"/>
    <w:rsid w:val="008703E4"/>
    <w:rsid w:val="00871526"/>
    <w:rsid w:val="00871960"/>
    <w:rsid w:val="008727AD"/>
    <w:rsid w:val="00875802"/>
    <w:rsid w:val="0087642B"/>
    <w:rsid w:val="00876B15"/>
    <w:rsid w:val="008774E1"/>
    <w:rsid w:val="00880814"/>
    <w:rsid w:val="00881118"/>
    <w:rsid w:val="00881493"/>
    <w:rsid w:val="00881DED"/>
    <w:rsid w:val="00882048"/>
    <w:rsid w:val="00882926"/>
    <w:rsid w:val="00882931"/>
    <w:rsid w:val="00882BB3"/>
    <w:rsid w:val="00882E00"/>
    <w:rsid w:val="008839FF"/>
    <w:rsid w:val="00883AE8"/>
    <w:rsid w:val="00885688"/>
    <w:rsid w:val="008857AD"/>
    <w:rsid w:val="00885E34"/>
    <w:rsid w:val="00886007"/>
    <w:rsid w:val="008869BB"/>
    <w:rsid w:val="0088721E"/>
    <w:rsid w:val="00891BB3"/>
    <w:rsid w:val="008923AA"/>
    <w:rsid w:val="008929ED"/>
    <w:rsid w:val="00892C19"/>
    <w:rsid w:val="008937FA"/>
    <w:rsid w:val="00893DB8"/>
    <w:rsid w:val="00894497"/>
    <w:rsid w:val="0089498C"/>
    <w:rsid w:val="00894AAD"/>
    <w:rsid w:val="00895893"/>
    <w:rsid w:val="0089664B"/>
    <w:rsid w:val="00896FDF"/>
    <w:rsid w:val="008A06CC"/>
    <w:rsid w:val="008A2AA0"/>
    <w:rsid w:val="008A40CF"/>
    <w:rsid w:val="008A511D"/>
    <w:rsid w:val="008A517D"/>
    <w:rsid w:val="008A54E6"/>
    <w:rsid w:val="008A583E"/>
    <w:rsid w:val="008A63CD"/>
    <w:rsid w:val="008A6B89"/>
    <w:rsid w:val="008B1541"/>
    <w:rsid w:val="008B39C0"/>
    <w:rsid w:val="008B3A3D"/>
    <w:rsid w:val="008B6282"/>
    <w:rsid w:val="008B685A"/>
    <w:rsid w:val="008B773B"/>
    <w:rsid w:val="008B77F1"/>
    <w:rsid w:val="008B7A85"/>
    <w:rsid w:val="008C1E84"/>
    <w:rsid w:val="008C2F53"/>
    <w:rsid w:val="008C4E83"/>
    <w:rsid w:val="008C5C28"/>
    <w:rsid w:val="008C6240"/>
    <w:rsid w:val="008C6945"/>
    <w:rsid w:val="008C743F"/>
    <w:rsid w:val="008C7EA9"/>
    <w:rsid w:val="008D0EC7"/>
    <w:rsid w:val="008D22A1"/>
    <w:rsid w:val="008D23A4"/>
    <w:rsid w:val="008D3AEB"/>
    <w:rsid w:val="008D5DC7"/>
    <w:rsid w:val="008D7C72"/>
    <w:rsid w:val="008E0B2F"/>
    <w:rsid w:val="008E0ED5"/>
    <w:rsid w:val="008E38C3"/>
    <w:rsid w:val="008E3C7A"/>
    <w:rsid w:val="008E5C80"/>
    <w:rsid w:val="008E68F0"/>
    <w:rsid w:val="008E6A60"/>
    <w:rsid w:val="008E7809"/>
    <w:rsid w:val="008F1892"/>
    <w:rsid w:val="008F2CAE"/>
    <w:rsid w:val="008F3118"/>
    <w:rsid w:val="008F3DA1"/>
    <w:rsid w:val="008F67CF"/>
    <w:rsid w:val="008F6A56"/>
    <w:rsid w:val="008F73F3"/>
    <w:rsid w:val="008F7D3A"/>
    <w:rsid w:val="00901E69"/>
    <w:rsid w:val="00902934"/>
    <w:rsid w:val="009038DB"/>
    <w:rsid w:val="00904967"/>
    <w:rsid w:val="00904A9F"/>
    <w:rsid w:val="00904D22"/>
    <w:rsid w:val="00905411"/>
    <w:rsid w:val="0090556E"/>
    <w:rsid w:val="0090698F"/>
    <w:rsid w:val="00906A0A"/>
    <w:rsid w:val="00906F02"/>
    <w:rsid w:val="00910D02"/>
    <w:rsid w:val="009114E3"/>
    <w:rsid w:val="009117A6"/>
    <w:rsid w:val="00912456"/>
    <w:rsid w:val="009136D8"/>
    <w:rsid w:val="00913BEA"/>
    <w:rsid w:val="0091408D"/>
    <w:rsid w:val="0091488E"/>
    <w:rsid w:val="00914CF2"/>
    <w:rsid w:val="009157E9"/>
    <w:rsid w:val="00915CDB"/>
    <w:rsid w:val="009165CA"/>
    <w:rsid w:val="0091681D"/>
    <w:rsid w:val="00917B76"/>
    <w:rsid w:val="009216FF"/>
    <w:rsid w:val="00922492"/>
    <w:rsid w:val="009225B7"/>
    <w:rsid w:val="00923938"/>
    <w:rsid w:val="00924663"/>
    <w:rsid w:val="00925A88"/>
    <w:rsid w:val="009264BA"/>
    <w:rsid w:val="00926C0D"/>
    <w:rsid w:val="0092732A"/>
    <w:rsid w:val="00927DA8"/>
    <w:rsid w:val="0093073C"/>
    <w:rsid w:val="00931BBB"/>
    <w:rsid w:val="00932C49"/>
    <w:rsid w:val="009352BD"/>
    <w:rsid w:val="0093639C"/>
    <w:rsid w:val="00936885"/>
    <w:rsid w:val="00936D1A"/>
    <w:rsid w:val="009376FD"/>
    <w:rsid w:val="00937761"/>
    <w:rsid w:val="0094157A"/>
    <w:rsid w:val="00941B7C"/>
    <w:rsid w:val="00941CCE"/>
    <w:rsid w:val="009434E1"/>
    <w:rsid w:val="0094572D"/>
    <w:rsid w:val="009477AA"/>
    <w:rsid w:val="0094799B"/>
    <w:rsid w:val="00947C60"/>
    <w:rsid w:val="00950D7C"/>
    <w:rsid w:val="0095273F"/>
    <w:rsid w:val="009535F8"/>
    <w:rsid w:val="00954157"/>
    <w:rsid w:val="00954DD6"/>
    <w:rsid w:val="00955A73"/>
    <w:rsid w:val="00955F40"/>
    <w:rsid w:val="009560C4"/>
    <w:rsid w:val="009561D5"/>
    <w:rsid w:val="009571F4"/>
    <w:rsid w:val="0095764B"/>
    <w:rsid w:val="00960993"/>
    <w:rsid w:val="00960B42"/>
    <w:rsid w:val="00961344"/>
    <w:rsid w:val="00962328"/>
    <w:rsid w:val="00962373"/>
    <w:rsid w:val="00963444"/>
    <w:rsid w:val="00965EF0"/>
    <w:rsid w:val="009673E9"/>
    <w:rsid w:val="00970285"/>
    <w:rsid w:val="00970541"/>
    <w:rsid w:val="009706C5"/>
    <w:rsid w:val="00970BD2"/>
    <w:rsid w:val="009710A8"/>
    <w:rsid w:val="0097237A"/>
    <w:rsid w:val="00972896"/>
    <w:rsid w:val="00972D93"/>
    <w:rsid w:val="00973422"/>
    <w:rsid w:val="00974506"/>
    <w:rsid w:val="00975DD8"/>
    <w:rsid w:val="0097751D"/>
    <w:rsid w:val="00982F30"/>
    <w:rsid w:val="00983BB0"/>
    <w:rsid w:val="00983E1C"/>
    <w:rsid w:val="00985052"/>
    <w:rsid w:val="00985A28"/>
    <w:rsid w:val="009860E0"/>
    <w:rsid w:val="009908FC"/>
    <w:rsid w:val="00992DB2"/>
    <w:rsid w:val="00992FA6"/>
    <w:rsid w:val="00993008"/>
    <w:rsid w:val="0099621F"/>
    <w:rsid w:val="00996277"/>
    <w:rsid w:val="009962D6"/>
    <w:rsid w:val="009A04D8"/>
    <w:rsid w:val="009A0E6C"/>
    <w:rsid w:val="009A361C"/>
    <w:rsid w:val="009A4175"/>
    <w:rsid w:val="009A51D6"/>
    <w:rsid w:val="009A7161"/>
    <w:rsid w:val="009B1D32"/>
    <w:rsid w:val="009B2012"/>
    <w:rsid w:val="009B2069"/>
    <w:rsid w:val="009B2CD3"/>
    <w:rsid w:val="009B2EA4"/>
    <w:rsid w:val="009B4929"/>
    <w:rsid w:val="009B53C8"/>
    <w:rsid w:val="009B7465"/>
    <w:rsid w:val="009C0310"/>
    <w:rsid w:val="009C1423"/>
    <w:rsid w:val="009C159A"/>
    <w:rsid w:val="009C5622"/>
    <w:rsid w:val="009C6471"/>
    <w:rsid w:val="009C70C7"/>
    <w:rsid w:val="009C761C"/>
    <w:rsid w:val="009D3320"/>
    <w:rsid w:val="009D3E5F"/>
    <w:rsid w:val="009D5735"/>
    <w:rsid w:val="009D7152"/>
    <w:rsid w:val="009D7E14"/>
    <w:rsid w:val="009D7FC6"/>
    <w:rsid w:val="009E0E8A"/>
    <w:rsid w:val="009E11E6"/>
    <w:rsid w:val="009E171C"/>
    <w:rsid w:val="009E2484"/>
    <w:rsid w:val="009E378A"/>
    <w:rsid w:val="009E37F8"/>
    <w:rsid w:val="009E427F"/>
    <w:rsid w:val="009E52C3"/>
    <w:rsid w:val="009E6EAF"/>
    <w:rsid w:val="009F0668"/>
    <w:rsid w:val="009F1881"/>
    <w:rsid w:val="009F3113"/>
    <w:rsid w:val="009F341D"/>
    <w:rsid w:val="009F447C"/>
    <w:rsid w:val="009F56EF"/>
    <w:rsid w:val="009F6DFF"/>
    <w:rsid w:val="00A00234"/>
    <w:rsid w:val="00A0123F"/>
    <w:rsid w:val="00A0160B"/>
    <w:rsid w:val="00A01755"/>
    <w:rsid w:val="00A019D5"/>
    <w:rsid w:val="00A04283"/>
    <w:rsid w:val="00A042AF"/>
    <w:rsid w:val="00A043C8"/>
    <w:rsid w:val="00A045DE"/>
    <w:rsid w:val="00A055D5"/>
    <w:rsid w:val="00A05843"/>
    <w:rsid w:val="00A05A8C"/>
    <w:rsid w:val="00A063B2"/>
    <w:rsid w:val="00A0672C"/>
    <w:rsid w:val="00A1061B"/>
    <w:rsid w:val="00A11F54"/>
    <w:rsid w:val="00A12344"/>
    <w:rsid w:val="00A12AAD"/>
    <w:rsid w:val="00A137F9"/>
    <w:rsid w:val="00A14E1C"/>
    <w:rsid w:val="00A15984"/>
    <w:rsid w:val="00A16095"/>
    <w:rsid w:val="00A17064"/>
    <w:rsid w:val="00A20F5F"/>
    <w:rsid w:val="00A229F3"/>
    <w:rsid w:val="00A23660"/>
    <w:rsid w:val="00A2377B"/>
    <w:rsid w:val="00A237D2"/>
    <w:rsid w:val="00A2429F"/>
    <w:rsid w:val="00A2551E"/>
    <w:rsid w:val="00A25817"/>
    <w:rsid w:val="00A26459"/>
    <w:rsid w:val="00A27339"/>
    <w:rsid w:val="00A274A7"/>
    <w:rsid w:val="00A27679"/>
    <w:rsid w:val="00A30356"/>
    <w:rsid w:val="00A30FE1"/>
    <w:rsid w:val="00A31CB2"/>
    <w:rsid w:val="00A32664"/>
    <w:rsid w:val="00A3307A"/>
    <w:rsid w:val="00A365FE"/>
    <w:rsid w:val="00A36AC4"/>
    <w:rsid w:val="00A37FB8"/>
    <w:rsid w:val="00A40A82"/>
    <w:rsid w:val="00A41A82"/>
    <w:rsid w:val="00A4280D"/>
    <w:rsid w:val="00A43D6E"/>
    <w:rsid w:val="00A4486E"/>
    <w:rsid w:val="00A4488A"/>
    <w:rsid w:val="00A449E8"/>
    <w:rsid w:val="00A44C22"/>
    <w:rsid w:val="00A4512B"/>
    <w:rsid w:val="00A4524A"/>
    <w:rsid w:val="00A46659"/>
    <w:rsid w:val="00A46802"/>
    <w:rsid w:val="00A50CA3"/>
    <w:rsid w:val="00A50DD7"/>
    <w:rsid w:val="00A51A4D"/>
    <w:rsid w:val="00A52253"/>
    <w:rsid w:val="00A526AC"/>
    <w:rsid w:val="00A53274"/>
    <w:rsid w:val="00A53356"/>
    <w:rsid w:val="00A53CAE"/>
    <w:rsid w:val="00A53E2D"/>
    <w:rsid w:val="00A54045"/>
    <w:rsid w:val="00A566F3"/>
    <w:rsid w:val="00A577D5"/>
    <w:rsid w:val="00A578FA"/>
    <w:rsid w:val="00A600DD"/>
    <w:rsid w:val="00A60440"/>
    <w:rsid w:val="00A611F4"/>
    <w:rsid w:val="00A61511"/>
    <w:rsid w:val="00A62B78"/>
    <w:rsid w:val="00A651F0"/>
    <w:rsid w:val="00A667E0"/>
    <w:rsid w:val="00A66E1B"/>
    <w:rsid w:val="00A672D6"/>
    <w:rsid w:val="00A6747F"/>
    <w:rsid w:val="00A67662"/>
    <w:rsid w:val="00A701E9"/>
    <w:rsid w:val="00A70C87"/>
    <w:rsid w:val="00A70E6A"/>
    <w:rsid w:val="00A71347"/>
    <w:rsid w:val="00A7197C"/>
    <w:rsid w:val="00A73BD9"/>
    <w:rsid w:val="00A74A77"/>
    <w:rsid w:val="00A74F33"/>
    <w:rsid w:val="00A75491"/>
    <w:rsid w:val="00A75797"/>
    <w:rsid w:val="00A75F8E"/>
    <w:rsid w:val="00A77644"/>
    <w:rsid w:val="00A77A3D"/>
    <w:rsid w:val="00A806AB"/>
    <w:rsid w:val="00A816D1"/>
    <w:rsid w:val="00A85C9E"/>
    <w:rsid w:val="00A8645B"/>
    <w:rsid w:val="00A86508"/>
    <w:rsid w:val="00A9155D"/>
    <w:rsid w:val="00A91D59"/>
    <w:rsid w:val="00A92187"/>
    <w:rsid w:val="00A9223D"/>
    <w:rsid w:val="00A9442E"/>
    <w:rsid w:val="00A94EB9"/>
    <w:rsid w:val="00A95743"/>
    <w:rsid w:val="00A97DDA"/>
    <w:rsid w:val="00AA1023"/>
    <w:rsid w:val="00AA1499"/>
    <w:rsid w:val="00AA41A0"/>
    <w:rsid w:val="00AA4F28"/>
    <w:rsid w:val="00AA5D02"/>
    <w:rsid w:val="00AA5F50"/>
    <w:rsid w:val="00AA6D33"/>
    <w:rsid w:val="00AB1842"/>
    <w:rsid w:val="00AB2A27"/>
    <w:rsid w:val="00AB2B9C"/>
    <w:rsid w:val="00AB3E8C"/>
    <w:rsid w:val="00AB4AAF"/>
    <w:rsid w:val="00AB6157"/>
    <w:rsid w:val="00AB6B40"/>
    <w:rsid w:val="00AC0EA7"/>
    <w:rsid w:val="00AC34AD"/>
    <w:rsid w:val="00AC3573"/>
    <w:rsid w:val="00AC3F27"/>
    <w:rsid w:val="00AC4C03"/>
    <w:rsid w:val="00AC61D2"/>
    <w:rsid w:val="00AC6995"/>
    <w:rsid w:val="00AC7848"/>
    <w:rsid w:val="00AD0ED4"/>
    <w:rsid w:val="00AD3BBB"/>
    <w:rsid w:val="00AD3E38"/>
    <w:rsid w:val="00AD51F6"/>
    <w:rsid w:val="00AD5237"/>
    <w:rsid w:val="00AD736F"/>
    <w:rsid w:val="00AD7D39"/>
    <w:rsid w:val="00AD7D4F"/>
    <w:rsid w:val="00AE0B4B"/>
    <w:rsid w:val="00AE1961"/>
    <w:rsid w:val="00AE1B2C"/>
    <w:rsid w:val="00AE26FC"/>
    <w:rsid w:val="00AE2CC7"/>
    <w:rsid w:val="00AE56A0"/>
    <w:rsid w:val="00AE62E2"/>
    <w:rsid w:val="00AE73FB"/>
    <w:rsid w:val="00AE7C45"/>
    <w:rsid w:val="00AE7CD7"/>
    <w:rsid w:val="00AF0302"/>
    <w:rsid w:val="00AF059B"/>
    <w:rsid w:val="00AF0E9D"/>
    <w:rsid w:val="00AF1221"/>
    <w:rsid w:val="00AF27B0"/>
    <w:rsid w:val="00AF2D8A"/>
    <w:rsid w:val="00AF4A65"/>
    <w:rsid w:val="00AF4AE3"/>
    <w:rsid w:val="00AF4DFA"/>
    <w:rsid w:val="00AF4FA1"/>
    <w:rsid w:val="00AF538A"/>
    <w:rsid w:val="00AF5416"/>
    <w:rsid w:val="00AF6084"/>
    <w:rsid w:val="00AF60EB"/>
    <w:rsid w:val="00AF7BAC"/>
    <w:rsid w:val="00B0160B"/>
    <w:rsid w:val="00B01D31"/>
    <w:rsid w:val="00B01FA5"/>
    <w:rsid w:val="00B022ED"/>
    <w:rsid w:val="00B02642"/>
    <w:rsid w:val="00B02B20"/>
    <w:rsid w:val="00B033C5"/>
    <w:rsid w:val="00B05147"/>
    <w:rsid w:val="00B05857"/>
    <w:rsid w:val="00B05F12"/>
    <w:rsid w:val="00B05F21"/>
    <w:rsid w:val="00B064CC"/>
    <w:rsid w:val="00B06926"/>
    <w:rsid w:val="00B07B71"/>
    <w:rsid w:val="00B102EB"/>
    <w:rsid w:val="00B1068C"/>
    <w:rsid w:val="00B10CF7"/>
    <w:rsid w:val="00B12591"/>
    <w:rsid w:val="00B1261E"/>
    <w:rsid w:val="00B13A6F"/>
    <w:rsid w:val="00B149BF"/>
    <w:rsid w:val="00B150B7"/>
    <w:rsid w:val="00B20533"/>
    <w:rsid w:val="00B20F8B"/>
    <w:rsid w:val="00B21D14"/>
    <w:rsid w:val="00B22381"/>
    <w:rsid w:val="00B257CB"/>
    <w:rsid w:val="00B25804"/>
    <w:rsid w:val="00B25FEC"/>
    <w:rsid w:val="00B26A6F"/>
    <w:rsid w:val="00B307BF"/>
    <w:rsid w:val="00B32E33"/>
    <w:rsid w:val="00B34939"/>
    <w:rsid w:val="00B349FE"/>
    <w:rsid w:val="00B34B4B"/>
    <w:rsid w:val="00B35E87"/>
    <w:rsid w:val="00B366D4"/>
    <w:rsid w:val="00B37B0D"/>
    <w:rsid w:val="00B37B83"/>
    <w:rsid w:val="00B37D1F"/>
    <w:rsid w:val="00B40860"/>
    <w:rsid w:val="00B408FB"/>
    <w:rsid w:val="00B41162"/>
    <w:rsid w:val="00B41FF5"/>
    <w:rsid w:val="00B44C3F"/>
    <w:rsid w:val="00B44F39"/>
    <w:rsid w:val="00B455BD"/>
    <w:rsid w:val="00B45BCF"/>
    <w:rsid w:val="00B46AB4"/>
    <w:rsid w:val="00B470EA"/>
    <w:rsid w:val="00B47E14"/>
    <w:rsid w:val="00B50057"/>
    <w:rsid w:val="00B50CF7"/>
    <w:rsid w:val="00B511B0"/>
    <w:rsid w:val="00B55434"/>
    <w:rsid w:val="00B574F7"/>
    <w:rsid w:val="00B57936"/>
    <w:rsid w:val="00B610C8"/>
    <w:rsid w:val="00B61282"/>
    <w:rsid w:val="00B61A95"/>
    <w:rsid w:val="00B623C4"/>
    <w:rsid w:val="00B6355D"/>
    <w:rsid w:val="00B63E6E"/>
    <w:rsid w:val="00B6521A"/>
    <w:rsid w:val="00B65977"/>
    <w:rsid w:val="00B65ECB"/>
    <w:rsid w:val="00B7064B"/>
    <w:rsid w:val="00B7069A"/>
    <w:rsid w:val="00B7211B"/>
    <w:rsid w:val="00B72338"/>
    <w:rsid w:val="00B72B7E"/>
    <w:rsid w:val="00B73B09"/>
    <w:rsid w:val="00B743BC"/>
    <w:rsid w:val="00B7498C"/>
    <w:rsid w:val="00B74E7F"/>
    <w:rsid w:val="00B754D4"/>
    <w:rsid w:val="00B75A97"/>
    <w:rsid w:val="00B77D46"/>
    <w:rsid w:val="00B81CFD"/>
    <w:rsid w:val="00B82A0D"/>
    <w:rsid w:val="00B82F1D"/>
    <w:rsid w:val="00B8465E"/>
    <w:rsid w:val="00B846A7"/>
    <w:rsid w:val="00B851C5"/>
    <w:rsid w:val="00B85FBB"/>
    <w:rsid w:val="00B8617D"/>
    <w:rsid w:val="00B86929"/>
    <w:rsid w:val="00B87ED6"/>
    <w:rsid w:val="00B87F7B"/>
    <w:rsid w:val="00B909E2"/>
    <w:rsid w:val="00B90BBC"/>
    <w:rsid w:val="00B91BEE"/>
    <w:rsid w:val="00B92DD6"/>
    <w:rsid w:val="00B93191"/>
    <w:rsid w:val="00B9360C"/>
    <w:rsid w:val="00B9645B"/>
    <w:rsid w:val="00B973C5"/>
    <w:rsid w:val="00B97615"/>
    <w:rsid w:val="00BA041D"/>
    <w:rsid w:val="00BA0850"/>
    <w:rsid w:val="00BA1B6E"/>
    <w:rsid w:val="00BA219F"/>
    <w:rsid w:val="00BA281E"/>
    <w:rsid w:val="00BA2A82"/>
    <w:rsid w:val="00BA3463"/>
    <w:rsid w:val="00BA629B"/>
    <w:rsid w:val="00BA77FD"/>
    <w:rsid w:val="00BB1685"/>
    <w:rsid w:val="00BB1B27"/>
    <w:rsid w:val="00BB3304"/>
    <w:rsid w:val="00BB3C8C"/>
    <w:rsid w:val="00BB43DC"/>
    <w:rsid w:val="00BB4516"/>
    <w:rsid w:val="00BB6C30"/>
    <w:rsid w:val="00BB77E6"/>
    <w:rsid w:val="00BC1C47"/>
    <w:rsid w:val="00BC1CEE"/>
    <w:rsid w:val="00BC1FB3"/>
    <w:rsid w:val="00BC2564"/>
    <w:rsid w:val="00BC25A6"/>
    <w:rsid w:val="00BC2C90"/>
    <w:rsid w:val="00BC468A"/>
    <w:rsid w:val="00BC6D8C"/>
    <w:rsid w:val="00BC6EF3"/>
    <w:rsid w:val="00BD0FC5"/>
    <w:rsid w:val="00BD20D9"/>
    <w:rsid w:val="00BD3245"/>
    <w:rsid w:val="00BD36BA"/>
    <w:rsid w:val="00BD40C9"/>
    <w:rsid w:val="00BD4908"/>
    <w:rsid w:val="00BD4B01"/>
    <w:rsid w:val="00BD4B85"/>
    <w:rsid w:val="00BD518E"/>
    <w:rsid w:val="00BD5338"/>
    <w:rsid w:val="00BD6A6A"/>
    <w:rsid w:val="00BD731A"/>
    <w:rsid w:val="00BE0F03"/>
    <w:rsid w:val="00BE1AD7"/>
    <w:rsid w:val="00BE2BC0"/>
    <w:rsid w:val="00BE2D5F"/>
    <w:rsid w:val="00BE321D"/>
    <w:rsid w:val="00BE3E75"/>
    <w:rsid w:val="00BE57EE"/>
    <w:rsid w:val="00BE5E38"/>
    <w:rsid w:val="00BE62EA"/>
    <w:rsid w:val="00BF01AF"/>
    <w:rsid w:val="00BF19D5"/>
    <w:rsid w:val="00BF27CD"/>
    <w:rsid w:val="00BF3497"/>
    <w:rsid w:val="00BF5CCA"/>
    <w:rsid w:val="00BF5DE5"/>
    <w:rsid w:val="00BF6316"/>
    <w:rsid w:val="00BF68C7"/>
    <w:rsid w:val="00BF6CA1"/>
    <w:rsid w:val="00BF77B8"/>
    <w:rsid w:val="00BF7E66"/>
    <w:rsid w:val="00C0021C"/>
    <w:rsid w:val="00C014E5"/>
    <w:rsid w:val="00C01DF0"/>
    <w:rsid w:val="00C0518F"/>
    <w:rsid w:val="00C05E91"/>
    <w:rsid w:val="00C06C2C"/>
    <w:rsid w:val="00C0780C"/>
    <w:rsid w:val="00C10463"/>
    <w:rsid w:val="00C10A9D"/>
    <w:rsid w:val="00C10F63"/>
    <w:rsid w:val="00C11C36"/>
    <w:rsid w:val="00C120F4"/>
    <w:rsid w:val="00C124AE"/>
    <w:rsid w:val="00C13907"/>
    <w:rsid w:val="00C14F32"/>
    <w:rsid w:val="00C15BC1"/>
    <w:rsid w:val="00C15CAC"/>
    <w:rsid w:val="00C17ABA"/>
    <w:rsid w:val="00C17B94"/>
    <w:rsid w:val="00C2044E"/>
    <w:rsid w:val="00C21C54"/>
    <w:rsid w:val="00C21F9E"/>
    <w:rsid w:val="00C22478"/>
    <w:rsid w:val="00C227A0"/>
    <w:rsid w:val="00C230FD"/>
    <w:rsid w:val="00C237E6"/>
    <w:rsid w:val="00C245AF"/>
    <w:rsid w:val="00C24D39"/>
    <w:rsid w:val="00C26938"/>
    <w:rsid w:val="00C3031E"/>
    <w:rsid w:val="00C3039F"/>
    <w:rsid w:val="00C30AA8"/>
    <w:rsid w:val="00C31235"/>
    <w:rsid w:val="00C3211A"/>
    <w:rsid w:val="00C336E6"/>
    <w:rsid w:val="00C33B90"/>
    <w:rsid w:val="00C34B79"/>
    <w:rsid w:val="00C36366"/>
    <w:rsid w:val="00C36449"/>
    <w:rsid w:val="00C365FC"/>
    <w:rsid w:val="00C375A7"/>
    <w:rsid w:val="00C375E0"/>
    <w:rsid w:val="00C37AE7"/>
    <w:rsid w:val="00C37E4A"/>
    <w:rsid w:val="00C40011"/>
    <w:rsid w:val="00C4015B"/>
    <w:rsid w:val="00C40338"/>
    <w:rsid w:val="00C4094B"/>
    <w:rsid w:val="00C40AC7"/>
    <w:rsid w:val="00C41101"/>
    <w:rsid w:val="00C41330"/>
    <w:rsid w:val="00C41414"/>
    <w:rsid w:val="00C41B4A"/>
    <w:rsid w:val="00C41C96"/>
    <w:rsid w:val="00C41FEB"/>
    <w:rsid w:val="00C42B3D"/>
    <w:rsid w:val="00C42D11"/>
    <w:rsid w:val="00C43069"/>
    <w:rsid w:val="00C4340E"/>
    <w:rsid w:val="00C441B1"/>
    <w:rsid w:val="00C446EA"/>
    <w:rsid w:val="00C447D0"/>
    <w:rsid w:val="00C450B6"/>
    <w:rsid w:val="00C46097"/>
    <w:rsid w:val="00C46B42"/>
    <w:rsid w:val="00C51973"/>
    <w:rsid w:val="00C51A30"/>
    <w:rsid w:val="00C52364"/>
    <w:rsid w:val="00C53151"/>
    <w:rsid w:val="00C53FDC"/>
    <w:rsid w:val="00C54525"/>
    <w:rsid w:val="00C55469"/>
    <w:rsid w:val="00C55C7D"/>
    <w:rsid w:val="00C55DBC"/>
    <w:rsid w:val="00C5664D"/>
    <w:rsid w:val="00C56E29"/>
    <w:rsid w:val="00C57876"/>
    <w:rsid w:val="00C5792E"/>
    <w:rsid w:val="00C60C78"/>
    <w:rsid w:val="00C617FE"/>
    <w:rsid w:val="00C643E0"/>
    <w:rsid w:val="00C64518"/>
    <w:rsid w:val="00C66FFA"/>
    <w:rsid w:val="00C67FAC"/>
    <w:rsid w:val="00C704EB"/>
    <w:rsid w:val="00C708C2"/>
    <w:rsid w:val="00C70EA3"/>
    <w:rsid w:val="00C71DBA"/>
    <w:rsid w:val="00C71E2C"/>
    <w:rsid w:val="00C7279D"/>
    <w:rsid w:val="00C72A1E"/>
    <w:rsid w:val="00C736BA"/>
    <w:rsid w:val="00C73A58"/>
    <w:rsid w:val="00C76347"/>
    <w:rsid w:val="00C7669E"/>
    <w:rsid w:val="00C77601"/>
    <w:rsid w:val="00C77614"/>
    <w:rsid w:val="00C80322"/>
    <w:rsid w:val="00C80682"/>
    <w:rsid w:val="00C807B7"/>
    <w:rsid w:val="00C80C20"/>
    <w:rsid w:val="00C815E0"/>
    <w:rsid w:val="00C82532"/>
    <w:rsid w:val="00C82626"/>
    <w:rsid w:val="00C82FDD"/>
    <w:rsid w:val="00C83A4A"/>
    <w:rsid w:val="00C83DA1"/>
    <w:rsid w:val="00C83FE1"/>
    <w:rsid w:val="00C84245"/>
    <w:rsid w:val="00C84D03"/>
    <w:rsid w:val="00C857F7"/>
    <w:rsid w:val="00C85BBD"/>
    <w:rsid w:val="00C86E0C"/>
    <w:rsid w:val="00C87FF9"/>
    <w:rsid w:val="00C90F34"/>
    <w:rsid w:val="00C92644"/>
    <w:rsid w:val="00C951A3"/>
    <w:rsid w:val="00C95394"/>
    <w:rsid w:val="00C9562A"/>
    <w:rsid w:val="00C96F20"/>
    <w:rsid w:val="00C971C8"/>
    <w:rsid w:val="00C977B0"/>
    <w:rsid w:val="00C97BB2"/>
    <w:rsid w:val="00CA00B4"/>
    <w:rsid w:val="00CA0605"/>
    <w:rsid w:val="00CA15A9"/>
    <w:rsid w:val="00CA2050"/>
    <w:rsid w:val="00CA20FD"/>
    <w:rsid w:val="00CA3125"/>
    <w:rsid w:val="00CA4C3C"/>
    <w:rsid w:val="00CA4C80"/>
    <w:rsid w:val="00CA68A7"/>
    <w:rsid w:val="00CA715F"/>
    <w:rsid w:val="00CA742A"/>
    <w:rsid w:val="00CB00D3"/>
    <w:rsid w:val="00CB05F2"/>
    <w:rsid w:val="00CB0B68"/>
    <w:rsid w:val="00CB2ADB"/>
    <w:rsid w:val="00CB2BFC"/>
    <w:rsid w:val="00CB2DAF"/>
    <w:rsid w:val="00CB2F03"/>
    <w:rsid w:val="00CB3510"/>
    <w:rsid w:val="00CB430E"/>
    <w:rsid w:val="00CB4D67"/>
    <w:rsid w:val="00CB5362"/>
    <w:rsid w:val="00CB5FB3"/>
    <w:rsid w:val="00CB675B"/>
    <w:rsid w:val="00CB6FD6"/>
    <w:rsid w:val="00CB7353"/>
    <w:rsid w:val="00CC0335"/>
    <w:rsid w:val="00CC1292"/>
    <w:rsid w:val="00CC1734"/>
    <w:rsid w:val="00CC17D9"/>
    <w:rsid w:val="00CC22FE"/>
    <w:rsid w:val="00CC268C"/>
    <w:rsid w:val="00CC36AA"/>
    <w:rsid w:val="00CC47BB"/>
    <w:rsid w:val="00CC5BB9"/>
    <w:rsid w:val="00CC5E7A"/>
    <w:rsid w:val="00CC6370"/>
    <w:rsid w:val="00CC7E6E"/>
    <w:rsid w:val="00CD026A"/>
    <w:rsid w:val="00CD0C23"/>
    <w:rsid w:val="00CD0C7E"/>
    <w:rsid w:val="00CD10AB"/>
    <w:rsid w:val="00CD30F1"/>
    <w:rsid w:val="00CD46B1"/>
    <w:rsid w:val="00CD719B"/>
    <w:rsid w:val="00CE09D1"/>
    <w:rsid w:val="00CE3B11"/>
    <w:rsid w:val="00CE49E7"/>
    <w:rsid w:val="00CE5EAA"/>
    <w:rsid w:val="00CF183B"/>
    <w:rsid w:val="00CF2FEC"/>
    <w:rsid w:val="00CF30F0"/>
    <w:rsid w:val="00CF34A4"/>
    <w:rsid w:val="00CF3A7E"/>
    <w:rsid w:val="00CF4D6C"/>
    <w:rsid w:val="00CF5385"/>
    <w:rsid w:val="00CF5853"/>
    <w:rsid w:val="00CF6227"/>
    <w:rsid w:val="00CF6D02"/>
    <w:rsid w:val="00CF6E00"/>
    <w:rsid w:val="00CF7BAB"/>
    <w:rsid w:val="00D03226"/>
    <w:rsid w:val="00D034CB"/>
    <w:rsid w:val="00D0415F"/>
    <w:rsid w:val="00D04653"/>
    <w:rsid w:val="00D0483C"/>
    <w:rsid w:val="00D07992"/>
    <w:rsid w:val="00D100B2"/>
    <w:rsid w:val="00D104C3"/>
    <w:rsid w:val="00D111F6"/>
    <w:rsid w:val="00D11C45"/>
    <w:rsid w:val="00D13700"/>
    <w:rsid w:val="00D149F9"/>
    <w:rsid w:val="00D16A58"/>
    <w:rsid w:val="00D20F6B"/>
    <w:rsid w:val="00D22AC3"/>
    <w:rsid w:val="00D23B20"/>
    <w:rsid w:val="00D2653E"/>
    <w:rsid w:val="00D270B8"/>
    <w:rsid w:val="00D27A81"/>
    <w:rsid w:val="00D27FAD"/>
    <w:rsid w:val="00D3017F"/>
    <w:rsid w:val="00D32011"/>
    <w:rsid w:val="00D32512"/>
    <w:rsid w:val="00D33438"/>
    <w:rsid w:val="00D34121"/>
    <w:rsid w:val="00D34538"/>
    <w:rsid w:val="00D349EB"/>
    <w:rsid w:val="00D35F45"/>
    <w:rsid w:val="00D36EEF"/>
    <w:rsid w:val="00D370CF"/>
    <w:rsid w:val="00D371E9"/>
    <w:rsid w:val="00D37CD3"/>
    <w:rsid w:val="00D4055F"/>
    <w:rsid w:val="00D40C5A"/>
    <w:rsid w:val="00D41513"/>
    <w:rsid w:val="00D422AF"/>
    <w:rsid w:val="00D457FD"/>
    <w:rsid w:val="00D45DAC"/>
    <w:rsid w:val="00D461FE"/>
    <w:rsid w:val="00D46854"/>
    <w:rsid w:val="00D5093C"/>
    <w:rsid w:val="00D51116"/>
    <w:rsid w:val="00D5143C"/>
    <w:rsid w:val="00D51C09"/>
    <w:rsid w:val="00D5203D"/>
    <w:rsid w:val="00D52E08"/>
    <w:rsid w:val="00D53192"/>
    <w:rsid w:val="00D53528"/>
    <w:rsid w:val="00D53905"/>
    <w:rsid w:val="00D5568C"/>
    <w:rsid w:val="00D55EFE"/>
    <w:rsid w:val="00D56277"/>
    <w:rsid w:val="00D56C67"/>
    <w:rsid w:val="00D57828"/>
    <w:rsid w:val="00D602AD"/>
    <w:rsid w:val="00D60909"/>
    <w:rsid w:val="00D60BE4"/>
    <w:rsid w:val="00D61C24"/>
    <w:rsid w:val="00D62A69"/>
    <w:rsid w:val="00D62ABE"/>
    <w:rsid w:val="00D63E08"/>
    <w:rsid w:val="00D648D7"/>
    <w:rsid w:val="00D65FCA"/>
    <w:rsid w:val="00D71F1D"/>
    <w:rsid w:val="00D72801"/>
    <w:rsid w:val="00D73E79"/>
    <w:rsid w:val="00D763D2"/>
    <w:rsid w:val="00D7656D"/>
    <w:rsid w:val="00D77B7A"/>
    <w:rsid w:val="00D807FF"/>
    <w:rsid w:val="00D84037"/>
    <w:rsid w:val="00D8466F"/>
    <w:rsid w:val="00D86ABF"/>
    <w:rsid w:val="00D87EA6"/>
    <w:rsid w:val="00D91E02"/>
    <w:rsid w:val="00D9263B"/>
    <w:rsid w:val="00D92ADD"/>
    <w:rsid w:val="00D93490"/>
    <w:rsid w:val="00D94ABE"/>
    <w:rsid w:val="00D97474"/>
    <w:rsid w:val="00DA2FF6"/>
    <w:rsid w:val="00DA4B1E"/>
    <w:rsid w:val="00DA4E1F"/>
    <w:rsid w:val="00DA547F"/>
    <w:rsid w:val="00DA5565"/>
    <w:rsid w:val="00DA5CA2"/>
    <w:rsid w:val="00DA7AEF"/>
    <w:rsid w:val="00DB0C23"/>
    <w:rsid w:val="00DB3080"/>
    <w:rsid w:val="00DB53DC"/>
    <w:rsid w:val="00DB55D8"/>
    <w:rsid w:val="00DB57F7"/>
    <w:rsid w:val="00DB5F87"/>
    <w:rsid w:val="00DB6161"/>
    <w:rsid w:val="00DB6EDA"/>
    <w:rsid w:val="00DB789A"/>
    <w:rsid w:val="00DC0085"/>
    <w:rsid w:val="00DC4373"/>
    <w:rsid w:val="00DC445B"/>
    <w:rsid w:val="00DC4478"/>
    <w:rsid w:val="00DC44DA"/>
    <w:rsid w:val="00DC52D1"/>
    <w:rsid w:val="00DC59BD"/>
    <w:rsid w:val="00DC67E1"/>
    <w:rsid w:val="00DC6FA6"/>
    <w:rsid w:val="00DD0236"/>
    <w:rsid w:val="00DD092F"/>
    <w:rsid w:val="00DD0BC5"/>
    <w:rsid w:val="00DD1DBA"/>
    <w:rsid w:val="00DD1EEE"/>
    <w:rsid w:val="00DD1F35"/>
    <w:rsid w:val="00DD23FC"/>
    <w:rsid w:val="00DD2528"/>
    <w:rsid w:val="00DD2B47"/>
    <w:rsid w:val="00DD5A75"/>
    <w:rsid w:val="00DD7687"/>
    <w:rsid w:val="00DE20BD"/>
    <w:rsid w:val="00DE23F5"/>
    <w:rsid w:val="00DE41A6"/>
    <w:rsid w:val="00DE41C9"/>
    <w:rsid w:val="00DE4ACD"/>
    <w:rsid w:val="00DE5502"/>
    <w:rsid w:val="00DE5578"/>
    <w:rsid w:val="00DE5E8A"/>
    <w:rsid w:val="00DE613C"/>
    <w:rsid w:val="00DE6190"/>
    <w:rsid w:val="00DE69FC"/>
    <w:rsid w:val="00DE7B88"/>
    <w:rsid w:val="00DF096E"/>
    <w:rsid w:val="00DF3BEF"/>
    <w:rsid w:val="00DF4976"/>
    <w:rsid w:val="00DF51B9"/>
    <w:rsid w:val="00DF60A7"/>
    <w:rsid w:val="00DF67EF"/>
    <w:rsid w:val="00DF77B6"/>
    <w:rsid w:val="00DF7961"/>
    <w:rsid w:val="00E00182"/>
    <w:rsid w:val="00E007BA"/>
    <w:rsid w:val="00E00BAB"/>
    <w:rsid w:val="00E01001"/>
    <w:rsid w:val="00E01C21"/>
    <w:rsid w:val="00E02B53"/>
    <w:rsid w:val="00E0381D"/>
    <w:rsid w:val="00E040C2"/>
    <w:rsid w:val="00E040EF"/>
    <w:rsid w:val="00E04ECF"/>
    <w:rsid w:val="00E10CB7"/>
    <w:rsid w:val="00E12615"/>
    <w:rsid w:val="00E12AA6"/>
    <w:rsid w:val="00E12DF6"/>
    <w:rsid w:val="00E14C9B"/>
    <w:rsid w:val="00E14DF8"/>
    <w:rsid w:val="00E16868"/>
    <w:rsid w:val="00E17655"/>
    <w:rsid w:val="00E221BA"/>
    <w:rsid w:val="00E2321C"/>
    <w:rsid w:val="00E234EF"/>
    <w:rsid w:val="00E25203"/>
    <w:rsid w:val="00E25250"/>
    <w:rsid w:val="00E25971"/>
    <w:rsid w:val="00E267DD"/>
    <w:rsid w:val="00E27215"/>
    <w:rsid w:val="00E30B69"/>
    <w:rsid w:val="00E30D28"/>
    <w:rsid w:val="00E31257"/>
    <w:rsid w:val="00E31415"/>
    <w:rsid w:val="00E34D37"/>
    <w:rsid w:val="00E3546B"/>
    <w:rsid w:val="00E35926"/>
    <w:rsid w:val="00E366CE"/>
    <w:rsid w:val="00E3704F"/>
    <w:rsid w:val="00E37731"/>
    <w:rsid w:val="00E40433"/>
    <w:rsid w:val="00E408CC"/>
    <w:rsid w:val="00E40BF0"/>
    <w:rsid w:val="00E4344D"/>
    <w:rsid w:val="00E43502"/>
    <w:rsid w:val="00E43E56"/>
    <w:rsid w:val="00E4492B"/>
    <w:rsid w:val="00E4662E"/>
    <w:rsid w:val="00E46A2A"/>
    <w:rsid w:val="00E47493"/>
    <w:rsid w:val="00E47CCD"/>
    <w:rsid w:val="00E50B99"/>
    <w:rsid w:val="00E53670"/>
    <w:rsid w:val="00E54108"/>
    <w:rsid w:val="00E54E0B"/>
    <w:rsid w:val="00E56540"/>
    <w:rsid w:val="00E565D9"/>
    <w:rsid w:val="00E5710B"/>
    <w:rsid w:val="00E57158"/>
    <w:rsid w:val="00E5761A"/>
    <w:rsid w:val="00E602F4"/>
    <w:rsid w:val="00E60EE2"/>
    <w:rsid w:val="00E60F34"/>
    <w:rsid w:val="00E61194"/>
    <w:rsid w:val="00E624B8"/>
    <w:rsid w:val="00E63BD4"/>
    <w:rsid w:val="00E63D8D"/>
    <w:rsid w:val="00E65BAD"/>
    <w:rsid w:val="00E65E1D"/>
    <w:rsid w:val="00E70585"/>
    <w:rsid w:val="00E71396"/>
    <w:rsid w:val="00E714D7"/>
    <w:rsid w:val="00E71B96"/>
    <w:rsid w:val="00E73DED"/>
    <w:rsid w:val="00E74B03"/>
    <w:rsid w:val="00E75050"/>
    <w:rsid w:val="00E7566D"/>
    <w:rsid w:val="00E75C09"/>
    <w:rsid w:val="00E75D7C"/>
    <w:rsid w:val="00E7676A"/>
    <w:rsid w:val="00E77BD2"/>
    <w:rsid w:val="00E804E8"/>
    <w:rsid w:val="00E8155A"/>
    <w:rsid w:val="00E8238F"/>
    <w:rsid w:val="00E824D6"/>
    <w:rsid w:val="00E8273A"/>
    <w:rsid w:val="00E827D9"/>
    <w:rsid w:val="00E84E1D"/>
    <w:rsid w:val="00E84E72"/>
    <w:rsid w:val="00E84FDC"/>
    <w:rsid w:val="00E86521"/>
    <w:rsid w:val="00E8665B"/>
    <w:rsid w:val="00E866E1"/>
    <w:rsid w:val="00E867F7"/>
    <w:rsid w:val="00E868C7"/>
    <w:rsid w:val="00E913CB"/>
    <w:rsid w:val="00E91AC4"/>
    <w:rsid w:val="00E938CA"/>
    <w:rsid w:val="00E9466C"/>
    <w:rsid w:val="00E95AA1"/>
    <w:rsid w:val="00E9773A"/>
    <w:rsid w:val="00E97963"/>
    <w:rsid w:val="00E97A9D"/>
    <w:rsid w:val="00EA330D"/>
    <w:rsid w:val="00EA3603"/>
    <w:rsid w:val="00EA3B4A"/>
    <w:rsid w:val="00EA4E2F"/>
    <w:rsid w:val="00EA4EC4"/>
    <w:rsid w:val="00EA4F7E"/>
    <w:rsid w:val="00EA55FC"/>
    <w:rsid w:val="00EA5AE9"/>
    <w:rsid w:val="00EA767E"/>
    <w:rsid w:val="00EA776E"/>
    <w:rsid w:val="00EA7FA1"/>
    <w:rsid w:val="00EB1316"/>
    <w:rsid w:val="00EB1A36"/>
    <w:rsid w:val="00EB1CC2"/>
    <w:rsid w:val="00EB1DA1"/>
    <w:rsid w:val="00EB2725"/>
    <w:rsid w:val="00EB3398"/>
    <w:rsid w:val="00EB53F5"/>
    <w:rsid w:val="00EB5FD9"/>
    <w:rsid w:val="00EC0422"/>
    <w:rsid w:val="00EC065E"/>
    <w:rsid w:val="00EC0763"/>
    <w:rsid w:val="00EC0A54"/>
    <w:rsid w:val="00EC0D90"/>
    <w:rsid w:val="00EC11C4"/>
    <w:rsid w:val="00EC14BE"/>
    <w:rsid w:val="00EC1FD2"/>
    <w:rsid w:val="00EC37A5"/>
    <w:rsid w:val="00EC398A"/>
    <w:rsid w:val="00EC3A2A"/>
    <w:rsid w:val="00EC4AA3"/>
    <w:rsid w:val="00EC5461"/>
    <w:rsid w:val="00EC686D"/>
    <w:rsid w:val="00EC6A80"/>
    <w:rsid w:val="00EC6E5F"/>
    <w:rsid w:val="00EC6F39"/>
    <w:rsid w:val="00EC7FA6"/>
    <w:rsid w:val="00ED0BBB"/>
    <w:rsid w:val="00ED200D"/>
    <w:rsid w:val="00ED241D"/>
    <w:rsid w:val="00ED2615"/>
    <w:rsid w:val="00ED30A2"/>
    <w:rsid w:val="00ED30FE"/>
    <w:rsid w:val="00ED3F6A"/>
    <w:rsid w:val="00ED50A1"/>
    <w:rsid w:val="00ED5974"/>
    <w:rsid w:val="00ED6514"/>
    <w:rsid w:val="00ED6827"/>
    <w:rsid w:val="00ED7A8F"/>
    <w:rsid w:val="00ED7C98"/>
    <w:rsid w:val="00EE0552"/>
    <w:rsid w:val="00EE05B0"/>
    <w:rsid w:val="00EE11E2"/>
    <w:rsid w:val="00EE20B7"/>
    <w:rsid w:val="00EE21DB"/>
    <w:rsid w:val="00EE3C30"/>
    <w:rsid w:val="00EE5141"/>
    <w:rsid w:val="00EE5494"/>
    <w:rsid w:val="00EE6789"/>
    <w:rsid w:val="00EE700B"/>
    <w:rsid w:val="00EE7E2C"/>
    <w:rsid w:val="00EF0287"/>
    <w:rsid w:val="00EF1A92"/>
    <w:rsid w:val="00EF2A7B"/>
    <w:rsid w:val="00EF318C"/>
    <w:rsid w:val="00EF3CBD"/>
    <w:rsid w:val="00EF49C1"/>
    <w:rsid w:val="00EF4E66"/>
    <w:rsid w:val="00EF5127"/>
    <w:rsid w:val="00EF5A8B"/>
    <w:rsid w:val="00EF6977"/>
    <w:rsid w:val="00EF7247"/>
    <w:rsid w:val="00F00DDF"/>
    <w:rsid w:val="00F00F30"/>
    <w:rsid w:val="00F027E1"/>
    <w:rsid w:val="00F03678"/>
    <w:rsid w:val="00F03DBD"/>
    <w:rsid w:val="00F040CF"/>
    <w:rsid w:val="00F05327"/>
    <w:rsid w:val="00F05FFE"/>
    <w:rsid w:val="00F070E8"/>
    <w:rsid w:val="00F07119"/>
    <w:rsid w:val="00F07486"/>
    <w:rsid w:val="00F10068"/>
    <w:rsid w:val="00F1064D"/>
    <w:rsid w:val="00F10FF9"/>
    <w:rsid w:val="00F11811"/>
    <w:rsid w:val="00F11A33"/>
    <w:rsid w:val="00F11E59"/>
    <w:rsid w:val="00F12A55"/>
    <w:rsid w:val="00F12BDF"/>
    <w:rsid w:val="00F12FC0"/>
    <w:rsid w:val="00F13774"/>
    <w:rsid w:val="00F13C55"/>
    <w:rsid w:val="00F14235"/>
    <w:rsid w:val="00F1560D"/>
    <w:rsid w:val="00F17059"/>
    <w:rsid w:val="00F17A68"/>
    <w:rsid w:val="00F203F0"/>
    <w:rsid w:val="00F21559"/>
    <w:rsid w:val="00F21D4B"/>
    <w:rsid w:val="00F2422D"/>
    <w:rsid w:val="00F2435A"/>
    <w:rsid w:val="00F258E9"/>
    <w:rsid w:val="00F26685"/>
    <w:rsid w:val="00F26849"/>
    <w:rsid w:val="00F2798B"/>
    <w:rsid w:val="00F27BB5"/>
    <w:rsid w:val="00F27C6C"/>
    <w:rsid w:val="00F30773"/>
    <w:rsid w:val="00F3132A"/>
    <w:rsid w:val="00F31606"/>
    <w:rsid w:val="00F33D57"/>
    <w:rsid w:val="00F34571"/>
    <w:rsid w:val="00F34C9A"/>
    <w:rsid w:val="00F34E3C"/>
    <w:rsid w:val="00F35F20"/>
    <w:rsid w:val="00F41295"/>
    <w:rsid w:val="00F41CA3"/>
    <w:rsid w:val="00F420C7"/>
    <w:rsid w:val="00F4269F"/>
    <w:rsid w:val="00F433F7"/>
    <w:rsid w:val="00F435D1"/>
    <w:rsid w:val="00F44015"/>
    <w:rsid w:val="00F4438E"/>
    <w:rsid w:val="00F444FC"/>
    <w:rsid w:val="00F445FF"/>
    <w:rsid w:val="00F47B40"/>
    <w:rsid w:val="00F47C80"/>
    <w:rsid w:val="00F50C85"/>
    <w:rsid w:val="00F50DFE"/>
    <w:rsid w:val="00F52476"/>
    <w:rsid w:val="00F53456"/>
    <w:rsid w:val="00F55DBC"/>
    <w:rsid w:val="00F564D9"/>
    <w:rsid w:val="00F566BF"/>
    <w:rsid w:val="00F569BD"/>
    <w:rsid w:val="00F579A8"/>
    <w:rsid w:val="00F6195C"/>
    <w:rsid w:val="00F61C3D"/>
    <w:rsid w:val="00F6344B"/>
    <w:rsid w:val="00F65378"/>
    <w:rsid w:val="00F65564"/>
    <w:rsid w:val="00F65CA7"/>
    <w:rsid w:val="00F667C5"/>
    <w:rsid w:val="00F66E2F"/>
    <w:rsid w:val="00F678C3"/>
    <w:rsid w:val="00F7097C"/>
    <w:rsid w:val="00F70F4B"/>
    <w:rsid w:val="00F71669"/>
    <w:rsid w:val="00F71725"/>
    <w:rsid w:val="00F71CE0"/>
    <w:rsid w:val="00F72739"/>
    <w:rsid w:val="00F73ED2"/>
    <w:rsid w:val="00F74C70"/>
    <w:rsid w:val="00F76119"/>
    <w:rsid w:val="00F76648"/>
    <w:rsid w:val="00F76F83"/>
    <w:rsid w:val="00F80FF2"/>
    <w:rsid w:val="00F81DA7"/>
    <w:rsid w:val="00F8401D"/>
    <w:rsid w:val="00F85C9F"/>
    <w:rsid w:val="00F86F8C"/>
    <w:rsid w:val="00F87F04"/>
    <w:rsid w:val="00F91BCB"/>
    <w:rsid w:val="00F922D2"/>
    <w:rsid w:val="00F9273A"/>
    <w:rsid w:val="00F92DB6"/>
    <w:rsid w:val="00F93914"/>
    <w:rsid w:val="00F94BD4"/>
    <w:rsid w:val="00F9624E"/>
    <w:rsid w:val="00FA0706"/>
    <w:rsid w:val="00FA20F2"/>
    <w:rsid w:val="00FA2B30"/>
    <w:rsid w:val="00FA2D65"/>
    <w:rsid w:val="00FA354E"/>
    <w:rsid w:val="00FA36B5"/>
    <w:rsid w:val="00FA3B9C"/>
    <w:rsid w:val="00FA4000"/>
    <w:rsid w:val="00FA4B76"/>
    <w:rsid w:val="00FA5233"/>
    <w:rsid w:val="00FA5B17"/>
    <w:rsid w:val="00FA642C"/>
    <w:rsid w:val="00FA6B7D"/>
    <w:rsid w:val="00FA7A5D"/>
    <w:rsid w:val="00FB1A5F"/>
    <w:rsid w:val="00FB3749"/>
    <w:rsid w:val="00FB46AF"/>
    <w:rsid w:val="00FB4BB0"/>
    <w:rsid w:val="00FB59A4"/>
    <w:rsid w:val="00FB5F0C"/>
    <w:rsid w:val="00FB6A93"/>
    <w:rsid w:val="00FC0A34"/>
    <w:rsid w:val="00FC326D"/>
    <w:rsid w:val="00FC3295"/>
    <w:rsid w:val="00FC3DAE"/>
    <w:rsid w:val="00FC3DB9"/>
    <w:rsid w:val="00FC4A00"/>
    <w:rsid w:val="00FC5304"/>
    <w:rsid w:val="00FC537F"/>
    <w:rsid w:val="00FC6742"/>
    <w:rsid w:val="00FC74CD"/>
    <w:rsid w:val="00FC7892"/>
    <w:rsid w:val="00FD13A8"/>
    <w:rsid w:val="00FD306C"/>
    <w:rsid w:val="00FD3BCC"/>
    <w:rsid w:val="00FD4325"/>
    <w:rsid w:val="00FD5101"/>
    <w:rsid w:val="00FD67BA"/>
    <w:rsid w:val="00FD69A3"/>
    <w:rsid w:val="00FD6C6A"/>
    <w:rsid w:val="00FE13A3"/>
    <w:rsid w:val="00FE2263"/>
    <w:rsid w:val="00FE343B"/>
    <w:rsid w:val="00FE5267"/>
    <w:rsid w:val="00FE5897"/>
    <w:rsid w:val="00FE5FF8"/>
    <w:rsid w:val="00FE62A8"/>
    <w:rsid w:val="00FE67D2"/>
    <w:rsid w:val="00FF0A0F"/>
    <w:rsid w:val="00FF230A"/>
    <w:rsid w:val="00FF2A0A"/>
    <w:rsid w:val="00FF2F9C"/>
    <w:rsid w:val="00FF59BA"/>
    <w:rsid w:val="00FF6C06"/>
    <w:rsid w:val="00FF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1AEB0"/>
  <w15:docId w15:val="{696CC983-1593-4D31-ABC9-FB9B9A0C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54DD6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954DD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59"/>
    <w:rsid w:val="002F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F28B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F28B7"/>
  </w:style>
  <w:style w:type="paragraph" w:styleId="a7">
    <w:name w:val="Balloon Text"/>
    <w:basedOn w:val="a"/>
    <w:link w:val="a8"/>
    <w:uiPriority w:val="99"/>
    <w:semiHidden/>
    <w:unhideWhenUsed/>
    <w:rsid w:val="00226D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6D7E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B37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2</cp:revision>
  <cp:lastPrinted>2016-11-18T21:12:00Z</cp:lastPrinted>
  <dcterms:created xsi:type="dcterms:W3CDTF">2017-11-18T12:54:00Z</dcterms:created>
  <dcterms:modified xsi:type="dcterms:W3CDTF">2017-11-18T12:54:00Z</dcterms:modified>
</cp:coreProperties>
</file>