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C77" w:rsidRPr="00F02AAA" w:rsidRDefault="008A5C77" w:rsidP="00287F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2A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Утверждаю:</w:t>
      </w:r>
    </w:p>
    <w:p w:rsidR="008A5C77" w:rsidRPr="00F02AAA" w:rsidRDefault="008A5C77" w:rsidP="00287F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2A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Директор школы:</w:t>
      </w:r>
    </w:p>
    <w:p w:rsidR="008A5C77" w:rsidRPr="00F02AAA" w:rsidRDefault="008A5C77" w:rsidP="004571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2A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2C6388" w:rsidRPr="00F02AAA">
        <w:rPr>
          <w:rFonts w:ascii="Times New Roman" w:hAnsi="Times New Roman" w:cs="Times New Roman"/>
          <w:sz w:val="24"/>
          <w:szCs w:val="24"/>
        </w:rPr>
        <w:t xml:space="preserve">             ______ /А.С.О</w:t>
      </w:r>
      <w:r w:rsidR="008A109C" w:rsidRPr="00F02AAA">
        <w:rPr>
          <w:rFonts w:ascii="Times New Roman" w:hAnsi="Times New Roman" w:cs="Times New Roman"/>
          <w:sz w:val="24"/>
          <w:szCs w:val="24"/>
        </w:rPr>
        <w:t>здемиров</w:t>
      </w:r>
      <w:r w:rsidRPr="00F02AAA">
        <w:rPr>
          <w:rFonts w:ascii="Times New Roman" w:hAnsi="Times New Roman" w:cs="Times New Roman"/>
          <w:sz w:val="24"/>
          <w:szCs w:val="24"/>
        </w:rPr>
        <w:t xml:space="preserve">/ </w:t>
      </w:r>
    </w:p>
    <w:p w:rsidR="008A5C77" w:rsidRPr="00F02AAA" w:rsidRDefault="00D21716" w:rsidP="00D21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A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План </w:t>
      </w:r>
    </w:p>
    <w:p w:rsidR="00F02AAA" w:rsidRPr="00F02AAA" w:rsidRDefault="00F02AAA" w:rsidP="00D217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2AAA">
        <w:rPr>
          <w:rFonts w:ascii="Times New Roman" w:hAnsi="Times New Roman" w:cs="Times New Roman"/>
          <w:sz w:val="24"/>
          <w:szCs w:val="24"/>
        </w:rPr>
        <w:t>проведения предметно</w:t>
      </w:r>
      <w:r w:rsidR="00D21716" w:rsidRPr="00F02AAA">
        <w:rPr>
          <w:rFonts w:ascii="Times New Roman" w:hAnsi="Times New Roman" w:cs="Times New Roman"/>
          <w:sz w:val="24"/>
          <w:szCs w:val="24"/>
        </w:rPr>
        <w:t xml:space="preserve">й недели в начальных классах </w:t>
      </w:r>
    </w:p>
    <w:p w:rsidR="009677C9" w:rsidRPr="00F02AAA" w:rsidRDefault="00F02AAA" w:rsidP="00D217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2AAA">
        <w:rPr>
          <w:rFonts w:ascii="Times New Roman" w:hAnsi="Times New Roman" w:cs="Times New Roman"/>
          <w:sz w:val="24"/>
          <w:szCs w:val="24"/>
        </w:rPr>
        <w:t>МБОУ «</w:t>
      </w:r>
      <w:r w:rsidR="00D21716" w:rsidRPr="00F02AAA">
        <w:rPr>
          <w:rFonts w:ascii="Times New Roman" w:hAnsi="Times New Roman" w:cs="Times New Roman"/>
          <w:sz w:val="24"/>
          <w:szCs w:val="24"/>
        </w:rPr>
        <w:t>Ишхой-Юртовская средняя школа»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4"/>
        <w:gridCol w:w="909"/>
        <w:gridCol w:w="1645"/>
        <w:gridCol w:w="879"/>
        <w:gridCol w:w="910"/>
        <w:gridCol w:w="1939"/>
        <w:gridCol w:w="2618"/>
      </w:tblGrid>
      <w:tr w:rsidR="008850EC" w:rsidRPr="00F02AAA" w:rsidTr="00CD0408">
        <w:tc>
          <w:tcPr>
            <w:tcW w:w="1804" w:type="dxa"/>
          </w:tcPr>
          <w:p w:rsidR="008A109C" w:rsidRPr="00F02AAA" w:rsidRDefault="008A109C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909" w:type="dxa"/>
          </w:tcPr>
          <w:p w:rsidR="008A109C" w:rsidRPr="00F02AAA" w:rsidRDefault="008A109C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645" w:type="dxa"/>
          </w:tcPr>
          <w:p w:rsidR="008A109C" w:rsidRPr="00F02AAA" w:rsidRDefault="008A109C" w:rsidP="008A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79" w:type="dxa"/>
          </w:tcPr>
          <w:p w:rsidR="008A109C" w:rsidRPr="00F02AAA" w:rsidRDefault="008A109C" w:rsidP="008A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</w:p>
          <w:p w:rsidR="008A109C" w:rsidRPr="00F02AAA" w:rsidRDefault="008A109C" w:rsidP="008A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  <w:p w:rsidR="008A109C" w:rsidRPr="00F02AAA" w:rsidRDefault="008A109C" w:rsidP="0032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8A109C" w:rsidRPr="00F02AAA" w:rsidRDefault="008A109C" w:rsidP="0032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39" w:type="dxa"/>
          </w:tcPr>
          <w:p w:rsidR="008A109C" w:rsidRPr="00F02AAA" w:rsidRDefault="008A109C" w:rsidP="0032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18" w:type="dxa"/>
          </w:tcPr>
          <w:p w:rsidR="008A109C" w:rsidRPr="00F02AAA" w:rsidRDefault="008A109C" w:rsidP="0032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</w:tr>
      <w:tr w:rsidR="008850EC" w:rsidRPr="00F02AAA" w:rsidTr="00CD0408">
        <w:trPr>
          <w:trHeight w:val="241"/>
        </w:trPr>
        <w:tc>
          <w:tcPr>
            <w:tcW w:w="1804" w:type="dxa"/>
          </w:tcPr>
          <w:p w:rsidR="008A109C" w:rsidRPr="00F02AAA" w:rsidRDefault="008A109C" w:rsidP="00967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909" w:type="dxa"/>
          </w:tcPr>
          <w:p w:rsidR="008A109C" w:rsidRPr="00F02AAA" w:rsidRDefault="008A109C" w:rsidP="0074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1 «А»</w:t>
            </w:r>
          </w:p>
        </w:tc>
        <w:tc>
          <w:tcPr>
            <w:tcW w:w="1645" w:type="dxa"/>
          </w:tcPr>
          <w:p w:rsidR="008A109C" w:rsidRPr="00F02AAA" w:rsidRDefault="008850EC" w:rsidP="0074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 xml:space="preserve">Чеч. чтение </w:t>
            </w:r>
          </w:p>
        </w:tc>
        <w:tc>
          <w:tcPr>
            <w:tcW w:w="879" w:type="dxa"/>
          </w:tcPr>
          <w:p w:rsidR="008A109C" w:rsidRPr="00F02AAA" w:rsidRDefault="00701826" w:rsidP="0074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0" w:type="dxa"/>
          </w:tcPr>
          <w:p w:rsidR="008A109C" w:rsidRPr="00F02AAA" w:rsidRDefault="00701826" w:rsidP="0074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939" w:type="dxa"/>
          </w:tcPr>
          <w:p w:rsidR="008A109C" w:rsidRPr="00F02AAA" w:rsidRDefault="00733DE2" w:rsidP="0074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Эльмурзаева К.Х.</w:t>
            </w:r>
          </w:p>
        </w:tc>
        <w:tc>
          <w:tcPr>
            <w:tcW w:w="2618" w:type="dxa"/>
          </w:tcPr>
          <w:p w:rsidR="008A109C" w:rsidRPr="00F02AAA" w:rsidRDefault="001B36AE" w:rsidP="00967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701826" w:rsidRPr="00F02AAA">
              <w:rPr>
                <w:rFonts w:ascii="Times New Roman" w:hAnsi="Times New Roman" w:cs="Times New Roman"/>
                <w:sz w:val="24"/>
                <w:szCs w:val="24"/>
              </w:rPr>
              <w:t>Мукъаза</w:t>
            </w:r>
            <w:proofErr w:type="spellEnd"/>
            <w:r w:rsidR="00701826" w:rsidRPr="00F02AAA">
              <w:rPr>
                <w:rFonts w:ascii="Times New Roman" w:hAnsi="Times New Roman" w:cs="Times New Roman"/>
                <w:sz w:val="24"/>
                <w:szCs w:val="24"/>
              </w:rPr>
              <w:t xml:space="preserve"> къора аз </w:t>
            </w:r>
            <w:proofErr w:type="spellStart"/>
            <w:r w:rsidR="00701826" w:rsidRPr="00F02AAA">
              <w:rPr>
                <w:rFonts w:ascii="Times New Roman" w:hAnsi="Times New Roman" w:cs="Times New Roman"/>
                <w:sz w:val="24"/>
                <w:szCs w:val="24"/>
              </w:rPr>
              <w:t>къ</w:t>
            </w:r>
            <w:proofErr w:type="spellEnd"/>
            <w:r w:rsidR="00701826" w:rsidRPr="00F02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1826" w:rsidRPr="00F02AAA">
              <w:rPr>
                <w:rFonts w:ascii="Times New Roman" w:hAnsi="Times New Roman" w:cs="Times New Roman"/>
                <w:sz w:val="24"/>
                <w:szCs w:val="24"/>
              </w:rPr>
              <w:t>элп</w:t>
            </w:r>
            <w:proofErr w:type="spellEnd"/>
            <w:r w:rsidR="00701826" w:rsidRPr="00F02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1826" w:rsidRPr="00F02AAA">
              <w:rPr>
                <w:rFonts w:ascii="Times New Roman" w:hAnsi="Times New Roman" w:cs="Times New Roman"/>
                <w:sz w:val="24"/>
                <w:szCs w:val="24"/>
              </w:rPr>
              <w:t>Къ</w:t>
            </w:r>
            <w:proofErr w:type="spellEnd"/>
            <w:r w:rsidR="00701826" w:rsidRPr="00F02A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01826" w:rsidRPr="00F02AAA">
              <w:rPr>
                <w:rFonts w:ascii="Times New Roman" w:hAnsi="Times New Roman" w:cs="Times New Roman"/>
                <w:sz w:val="24"/>
                <w:szCs w:val="24"/>
              </w:rPr>
              <w:t>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850EC" w:rsidRPr="00F02AAA" w:rsidTr="00CD0408">
        <w:tc>
          <w:tcPr>
            <w:tcW w:w="1804" w:type="dxa"/>
          </w:tcPr>
          <w:p w:rsidR="008A109C" w:rsidRPr="00F02AAA" w:rsidRDefault="008A109C" w:rsidP="00D2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909" w:type="dxa"/>
          </w:tcPr>
          <w:p w:rsidR="008A109C" w:rsidRPr="00F02AAA" w:rsidRDefault="008A109C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1 «Б»</w:t>
            </w:r>
          </w:p>
        </w:tc>
        <w:tc>
          <w:tcPr>
            <w:tcW w:w="1645" w:type="dxa"/>
          </w:tcPr>
          <w:p w:rsidR="008A109C" w:rsidRPr="00F02AAA" w:rsidRDefault="008850EC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</w:p>
        </w:tc>
        <w:tc>
          <w:tcPr>
            <w:tcW w:w="879" w:type="dxa"/>
          </w:tcPr>
          <w:p w:rsidR="008A109C" w:rsidRPr="00F02AAA" w:rsidRDefault="008850EC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0" w:type="dxa"/>
          </w:tcPr>
          <w:p w:rsidR="008A109C" w:rsidRPr="00F02AAA" w:rsidRDefault="008850EC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939" w:type="dxa"/>
          </w:tcPr>
          <w:p w:rsidR="008A109C" w:rsidRPr="00F02AAA" w:rsidRDefault="00733DE2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Шахидова У.М.</w:t>
            </w:r>
          </w:p>
        </w:tc>
        <w:tc>
          <w:tcPr>
            <w:tcW w:w="2618" w:type="dxa"/>
          </w:tcPr>
          <w:p w:rsidR="008A109C" w:rsidRPr="00F02AAA" w:rsidRDefault="001B36AE" w:rsidP="00D2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850EC" w:rsidRPr="00F02AAA">
              <w:rPr>
                <w:rFonts w:ascii="Times New Roman" w:hAnsi="Times New Roman" w:cs="Times New Roman"/>
                <w:sz w:val="24"/>
                <w:szCs w:val="24"/>
              </w:rPr>
              <w:t>Как зимуют птицы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850EC" w:rsidRPr="00F02AAA" w:rsidTr="00CD0408">
        <w:tc>
          <w:tcPr>
            <w:tcW w:w="1804" w:type="dxa"/>
          </w:tcPr>
          <w:p w:rsidR="008A109C" w:rsidRPr="00F02AAA" w:rsidRDefault="008A109C" w:rsidP="00D2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909" w:type="dxa"/>
          </w:tcPr>
          <w:p w:rsidR="008A109C" w:rsidRPr="00F02AAA" w:rsidRDefault="008A109C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1 «В»</w:t>
            </w:r>
          </w:p>
        </w:tc>
        <w:tc>
          <w:tcPr>
            <w:tcW w:w="1645" w:type="dxa"/>
          </w:tcPr>
          <w:p w:rsidR="008A109C" w:rsidRPr="00F02AAA" w:rsidRDefault="00733DE2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Чеченский язык</w:t>
            </w:r>
          </w:p>
        </w:tc>
        <w:tc>
          <w:tcPr>
            <w:tcW w:w="879" w:type="dxa"/>
          </w:tcPr>
          <w:p w:rsidR="008A109C" w:rsidRPr="00F02AAA" w:rsidRDefault="00733DE2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0" w:type="dxa"/>
          </w:tcPr>
          <w:p w:rsidR="008A109C" w:rsidRPr="00F02AAA" w:rsidRDefault="00733DE2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939" w:type="dxa"/>
          </w:tcPr>
          <w:p w:rsidR="008A109C" w:rsidRPr="00F02AAA" w:rsidRDefault="00733DE2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Арзуева В.Х.</w:t>
            </w:r>
          </w:p>
        </w:tc>
        <w:tc>
          <w:tcPr>
            <w:tcW w:w="2618" w:type="dxa"/>
          </w:tcPr>
          <w:p w:rsidR="008A109C" w:rsidRPr="00F02AAA" w:rsidRDefault="001B36AE" w:rsidP="00D2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733DE2" w:rsidRPr="00F02AAA">
              <w:rPr>
                <w:rFonts w:ascii="Times New Roman" w:hAnsi="Times New Roman" w:cs="Times New Roman"/>
                <w:sz w:val="24"/>
                <w:szCs w:val="24"/>
              </w:rPr>
              <w:t>Йозанан</w:t>
            </w:r>
            <w:proofErr w:type="spellEnd"/>
            <w:r w:rsidR="00733DE2" w:rsidRPr="00F02AAA">
              <w:rPr>
                <w:rFonts w:ascii="Times New Roman" w:hAnsi="Times New Roman" w:cs="Times New Roman"/>
                <w:sz w:val="24"/>
                <w:szCs w:val="24"/>
              </w:rPr>
              <w:t xml:space="preserve"> жима а, Доккха а </w:t>
            </w:r>
            <w:proofErr w:type="spellStart"/>
            <w:r w:rsidR="00733DE2" w:rsidRPr="00F02AAA">
              <w:rPr>
                <w:rFonts w:ascii="Times New Roman" w:hAnsi="Times New Roman" w:cs="Times New Roman"/>
                <w:sz w:val="24"/>
                <w:szCs w:val="24"/>
              </w:rPr>
              <w:t>элпаш</w:t>
            </w:r>
            <w:proofErr w:type="spellEnd"/>
            <w:r w:rsidR="00733DE2" w:rsidRPr="00F02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DE2" w:rsidRPr="00F02AAA">
              <w:rPr>
                <w:rFonts w:ascii="Times New Roman" w:hAnsi="Times New Roman" w:cs="Times New Roman"/>
                <w:sz w:val="24"/>
                <w:szCs w:val="24"/>
              </w:rPr>
              <w:t>къ</w:t>
            </w:r>
            <w:proofErr w:type="spellEnd"/>
            <w:r w:rsidR="00733DE2" w:rsidRPr="00F02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DE2" w:rsidRPr="00F02AAA">
              <w:rPr>
                <w:rFonts w:ascii="Times New Roman" w:hAnsi="Times New Roman" w:cs="Times New Roman"/>
                <w:sz w:val="24"/>
                <w:szCs w:val="24"/>
              </w:rPr>
              <w:t>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850EC" w:rsidRPr="00F02AAA" w:rsidTr="00CD0408">
        <w:tc>
          <w:tcPr>
            <w:tcW w:w="1804" w:type="dxa"/>
          </w:tcPr>
          <w:p w:rsidR="008A109C" w:rsidRPr="00F02AAA" w:rsidRDefault="008A109C" w:rsidP="00D2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909" w:type="dxa"/>
          </w:tcPr>
          <w:p w:rsidR="008A109C" w:rsidRPr="00F02AAA" w:rsidRDefault="008A109C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1645" w:type="dxa"/>
          </w:tcPr>
          <w:p w:rsidR="008A109C" w:rsidRPr="00F02AAA" w:rsidRDefault="00733DE2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79" w:type="dxa"/>
          </w:tcPr>
          <w:p w:rsidR="008A109C" w:rsidRPr="00F02AAA" w:rsidRDefault="00733DE2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0" w:type="dxa"/>
          </w:tcPr>
          <w:p w:rsidR="008A109C" w:rsidRPr="00F02AAA" w:rsidRDefault="008850EC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939" w:type="dxa"/>
          </w:tcPr>
          <w:p w:rsidR="008A109C" w:rsidRPr="00F02AAA" w:rsidRDefault="00733DE2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Вадалова З.М.</w:t>
            </w:r>
          </w:p>
        </w:tc>
        <w:tc>
          <w:tcPr>
            <w:tcW w:w="2618" w:type="dxa"/>
          </w:tcPr>
          <w:p w:rsidR="008A109C" w:rsidRPr="00F02AAA" w:rsidRDefault="001B36AE" w:rsidP="00D2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850EC" w:rsidRPr="00F02AAA">
              <w:rPr>
                <w:rFonts w:ascii="Times New Roman" w:hAnsi="Times New Roman" w:cs="Times New Roman"/>
                <w:sz w:val="24"/>
                <w:szCs w:val="24"/>
              </w:rPr>
              <w:t>Правописание парных звонких и глухих на конце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</w:tr>
      <w:tr w:rsidR="008850EC" w:rsidRPr="00F02AAA" w:rsidTr="00CD0408">
        <w:tc>
          <w:tcPr>
            <w:tcW w:w="1804" w:type="dxa"/>
          </w:tcPr>
          <w:p w:rsidR="008A109C" w:rsidRPr="00F02AAA" w:rsidRDefault="008A109C" w:rsidP="00D2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909" w:type="dxa"/>
          </w:tcPr>
          <w:p w:rsidR="008A109C" w:rsidRPr="00F02AAA" w:rsidRDefault="008A109C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1645" w:type="dxa"/>
          </w:tcPr>
          <w:p w:rsidR="008A109C" w:rsidRPr="00F02AAA" w:rsidRDefault="00916F67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</w:p>
        </w:tc>
        <w:tc>
          <w:tcPr>
            <w:tcW w:w="879" w:type="dxa"/>
          </w:tcPr>
          <w:p w:rsidR="008A109C" w:rsidRPr="00F02AAA" w:rsidRDefault="00916F67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0" w:type="dxa"/>
          </w:tcPr>
          <w:p w:rsidR="008A109C" w:rsidRPr="00F02AAA" w:rsidRDefault="00916F67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939" w:type="dxa"/>
          </w:tcPr>
          <w:p w:rsidR="008A109C" w:rsidRPr="00F02AAA" w:rsidRDefault="00733DE2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Израпова Ш.М.</w:t>
            </w:r>
          </w:p>
        </w:tc>
        <w:tc>
          <w:tcPr>
            <w:tcW w:w="2618" w:type="dxa"/>
          </w:tcPr>
          <w:p w:rsidR="008A109C" w:rsidRPr="00F02AAA" w:rsidRDefault="00916F67" w:rsidP="00D2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по разделу «Жизнь города и села»</w:t>
            </w:r>
          </w:p>
        </w:tc>
      </w:tr>
      <w:tr w:rsidR="008850EC" w:rsidRPr="00F02AAA" w:rsidTr="00CD0408">
        <w:tc>
          <w:tcPr>
            <w:tcW w:w="1804" w:type="dxa"/>
          </w:tcPr>
          <w:p w:rsidR="008A109C" w:rsidRPr="00F02AAA" w:rsidRDefault="008A109C" w:rsidP="00D2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909" w:type="dxa"/>
          </w:tcPr>
          <w:p w:rsidR="008A109C" w:rsidRPr="00F02AAA" w:rsidRDefault="008A109C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2 «В»</w:t>
            </w:r>
          </w:p>
        </w:tc>
        <w:tc>
          <w:tcPr>
            <w:tcW w:w="1645" w:type="dxa"/>
          </w:tcPr>
          <w:p w:rsidR="008A109C" w:rsidRPr="00F02AAA" w:rsidRDefault="00916F67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79" w:type="dxa"/>
          </w:tcPr>
          <w:p w:rsidR="008A109C" w:rsidRPr="00F02AAA" w:rsidRDefault="00916F67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0" w:type="dxa"/>
          </w:tcPr>
          <w:p w:rsidR="008A109C" w:rsidRPr="00F02AAA" w:rsidRDefault="00916F67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939" w:type="dxa"/>
          </w:tcPr>
          <w:p w:rsidR="008A109C" w:rsidRPr="00F02AAA" w:rsidRDefault="00733DE2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Висханова Ч.С.</w:t>
            </w:r>
          </w:p>
        </w:tc>
        <w:tc>
          <w:tcPr>
            <w:tcW w:w="2618" w:type="dxa"/>
          </w:tcPr>
          <w:p w:rsidR="008A109C" w:rsidRPr="00F02AAA" w:rsidRDefault="00916F67" w:rsidP="00D2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Согласие вида</w:t>
            </w:r>
          </w:p>
        </w:tc>
      </w:tr>
      <w:tr w:rsidR="008850EC" w:rsidRPr="00F02AAA" w:rsidTr="00CD0408">
        <w:tc>
          <w:tcPr>
            <w:tcW w:w="1804" w:type="dxa"/>
          </w:tcPr>
          <w:p w:rsidR="008A109C" w:rsidRPr="00F02AAA" w:rsidRDefault="008A109C" w:rsidP="00D2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909" w:type="dxa"/>
          </w:tcPr>
          <w:p w:rsidR="008A109C" w:rsidRPr="00F02AAA" w:rsidRDefault="008A109C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2 «Г»</w:t>
            </w:r>
          </w:p>
        </w:tc>
        <w:tc>
          <w:tcPr>
            <w:tcW w:w="1645" w:type="dxa"/>
          </w:tcPr>
          <w:p w:rsidR="008A109C" w:rsidRPr="00F02AAA" w:rsidRDefault="00733DE2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79" w:type="dxa"/>
          </w:tcPr>
          <w:p w:rsidR="008A109C" w:rsidRPr="00F02AAA" w:rsidRDefault="00733DE2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0" w:type="dxa"/>
          </w:tcPr>
          <w:p w:rsidR="008A109C" w:rsidRPr="00F02AAA" w:rsidRDefault="00733DE2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939" w:type="dxa"/>
          </w:tcPr>
          <w:p w:rsidR="008A109C" w:rsidRPr="00F02AAA" w:rsidRDefault="00733DE2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Гайтукаева Ф.М.</w:t>
            </w:r>
          </w:p>
        </w:tc>
        <w:tc>
          <w:tcPr>
            <w:tcW w:w="2618" w:type="dxa"/>
          </w:tcPr>
          <w:p w:rsidR="008A109C" w:rsidRPr="00F02AAA" w:rsidRDefault="00883814" w:rsidP="00D2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«Прямоугольник»</w:t>
            </w:r>
          </w:p>
        </w:tc>
      </w:tr>
      <w:tr w:rsidR="008850EC" w:rsidRPr="00F02AAA" w:rsidTr="00CD0408">
        <w:tc>
          <w:tcPr>
            <w:tcW w:w="1804" w:type="dxa"/>
          </w:tcPr>
          <w:p w:rsidR="008A109C" w:rsidRPr="00F02AAA" w:rsidRDefault="008A109C" w:rsidP="00D2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909" w:type="dxa"/>
          </w:tcPr>
          <w:p w:rsidR="008A109C" w:rsidRPr="00F02AAA" w:rsidRDefault="008A109C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1645" w:type="dxa"/>
          </w:tcPr>
          <w:p w:rsidR="008A109C" w:rsidRPr="00F02AAA" w:rsidRDefault="005375E0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79" w:type="dxa"/>
          </w:tcPr>
          <w:p w:rsidR="008A109C" w:rsidRPr="00F02AAA" w:rsidRDefault="005375E0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0" w:type="dxa"/>
          </w:tcPr>
          <w:p w:rsidR="008A109C" w:rsidRPr="00F02AAA" w:rsidRDefault="005375E0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E6F8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939" w:type="dxa"/>
          </w:tcPr>
          <w:p w:rsidR="008A109C" w:rsidRPr="00F02AAA" w:rsidRDefault="00733DE2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Татаева Х.Ц.</w:t>
            </w:r>
          </w:p>
        </w:tc>
        <w:tc>
          <w:tcPr>
            <w:tcW w:w="2618" w:type="dxa"/>
          </w:tcPr>
          <w:p w:rsidR="008A109C" w:rsidRPr="00F02AAA" w:rsidRDefault="00A9199B" w:rsidP="00D2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К. Паустовский</w:t>
            </w:r>
            <w:r w:rsidR="005375E0" w:rsidRPr="00F02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81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375E0" w:rsidRPr="00F02AAA">
              <w:rPr>
                <w:rFonts w:ascii="Times New Roman" w:hAnsi="Times New Roman" w:cs="Times New Roman"/>
                <w:sz w:val="24"/>
                <w:szCs w:val="24"/>
              </w:rPr>
              <w:t>Растрепанный воробей</w:t>
            </w:r>
            <w:r w:rsidR="008838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850EC" w:rsidRPr="00F02AAA" w:rsidTr="00CD0408">
        <w:tc>
          <w:tcPr>
            <w:tcW w:w="1804" w:type="dxa"/>
          </w:tcPr>
          <w:p w:rsidR="008A109C" w:rsidRPr="00F02AAA" w:rsidRDefault="008A109C" w:rsidP="00D2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909" w:type="dxa"/>
          </w:tcPr>
          <w:p w:rsidR="008A109C" w:rsidRPr="00F02AAA" w:rsidRDefault="008A109C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1645" w:type="dxa"/>
          </w:tcPr>
          <w:p w:rsidR="008A109C" w:rsidRPr="00F02AAA" w:rsidRDefault="001F2B14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79" w:type="dxa"/>
          </w:tcPr>
          <w:p w:rsidR="008A109C" w:rsidRPr="00F02AAA" w:rsidRDefault="001F2B14" w:rsidP="00D217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10" w:type="dxa"/>
          </w:tcPr>
          <w:p w:rsidR="008A109C" w:rsidRPr="00F02AAA" w:rsidRDefault="001F2B14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939" w:type="dxa"/>
          </w:tcPr>
          <w:p w:rsidR="008A109C" w:rsidRPr="00F02AAA" w:rsidRDefault="00733DE2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Баташова З.Э.</w:t>
            </w:r>
          </w:p>
        </w:tc>
        <w:tc>
          <w:tcPr>
            <w:tcW w:w="2618" w:type="dxa"/>
          </w:tcPr>
          <w:p w:rsidR="008A109C" w:rsidRPr="00F02AAA" w:rsidRDefault="00883814" w:rsidP="00D2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F2B14" w:rsidRPr="00F02AAA">
              <w:rPr>
                <w:rFonts w:ascii="Times New Roman" w:hAnsi="Times New Roman" w:cs="Times New Roman"/>
                <w:sz w:val="24"/>
                <w:szCs w:val="24"/>
              </w:rPr>
              <w:t>Приставка значимая часть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850EC" w:rsidRPr="00F02AAA" w:rsidTr="00CD0408">
        <w:tc>
          <w:tcPr>
            <w:tcW w:w="1804" w:type="dxa"/>
          </w:tcPr>
          <w:p w:rsidR="008A109C" w:rsidRPr="00F02AAA" w:rsidRDefault="008A109C" w:rsidP="00D2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909" w:type="dxa"/>
          </w:tcPr>
          <w:p w:rsidR="008A109C" w:rsidRPr="00F02AAA" w:rsidRDefault="008A109C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</w:tc>
        <w:tc>
          <w:tcPr>
            <w:tcW w:w="1645" w:type="dxa"/>
          </w:tcPr>
          <w:p w:rsidR="008A109C" w:rsidRPr="00F02AAA" w:rsidRDefault="00412ABB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Чеч. Чтение</w:t>
            </w:r>
          </w:p>
        </w:tc>
        <w:tc>
          <w:tcPr>
            <w:tcW w:w="879" w:type="dxa"/>
          </w:tcPr>
          <w:p w:rsidR="008A109C" w:rsidRPr="00F02AAA" w:rsidRDefault="00916F67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0" w:type="dxa"/>
          </w:tcPr>
          <w:p w:rsidR="008A109C" w:rsidRPr="00F02AAA" w:rsidRDefault="00916F67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939" w:type="dxa"/>
          </w:tcPr>
          <w:p w:rsidR="008A109C" w:rsidRPr="00F02AAA" w:rsidRDefault="00733DE2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Мунихаджиева И.Х.</w:t>
            </w:r>
          </w:p>
        </w:tc>
        <w:tc>
          <w:tcPr>
            <w:tcW w:w="2618" w:type="dxa"/>
          </w:tcPr>
          <w:p w:rsidR="008A109C" w:rsidRPr="00F02AAA" w:rsidRDefault="00883814" w:rsidP="0088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«</w:t>
            </w:r>
            <w:proofErr w:type="spellStart"/>
            <w:r w:rsidR="00916F67" w:rsidRPr="00F02AAA">
              <w:rPr>
                <w:rFonts w:ascii="Times New Roman" w:hAnsi="Times New Roman" w:cs="Times New Roman"/>
                <w:sz w:val="24"/>
                <w:szCs w:val="24"/>
              </w:rPr>
              <w:t>Цергков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16F67" w:rsidRPr="00F02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16F67" w:rsidRPr="00F02AAA">
              <w:rPr>
                <w:rFonts w:ascii="Times New Roman" w:hAnsi="Times New Roman" w:cs="Times New Roman"/>
                <w:sz w:val="24"/>
                <w:szCs w:val="24"/>
              </w:rPr>
              <w:t>1.Гайсултанов</w:t>
            </w:r>
          </w:p>
        </w:tc>
      </w:tr>
      <w:tr w:rsidR="008850EC" w:rsidRPr="00F02AAA" w:rsidTr="00CD0408">
        <w:tc>
          <w:tcPr>
            <w:tcW w:w="1804" w:type="dxa"/>
          </w:tcPr>
          <w:p w:rsidR="008A109C" w:rsidRPr="00F02AAA" w:rsidRDefault="008A109C" w:rsidP="00D2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909" w:type="dxa"/>
          </w:tcPr>
          <w:p w:rsidR="008A109C" w:rsidRPr="00F02AAA" w:rsidRDefault="008A109C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3 «Г»</w:t>
            </w:r>
          </w:p>
        </w:tc>
        <w:tc>
          <w:tcPr>
            <w:tcW w:w="1645" w:type="dxa"/>
          </w:tcPr>
          <w:p w:rsidR="008A109C" w:rsidRPr="00F02AAA" w:rsidRDefault="00733DE2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Чеченский язык</w:t>
            </w:r>
          </w:p>
        </w:tc>
        <w:tc>
          <w:tcPr>
            <w:tcW w:w="879" w:type="dxa"/>
          </w:tcPr>
          <w:p w:rsidR="008A109C" w:rsidRPr="00F02AAA" w:rsidRDefault="00733DE2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0" w:type="dxa"/>
          </w:tcPr>
          <w:p w:rsidR="008A109C" w:rsidRPr="00F02AAA" w:rsidRDefault="00733DE2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939" w:type="dxa"/>
          </w:tcPr>
          <w:p w:rsidR="008A109C" w:rsidRPr="00F02AAA" w:rsidRDefault="00733DE2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Висханова Э.Р.</w:t>
            </w:r>
          </w:p>
        </w:tc>
        <w:tc>
          <w:tcPr>
            <w:tcW w:w="2618" w:type="dxa"/>
          </w:tcPr>
          <w:p w:rsidR="008A109C" w:rsidRPr="00F02AAA" w:rsidRDefault="00883814" w:rsidP="00D2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33DE2" w:rsidRPr="00F02AAA">
              <w:rPr>
                <w:rFonts w:ascii="Times New Roman" w:hAnsi="Times New Roman" w:cs="Times New Roman"/>
                <w:sz w:val="24"/>
                <w:szCs w:val="24"/>
              </w:rPr>
              <w:t>Ц1ердош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850EC" w:rsidRPr="00F02AAA" w:rsidTr="00CD0408">
        <w:tc>
          <w:tcPr>
            <w:tcW w:w="1804" w:type="dxa"/>
          </w:tcPr>
          <w:p w:rsidR="008A109C" w:rsidRPr="00F02AAA" w:rsidRDefault="008A109C" w:rsidP="00D2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909" w:type="dxa"/>
          </w:tcPr>
          <w:p w:rsidR="008A109C" w:rsidRPr="00F02AAA" w:rsidRDefault="008A109C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3 «Д»</w:t>
            </w:r>
          </w:p>
        </w:tc>
        <w:tc>
          <w:tcPr>
            <w:tcW w:w="1645" w:type="dxa"/>
          </w:tcPr>
          <w:p w:rsidR="008A109C" w:rsidRPr="00F02AAA" w:rsidRDefault="005375E0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79" w:type="dxa"/>
          </w:tcPr>
          <w:p w:rsidR="008A109C" w:rsidRPr="00F02AAA" w:rsidRDefault="005375E0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0" w:type="dxa"/>
          </w:tcPr>
          <w:p w:rsidR="008A109C" w:rsidRPr="00F02AAA" w:rsidRDefault="005375E0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939" w:type="dxa"/>
          </w:tcPr>
          <w:p w:rsidR="008A109C" w:rsidRPr="00F02AAA" w:rsidRDefault="00733DE2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Бисултанова Х.А.</w:t>
            </w:r>
          </w:p>
        </w:tc>
        <w:tc>
          <w:tcPr>
            <w:tcW w:w="2618" w:type="dxa"/>
          </w:tcPr>
          <w:p w:rsidR="008A109C" w:rsidRPr="00F02AAA" w:rsidRDefault="00FB62D3" w:rsidP="00D2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375E0" w:rsidRPr="00F02AAA">
              <w:rPr>
                <w:rFonts w:ascii="Times New Roman" w:hAnsi="Times New Roman" w:cs="Times New Roman"/>
                <w:sz w:val="24"/>
                <w:szCs w:val="24"/>
              </w:rPr>
              <w:t>Умножение суммы на число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850EC" w:rsidRPr="00F02AAA" w:rsidTr="00CD0408">
        <w:tc>
          <w:tcPr>
            <w:tcW w:w="1804" w:type="dxa"/>
          </w:tcPr>
          <w:p w:rsidR="008A109C" w:rsidRPr="00F02AAA" w:rsidRDefault="008A109C" w:rsidP="00D2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909" w:type="dxa"/>
          </w:tcPr>
          <w:p w:rsidR="008A109C" w:rsidRPr="00F02AAA" w:rsidRDefault="008A109C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1645" w:type="dxa"/>
          </w:tcPr>
          <w:p w:rsidR="008A109C" w:rsidRPr="00F02AAA" w:rsidRDefault="00420A4F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Чеч. Язык</w:t>
            </w:r>
          </w:p>
        </w:tc>
        <w:tc>
          <w:tcPr>
            <w:tcW w:w="879" w:type="dxa"/>
          </w:tcPr>
          <w:p w:rsidR="008A109C" w:rsidRPr="00F02AAA" w:rsidRDefault="005375E0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0" w:type="dxa"/>
          </w:tcPr>
          <w:p w:rsidR="008A109C" w:rsidRPr="00F02AAA" w:rsidRDefault="005375E0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939" w:type="dxa"/>
          </w:tcPr>
          <w:p w:rsidR="008A109C" w:rsidRPr="00F02AAA" w:rsidRDefault="00733DE2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Байтимирова К.И.</w:t>
            </w:r>
          </w:p>
        </w:tc>
        <w:tc>
          <w:tcPr>
            <w:tcW w:w="2618" w:type="dxa"/>
          </w:tcPr>
          <w:p w:rsidR="008A109C" w:rsidRPr="00F02AAA" w:rsidRDefault="00FB62D3" w:rsidP="00D2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5375E0" w:rsidRPr="00F02AAA">
              <w:rPr>
                <w:rFonts w:ascii="Times New Roman" w:hAnsi="Times New Roman" w:cs="Times New Roman"/>
                <w:sz w:val="24"/>
                <w:szCs w:val="24"/>
              </w:rPr>
              <w:t>Хотталург,дожар</w:t>
            </w:r>
            <w:proofErr w:type="spellEnd"/>
            <w:r w:rsidR="005375E0" w:rsidRPr="00F02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75E0" w:rsidRPr="00F02AAA">
              <w:rPr>
                <w:rFonts w:ascii="Times New Roman" w:hAnsi="Times New Roman" w:cs="Times New Roman"/>
                <w:sz w:val="24"/>
                <w:szCs w:val="24"/>
              </w:rPr>
              <w:t>Хьанах?Стенах</w:t>
            </w:r>
            <w:proofErr w:type="spellEnd"/>
            <w:r w:rsidR="005375E0" w:rsidRPr="00F02AA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850EC" w:rsidRPr="00F02AAA" w:rsidTr="00CD0408">
        <w:tc>
          <w:tcPr>
            <w:tcW w:w="1804" w:type="dxa"/>
          </w:tcPr>
          <w:p w:rsidR="008A109C" w:rsidRPr="00F02AAA" w:rsidRDefault="008A109C" w:rsidP="00D2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909" w:type="dxa"/>
          </w:tcPr>
          <w:p w:rsidR="008A109C" w:rsidRPr="00F02AAA" w:rsidRDefault="008A109C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1645" w:type="dxa"/>
          </w:tcPr>
          <w:p w:rsidR="008A109C" w:rsidRPr="00F02AAA" w:rsidRDefault="005375E0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79" w:type="dxa"/>
          </w:tcPr>
          <w:p w:rsidR="008A109C" w:rsidRPr="00F02AAA" w:rsidRDefault="005375E0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0" w:type="dxa"/>
          </w:tcPr>
          <w:p w:rsidR="008A109C" w:rsidRPr="00F02AAA" w:rsidRDefault="005375E0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939" w:type="dxa"/>
          </w:tcPr>
          <w:p w:rsidR="008A109C" w:rsidRPr="00F02AAA" w:rsidRDefault="00733DE2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Байсуева М.А.</w:t>
            </w:r>
          </w:p>
        </w:tc>
        <w:tc>
          <w:tcPr>
            <w:tcW w:w="2618" w:type="dxa"/>
          </w:tcPr>
          <w:p w:rsidR="008A109C" w:rsidRPr="00F02AAA" w:rsidRDefault="005375E0" w:rsidP="00D2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Братья Гримм «Снежинка и семь гномов»</w:t>
            </w:r>
          </w:p>
        </w:tc>
      </w:tr>
      <w:tr w:rsidR="008850EC" w:rsidRPr="00F02AAA" w:rsidTr="00CD0408">
        <w:tc>
          <w:tcPr>
            <w:tcW w:w="1804" w:type="dxa"/>
          </w:tcPr>
          <w:p w:rsidR="008A109C" w:rsidRPr="00F02AAA" w:rsidRDefault="008A109C" w:rsidP="00D2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909" w:type="dxa"/>
          </w:tcPr>
          <w:p w:rsidR="008A109C" w:rsidRPr="00F02AAA" w:rsidRDefault="008A109C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1645" w:type="dxa"/>
          </w:tcPr>
          <w:p w:rsidR="008A109C" w:rsidRPr="00F02AAA" w:rsidRDefault="00733DE2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79" w:type="dxa"/>
          </w:tcPr>
          <w:p w:rsidR="008A109C" w:rsidRPr="00F02AAA" w:rsidRDefault="00733DE2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0" w:type="dxa"/>
          </w:tcPr>
          <w:p w:rsidR="008A109C" w:rsidRPr="00F02AAA" w:rsidRDefault="00CE6EF1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33DE2" w:rsidRPr="00F02AA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939" w:type="dxa"/>
          </w:tcPr>
          <w:p w:rsidR="008A109C" w:rsidRPr="00F02AAA" w:rsidRDefault="00733DE2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Янсукова М.Я.</w:t>
            </w:r>
          </w:p>
        </w:tc>
        <w:tc>
          <w:tcPr>
            <w:tcW w:w="2618" w:type="dxa"/>
          </w:tcPr>
          <w:p w:rsidR="008A109C" w:rsidRPr="00F02AAA" w:rsidRDefault="00FB62D3" w:rsidP="0073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471A">
              <w:rPr>
                <w:rFonts w:ascii="Times New Roman" w:hAnsi="Times New Roman" w:cs="Times New Roman"/>
                <w:sz w:val="24"/>
                <w:szCs w:val="24"/>
              </w:rPr>
              <w:t xml:space="preserve">Род и число имен </w:t>
            </w:r>
            <w:r w:rsidR="00733DE2" w:rsidRPr="00F02AAA">
              <w:rPr>
                <w:rFonts w:ascii="Times New Roman" w:hAnsi="Times New Roman" w:cs="Times New Roman"/>
                <w:sz w:val="24"/>
                <w:szCs w:val="24"/>
              </w:rPr>
              <w:t>прилагательных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850EC" w:rsidRPr="00F02AAA" w:rsidTr="00CD0408">
        <w:tc>
          <w:tcPr>
            <w:tcW w:w="1804" w:type="dxa"/>
          </w:tcPr>
          <w:p w:rsidR="008A109C" w:rsidRPr="00F02AAA" w:rsidRDefault="008A109C" w:rsidP="00D2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909" w:type="dxa"/>
          </w:tcPr>
          <w:p w:rsidR="008A109C" w:rsidRPr="00F02AAA" w:rsidRDefault="008A109C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4 «Г»</w:t>
            </w:r>
          </w:p>
        </w:tc>
        <w:tc>
          <w:tcPr>
            <w:tcW w:w="1645" w:type="dxa"/>
          </w:tcPr>
          <w:p w:rsidR="008A109C" w:rsidRPr="00F02AAA" w:rsidRDefault="00A9199B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79" w:type="dxa"/>
          </w:tcPr>
          <w:p w:rsidR="008A109C" w:rsidRPr="00F02AAA" w:rsidRDefault="00A9199B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0" w:type="dxa"/>
          </w:tcPr>
          <w:p w:rsidR="008A109C" w:rsidRPr="00F02AAA" w:rsidRDefault="00A9199B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939" w:type="dxa"/>
          </w:tcPr>
          <w:p w:rsidR="008A109C" w:rsidRPr="00F02AAA" w:rsidRDefault="00733DE2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Джамбулатова Х.А.</w:t>
            </w:r>
          </w:p>
        </w:tc>
        <w:tc>
          <w:tcPr>
            <w:tcW w:w="2618" w:type="dxa"/>
          </w:tcPr>
          <w:p w:rsidR="008A109C" w:rsidRPr="00F02AAA" w:rsidRDefault="00FB62D3" w:rsidP="00D2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C4173">
              <w:rPr>
                <w:rFonts w:ascii="Times New Roman" w:hAnsi="Times New Roman" w:cs="Times New Roman"/>
                <w:sz w:val="24"/>
                <w:szCs w:val="24"/>
              </w:rPr>
              <w:t xml:space="preserve"> Род и число и</w:t>
            </w:r>
            <w:r w:rsidR="00A9199B" w:rsidRPr="00F02AAA">
              <w:rPr>
                <w:rFonts w:ascii="Times New Roman" w:hAnsi="Times New Roman" w:cs="Times New Roman"/>
                <w:sz w:val="24"/>
                <w:szCs w:val="24"/>
              </w:rPr>
              <w:t>мен прилагательных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9199B" w:rsidRPr="00F02AAA" w:rsidTr="00CD0408">
        <w:tc>
          <w:tcPr>
            <w:tcW w:w="1804" w:type="dxa"/>
          </w:tcPr>
          <w:p w:rsidR="00A9199B" w:rsidRPr="00F02AAA" w:rsidRDefault="006B1574" w:rsidP="00D2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909" w:type="dxa"/>
          </w:tcPr>
          <w:p w:rsidR="00A9199B" w:rsidRPr="00F02AAA" w:rsidRDefault="006B1574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1645" w:type="dxa"/>
          </w:tcPr>
          <w:p w:rsidR="00A9199B" w:rsidRPr="00F02AAA" w:rsidRDefault="006B1574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79" w:type="dxa"/>
          </w:tcPr>
          <w:p w:rsidR="00A9199B" w:rsidRPr="00F02AAA" w:rsidRDefault="006B1574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</w:tcPr>
          <w:p w:rsidR="00A9199B" w:rsidRPr="00F02AAA" w:rsidRDefault="006B1574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939" w:type="dxa"/>
          </w:tcPr>
          <w:p w:rsidR="00A9199B" w:rsidRPr="00F02AAA" w:rsidRDefault="006B1574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Джанхотов Р.Р.</w:t>
            </w:r>
          </w:p>
        </w:tc>
        <w:tc>
          <w:tcPr>
            <w:tcW w:w="2618" w:type="dxa"/>
          </w:tcPr>
          <w:p w:rsidR="00A9199B" w:rsidRPr="00F02AAA" w:rsidRDefault="00FB62D3" w:rsidP="00D2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B1574" w:rsidRPr="00F02AAA">
              <w:rPr>
                <w:rFonts w:ascii="Times New Roman" w:hAnsi="Times New Roman" w:cs="Times New Roman"/>
                <w:sz w:val="24"/>
                <w:szCs w:val="24"/>
              </w:rPr>
              <w:t>Круговая тренировка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B1574" w:rsidRPr="00F02AAA" w:rsidTr="00CD0408">
        <w:tc>
          <w:tcPr>
            <w:tcW w:w="1804" w:type="dxa"/>
          </w:tcPr>
          <w:p w:rsidR="006B1574" w:rsidRPr="00F02AAA" w:rsidRDefault="006B1574" w:rsidP="00D2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</w:t>
            </w:r>
          </w:p>
        </w:tc>
        <w:tc>
          <w:tcPr>
            <w:tcW w:w="909" w:type="dxa"/>
          </w:tcPr>
          <w:p w:rsidR="006B1574" w:rsidRPr="00F02AAA" w:rsidRDefault="006B1574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2 «Г»</w:t>
            </w:r>
          </w:p>
        </w:tc>
        <w:tc>
          <w:tcPr>
            <w:tcW w:w="1645" w:type="dxa"/>
          </w:tcPr>
          <w:p w:rsidR="006B1574" w:rsidRPr="00F02AAA" w:rsidRDefault="006B1574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79" w:type="dxa"/>
          </w:tcPr>
          <w:p w:rsidR="006B1574" w:rsidRPr="00F02AAA" w:rsidRDefault="006B1574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0" w:type="dxa"/>
          </w:tcPr>
          <w:p w:rsidR="006B1574" w:rsidRPr="00F02AAA" w:rsidRDefault="006B1574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939" w:type="dxa"/>
          </w:tcPr>
          <w:p w:rsidR="006B1574" w:rsidRPr="00F02AAA" w:rsidRDefault="006B1574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Байгериева З.А.</w:t>
            </w:r>
          </w:p>
        </w:tc>
        <w:tc>
          <w:tcPr>
            <w:tcW w:w="2618" w:type="dxa"/>
          </w:tcPr>
          <w:p w:rsidR="006B1574" w:rsidRPr="00F02AAA" w:rsidRDefault="00FB62D3" w:rsidP="00D2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B1574" w:rsidRPr="00F02AAA">
              <w:rPr>
                <w:rFonts w:ascii="Times New Roman" w:hAnsi="Times New Roman" w:cs="Times New Roman"/>
                <w:sz w:val="24"/>
                <w:szCs w:val="24"/>
              </w:rPr>
              <w:t>Круговая тренировка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B1574" w:rsidRPr="00F02AAA" w:rsidTr="00CD0408">
        <w:tc>
          <w:tcPr>
            <w:tcW w:w="1804" w:type="dxa"/>
          </w:tcPr>
          <w:p w:rsidR="006B1574" w:rsidRPr="00F02AAA" w:rsidRDefault="006B1574" w:rsidP="00D2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909" w:type="dxa"/>
          </w:tcPr>
          <w:p w:rsidR="006B1574" w:rsidRPr="00F02AAA" w:rsidRDefault="006B1574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3 «Г»</w:t>
            </w:r>
          </w:p>
        </w:tc>
        <w:tc>
          <w:tcPr>
            <w:tcW w:w="1645" w:type="dxa"/>
          </w:tcPr>
          <w:p w:rsidR="006B1574" w:rsidRPr="00F02AAA" w:rsidRDefault="006B1574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79" w:type="dxa"/>
          </w:tcPr>
          <w:p w:rsidR="006B1574" w:rsidRPr="00F02AAA" w:rsidRDefault="006B1574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0" w:type="dxa"/>
          </w:tcPr>
          <w:p w:rsidR="006B1574" w:rsidRPr="00F02AAA" w:rsidRDefault="006B1574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939" w:type="dxa"/>
          </w:tcPr>
          <w:p w:rsidR="006B1574" w:rsidRPr="00F02AAA" w:rsidRDefault="006B1574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Баматгериева Д.Р.</w:t>
            </w:r>
          </w:p>
        </w:tc>
        <w:tc>
          <w:tcPr>
            <w:tcW w:w="2618" w:type="dxa"/>
          </w:tcPr>
          <w:p w:rsidR="006B1574" w:rsidRPr="00F02AAA" w:rsidRDefault="00FB62D3" w:rsidP="00D2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B1574" w:rsidRPr="00F02AAA">
              <w:rPr>
                <w:rFonts w:ascii="Times New Roman" w:hAnsi="Times New Roman" w:cs="Times New Roman"/>
                <w:sz w:val="24"/>
                <w:szCs w:val="24"/>
              </w:rPr>
              <w:t>Подвижные и спортивные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242B2" w:rsidRPr="00F02AAA" w:rsidTr="00CD0408">
        <w:tc>
          <w:tcPr>
            <w:tcW w:w="1804" w:type="dxa"/>
          </w:tcPr>
          <w:p w:rsidR="00A242B2" w:rsidRPr="00F02AAA" w:rsidRDefault="00A242B2" w:rsidP="00D2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</w:t>
            </w:r>
          </w:p>
        </w:tc>
        <w:tc>
          <w:tcPr>
            <w:tcW w:w="909" w:type="dxa"/>
          </w:tcPr>
          <w:p w:rsidR="00A242B2" w:rsidRPr="00F02AAA" w:rsidRDefault="00A242B2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1645" w:type="dxa"/>
          </w:tcPr>
          <w:p w:rsidR="00A242B2" w:rsidRPr="00F02AAA" w:rsidRDefault="00420A4F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879" w:type="dxa"/>
          </w:tcPr>
          <w:p w:rsidR="00A242B2" w:rsidRPr="00F02AAA" w:rsidRDefault="00A242B2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0" w:type="dxa"/>
          </w:tcPr>
          <w:p w:rsidR="00A242B2" w:rsidRPr="00F02AAA" w:rsidRDefault="00A242B2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939" w:type="dxa"/>
          </w:tcPr>
          <w:p w:rsidR="00A242B2" w:rsidRPr="00F02AAA" w:rsidRDefault="00A242B2" w:rsidP="00D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Насуханова М.А.</w:t>
            </w:r>
          </w:p>
        </w:tc>
        <w:tc>
          <w:tcPr>
            <w:tcW w:w="2618" w:type="dxa"/>
          </w:tcPr>
          <w:p w:rsidR="00A242B2" w:rsidRPr="00FB62D3" w:rsidRDefault="00FB62D3" w:rsidP="00D2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A242B2" w:rsidRPr="00F02AAA">
              <w:rPr>
                <w:rFonts w:ascii="Times New Roman" w:hAnsi="Times New Roman" w:cs="Times New Roman"/>
                <w:sz w:val="24"/>
                <w:szCs w:val="24"/>
              </w:rPr>
              <w:t>Буквосочитание</w:t>
            </w:r>
            <w:proofErr w:type="spellEnd"/>
            <w:r w:rsidR="00A242B2" w:rsidRPr="00F02AAA">
              <w:rPr>
                <w:rFonts w:ascii="Times New Roman" w:hAnsi="Times New Roman" w:cs="Times New Roman"/>
                <w:sz w:val="24"/>
                <w:szCs w:val="24"/>
              </w:rPr>
              <w:t>-де-(</w:t>
            </w:r>
            <w:r w:rsidR="00A242B2" w:rsidRPr="00F02A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A42DD6" w:rsidRPr="00F02AAA" w:rsidRDefault="00A42DD6" w:rsidP="00741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3292" w:rsidRPr="00F02AAA" w:rsidRDefault="00A42DD6" w:rsidP="008E2F07">
      <w:pPr>
        <w:tabs>
          <w:tab w:val="left" w:pos="160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02AAA">
        <w:rPr>
          <w:rFonts w:ascii="Times New Roman" w:hAnsi="Times New Roman" w:cs="Times New Roman"/>
          <w:sz w:val="24"/>
          <w:szCs w:val="24"/>
        </w:rPr>
        <w:t>Заместитель директора по УВР: ___________ /Оздемиров</w:t>
      </w:r>
      <w:r w:rsidR="008A109C" w:rsidRPr="00F02AAA">
        <w:rPr>
          <w:rFonts w:ascii="Times New Roman" w:hAnsi="Times New Roman" w:cs="Times New Roman"/>
          <w:sz w:val="24"/>
          <w:szCs w:val="24"/>
        </w:rPr>
        <w:t>а Р.И</w:t>
      </w:r>
      <w:r w:rsidRPr="00F02AAA">
        <w:rPr>
          <w:rFonts w:ascii="Times New Roman" w:hAnsi="Times New Roman" w:cs="Times New Roman"/>
          <w:sz w:val="24"/>
          <w:szCs w:val="24"/>
        </w:rPr>
        <w:t>./</w:t>
      </w:r>
    </w:p>
    <w:sectPr w:rsidR="00D83292" w:rsidRPr="00F02AAA" w:rsidSect="00457178">
      <w:pgSz w:w="11906" w:h="16838"/>
      <w:pgMar w:top="284" w:right="567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16D4"/>
    <w:rsid w:val="0001570A"/>
    <w:rsid w:val="00021B6A"/>
    <w:rsid w:val="00032735"/>
    <w:rsid w:val="00054ED9"/>
    <w:rsid w:val="0007099A"/>
    <w:rsid w:val="000C3E2F"/>
    <w:rsid w:val="000C4173"/>
    <w:rsid w:val="000D5E35"/>
    <w:rsid w:val="001279DE"/>
    <w:rsid w:val="00156CFB"/>
    <w:rsid w:val="00194EAD"/>
    <w:rsid w:val="001B36AE"/>
    <w:rsid w:val="001F2B14"/>
    <w:rsid w:val="0027305C"/>
    <w:rsid w:val="00287F66"/>
    <w:rsid w:val="00292F5D"/>
    <w:rsid w:val="002955CC"/>
    <w:rsid w:val="002B3D91"/>
    <w:rsid w:val="002C6388"/>
    <w:rsid w:val="00304B6D"/>
    <w:rsid w:val="003249FE"/>
    <w:rsid w:val="00325EF3"/>
    <w:rsid w:val="0033176D"/>
    <w:rsid w:val="003A0A55"/>
    <w:rsid w:val="003E470A"/>
    <w:rsid w:val="003F2CAB"/>
    <w:rsid w:val="00412ABB"/>
    <w:rsid w:val="00420A4F"/>
    <w:rsid w:val="0044040F"/>
    <w:rsid w:val="00443527"/>
    <w:rsid w:val="00446C97"/>
    <w:rsid w:val="00457178"/>
    <w:rsid w:val="00462832"/>
    <w:rsid w:val="004644B0"/>
    <w:rsid w:val="004851D2"/>
    <w:rsid w:val="00490BE1"/>
    <w:rsid w:val="0049195E"/>
    <w:rsid w:val="004C4C7E"/>
    <w:rsid w:val="004C7FE5"/>
    <w:rsid w:val="00507AFB"/>
    <w:rsid w:val="005375E0"/>
    <w:rsid w:val="0057337D"/>
    <w:rsid w:val="0059559C"/>
    <w:rsid w:val="00605AA7"/>
    <w:rsid w:val="0062305E"/>
    <w:rsid w:val="0062624C"/>
    <w:rsid w:val="00666955"/>
    <w:rsid w:val="00692B7D"/>
    <w:rsid w:val="006B1574"/>
    <w:rsid w:val="00701826"/>
    <w:rsid w:val="007164CD"/>
    <w:rsid w:val="00733DE2"/>
    <w:rsid w:val="007416D4"/>
    <w:rsid w:val="007964D3"/>
    <w:rsid w:val="007A307D"/>
    <w:rsid w:val="007B0C76"/>
    <w:rsid w:val="007B2620"/>
    <w:rsid w:val="007E257A"/>
    <w:rsid w:val="007E39D4"/>
    <w:rsid w:val="007E6F8C"/>
    <w:rsid w:val="00826A7E"/>
    <w:rsid w:val="00883814"/>
    <w:rsid w:val="008850EC"/>
    <w:rsid w:val="00894B5A"/>
    <w:rsid w:val="008A109C"/>
    <w:rsid w:val="008A5C77"/>
    <w:rsid w:val="008C2DE0"/>
    <w:rsid w:val="008E2F07"/>
    <w:rsid w:val="00916F67"/>
    <w:rsid w:val="00934452"/>
    <w:rsid w:val="009369CF"/>
    <w:rsid w:val="009677C9"/>
    <w:rsid w:val="009835A4"/>
    <w:rsid w:val="009B5A21"/>
    <w:rsid w:val="00A242B2"/>
    <w:rsid w:val="00A42A64"/>
    <w:rsid w:val="00A42DD6"/>
    <w:rsid w:val="00A9199B"/>
    <w:rsid w:val="00AA744B"/>
    <w:rsid w:val="00AC07FC"/>
    <w:rsid w:val="00AF2F40"/>
    <w:rsid w:val="00B05412"/>
    <w:rsid w:val="00B41A28"/>
    <w:rsid w:val="00B43D74"/>
    <w:rsid w:val="00B82E78"/>
    <w:rsid w:val="00B9129A"/>
    <w:rsid w:val="00BA471A"/>
    <w:rsid w:val="00C079A2"/>
    <w:rsid w:val="00C238ED"/>
    <w:rsid w:val="00C33AAB"/>
    <w:rsid w:val="00CD0408"/>
    <w:rsid w:val="00CE6EF1"/>
    <w:rsid w:val="00D21716"/>
    <w:rsid w:val="00D44C20"/>
    <w:rsid w:val="00D83292"/>
    <w:rsid w:val="00DB6B71"/>
    <w:rsid w:val="00DC5E98"/>
    <w:rsid w:val="00DD1613"/>
    <w:rsid w:val="00DE1EFF"/>
    <w:rsid w:val="00DF7B5B"/>
    <w:rsid w:val="00E175B4"/>
    <w:rsid w:val="00E21FA3"/>
    <w:rsid w:val="00EA0917"/>
    <w:rsid w:val="00F02AAA"/>
    <w:rsid w:val="00F02B5D"/>
    <w:rsid w:val="00F101D5"/>
    <w:rsid w:val="00FB62D3"/>
    <w:rsid w:val="00FD3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955E5"/>
  <w15:docId w15:val="{CD81062B-BCBA-42B7-B88B-6628856C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0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04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школа</cp:lastModifiedBy>
  <cp:revision>49</cp:revision>
  <cp:lastPrinted>2018-01-13T01:37:00Z</cp:lastPrinted>
  <dcterms:created xsi:type="dcterms:W3CDTF">2015-02-12T07:22:00Z</dcterms:created>
  <dcterms:modified xsi:type="dcterms:W3CDTF">2018-01-18T06:16:00Z</dcterms:modified>
</cp:coreProperties>
</file>