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B" w:rsidRDefault="003A5092" w:rsidP="00C74CF3">
      <w:pPr>
        <w:pStyle w:val="a3"/>
        <w:jc w:val="right"/>
      </w:pPr>
      <w:r>
        <w:t xml:space="preserve">                                                                </w:t>
      </w:r>
      <w:r w:rsidRPr="00C74CF3">
        <w:t xml:space="preserve">                </w:t>
      </w:r>
    </w:p>
    <w:p w:rsidR="003A5092" w:rsidRPr="00990FBD" w:rsidRDefault="00830D5B" w:rsidP="00C74CF3">
      <w:pPr>
        <w:pStyle w:val="a3"/>
        <w:jc w:val="right"/>
        <w:rPr>
          <w:rFonts w:ascii="Times New Roman" w:hAnsi="Times New Roman" w:cs="Times New Roman"/>
        </w:rPr>
      </w:pPr>
      <w:r>
        <w:t xml:space="preserve">                   </w:t>
      </w:r>
      <w:r w:rsidR="003A5092" w:rsidRPr="00990FBD">
        <w:rPr>
          <w:rFonts w:ascii="Times New Roman" w:hAnsi="Times New Roman" w:cs="Times New Roman"/>
        </w:rPr>
        <w:t>Утверждаю:</w:t>
      </w:r>
    </w:p>
    <w:p w:rsidR="003A5092" w:rsidRPr="00990FBD" w:rsidRDefault="003A5092" w:rsidP="00C74CF3">
      <w:pPr>
        <w:pStyle w:val="a3"/>
        <w:jc w:val="right"/>
        <w:rPr>
          <w:rFonts w:ascii="Times New Roman" w:hAnsi="Times New Roman" w:cs="Times New Roman"/>
        </w:rPr>
      </w:pPr>
      <w:r w:rsidRPr="00990FBD">
        <w:rPr>
          <w:rFonts w:ascii="Times New Roman" w:hAnsi="Times New Roman" w:cs="Times New Roman"/>
        </w:rPr>
        <w:t xml:space="preserve">                              Директор МБОУ «Ишхой – Юртовская СШ </w:t>
      </w:r>
    </w:p>
    <w:p w:rsidR="00C74CF3" w:rsidRPr="00990FBD" w:rsidRDefault="00C74CF3" w:rsidP="00C74CF3">
      <w:pPr>
        <w:pStyle w:val="a3"/>
        <w:jc w:val="right"/>
        <w:rPr>
          <w:rFonts w:ascii="Times New Roman" w:hAnsi="Times New Roman" w:cs="Times New Roman"/>
        </w:rPr>
      </w:pPr>
      <w:r w:rsidRPr="00990FBD">
        <w:rPr>
          <w:rFonts w:ascii="Times New Roman" w:hAnsi="Times New Roman" w:cs="Times New Roman"/>
        </w:rPr>
        <w:t>имени Абдулмежидова М.Д.»</w:t>
      </w:r>
    </w:p>
    <w:p w:rsidR="00C74CF3" w:rsidRPr="00C74CF3" w:rsidRDefault="00C74CF3" w:rsidP="00C74CF3">
      <w:pPr>
        <w:pStyle w:val="a3"/>
        <w:jc w:val="right"/>
      </w:pPr>
      <w:r w:rsidRPr="00990FBD">
        <w:rPr>
          <w:rFonts w:ascii="Times New Roman" w:hAnsi="Times New Roman" w:cs="Times New Roman"/>
        </w:rPr>
        <w:t xml:space="preserve">_________________   </w:t>
      </w:r>
      <w:proofErr w:type="spellStart"/>
      <w:r w:rsidRPr="00990FBD">
        <w:rPr>
          <w:rFonts w:ascii="Times New Roman" w:hAnsi="Times New Roman" w:cs="Times New Roman"/>
        </w:rPr>
        <w:t>Оздемиров</w:t>
      </w:r>
      <w:proofErr w:type="spellEnd"/>
      <w:r w:rsidRPr="00990FBD">
        <w:rPr>
          <w:rFonts w:ascii="Times New Roman" w:hAnsi="Times New Roman" w:cs="Times New Roman"/>
        </w:rPr>
        <w:t xml:space="preserve"> А.С</w:t>
      </w:r>
      <w:r>
        <w:t>.</w:t>
      </w:r>
    </w:p>
    <w:p w:rsidR="003A5092" w:rsidRDefault="003A5092" w:rsidP="00184B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5092" w:rsidRDefault="003A5092" w:rsidP="00184B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092" w:rsidRDefault="003A5092" w:rsidP="00184B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092" w:rsidRDefault="003A5092" w:rsidP="00184B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092" w:rsidRDefault="003A5092" w:rsidP="00184B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0035" w:rsidRPr="00830D5B" w:rsidRDefault="001C3479" w:rsidP="001C347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830D5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C4EA3" w:rsidRPr="00D02B3B">
        <w:rPr>
          <w:rFonts w:ascii="Times New Roman" w:hAnsi="Times New Roman" w:cs="Times New Roman"/>
          <w:b/>
          <w:sz w:val="31"/>
          <w:szCs w:val="31"/>
        </w:rPr>
        <w:t>План</w:t>
      </w:r>
    </w:p>
    <w:p w:rsidR="00D02B3B" w:rsidRPr="00D02B3B" w:rsidRDefault="00D02B3B" w:rsidP="00D02B3B">
      <w:pPr>
        <w:pStyle w:val="a3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D02B3B">
        <w:rPr>
          <w:rFonts w:ascii="Times New Roman" w:hAnsi="Times New Roman" w:cs="Times New Roman"/>
          <w:b/>
          <w:sz w:val="31"/>
          <w:szCs w:val="31"/>
        </w:rPr>
        <w:t>п</w:t>
      </w:r>
      <w:r w:rsidR="007340FB" w:rsidRPr="00D02B3B">
        <w:rPr>
          <w:rFonts w:ascii="Times New Roman" w:hAnsi="Times New Roman" w:cs="Times New Roman"/>
          <w:b/>
          <w:sz w:val="31"/>
          <w:szCs w:val="31"/>
        </w:rPr>
        <w:t>роведения Недели детской книги</w:t>
      </w:r>
    </w:p>
    <w:p w:rsidR="00D02B3B" w:rsidRPr="00D02B3B" w:rsidRDefault="00D02B3B" w:rsidP="00D02B3B">
      <w:pPr>
        <w:pStyle w:val="a3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D02B3B">
        <w:rPr>
          <w:rFonts w:ascii="Times New Roman" w:hAnsi="Times New Roman" w:cs="Times New Roman"/>
          <w:b/>
          <w:sz w:val="31"/>
          <w:szCs w:val="31"/>
        </w:rPr>
        <w:t>в МБОУ «Ишхой – Юртовская СШ имени Абдулмежидова М.Д.»</w:t>
      </w:r>
    </w:p>
    <w:p w:rsidR="00184B43" w:rsidRDefault="007340FB" w:rsidP="00D02B3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AF4D52">
        <w:rPr>
          <w:rFonts w:ascii="Times New Roman" w:hAnsi="Times New Roman" w:cs="Times New Roman"/>
          <w:b/>
          <w:sz w:val="32"/>
          <w:szCs w:val="32"/>
        </w:rPr>
        <w:t xml:space="preserve"> 02.03 по 07.03.2020</w:t>
      </w:r>
      <w:r w:rsidR="009A3B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B43" w:rsidRPr="007340FB">
        <w:rPr>
          <w:rFonts w:ascii="Times New Roman" w:hAnsi="Times New Roman" w:cs="Times New Roman"/>
          <w:b/>
          <w:sz w:val="32"/>
          <w:szCs w:val="32"/>
        </w:rPr>
        <w:t>г.</w:t>
      </w:r>
    </w:p>
    <w:p w:rsidR="00830D5B" w:rsidRPr="007340FB" w:rsidRDefault="00830D5B" w:rsidP="00D02B3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4B43" w:rsidRDefault="00184B43" w:rsidP="00184B4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870"/>
        <w:gridCol w:w="3920"/>
        <w:gridCol w:w="1598"/>
        <w:gridCol w:w="1125"/>
        <w:gridCol w:w="2546"/>
      </w:tblGrid>
      <w:tr w:rsidR="001C3479" w:rsidTr="00B662F2">
        <w:tc>
          <w:tcPr>
            <w:tcW w:w="870" w:type="dxa"/>
          </w:tcPr>
          <w:p w:rsidR="000607FE" w:rsidRPr="00990FBD" w:rsidRDefault="000607FE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20" w:type="dxa"/>
          </w:tcPr>
          <w:p w:rsidR="000607FE" w:rsidRPr="00990FBD" w:rsidRDefault="000607FE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8" w:type="dxa"/>
          </w:tcPr>
          <w:p w:rsidR="000607FE" w:rsidRPr="00990FBD" w:rsidRDefault="000607FE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125" w:type="dxa"/>
          </w:tcPr>
          <w:p w:rsidR="000607FE" w:rsidRPr="00990FBD" w:rsidRDefault="000607FE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46" w:type="dxa"/>
          </w:tcPr>
          <w:p w:rsidR="000607FE" w:rsidRPr="00990FBD" w:rsidRDefault="000607FE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3479" w:rsidTr="00B662F2">
        <w:tc>
          <w:tcPr>
            <w:tcW w:w="870" w:type="dxa"/>
          </w:tcPr>
          <w:p w:rsidR="000607FE" w:rsidRPr="00990FBD" w:rsidRDefault="0078263A" w:rsidP="005E08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0" w:type="dxa"/>
          </w:tcPr>
          <w:p w:rsidR="000607FE" w:rsidRDefault="009A3B7C" w:rsidP="00286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  <w:r w:rsidR="00830D5B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книги. Утренник</w:t>
            </w:r>
            <w:r w:rsidR="002868CA" w:rsidRPr="00990FBD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</w:t>
            </w:r>
            <w:proofErr w:type="spellStart"/>
            <w:r w:rsidR="002868CA" w:rsidRPr="00990FBD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="002868CA" w:rsidRPr="00990FBD">
              <w:rPr>
                <w:rFonts w:ascii="Times New Roman" w:hAnsi="Times New Roman" w:cs="Times New Roman"/>
                <w:sz w:val="24"/>
                <w:szCs w:val="24"/>
              </w:rPr>
              <w:t xml:space="preserve"> неделя!»</w:t>
            </w:r>
          </w:p>
          <w:p w:rsidR="00830D5B" w:rsidRPr="00990FBD" w:rsidRDefault="00830D5B" w:rsidP="00286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0607FE" w:rsidRPr="00990FBD" w:rsidRDefault="00990FBD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A3B7C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0607FE" w:rsidRPr="00990FBD" w:rsidRDefault="00A922D9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922D9" w:rsidRPr="00990FBD" w:rsidRDefault="00990FBD" w:rsidP="00184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«Г</w:t>
            </w:r>
            <w:r w:rsidR="00A922D9" w:rsidRPr="00990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6" w:type="dxa"/>
          </w:tcPr>
          <w:p w:rsidR="000607FE" w:rsidRPr="00990FBD" w:rsidRDefault="001049ED" w:rsidP="00D02B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9ED" w:rsidRPr="00990FBD" w:rsidRDefault="00FD3E2E" w:rsidP="00D02B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49ED" w:rsidRPr="00990FB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C3479" w:rsidTr="00B662F2">
        <w:tc>
          <w:tcPr>
            <w:tcW w:w="870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0" w:type="dxa"/>
          </w:tcPr>
          <w:p w:rsidR="001C3479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Выпуск стенгазет</w:t>
            </w:r>
          </w:p>
          <w:p w:rsidR="00830D5B" w:rsidRPr="00990FBD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</w:tr>
      <w:tr w:rsidR="001C3479" w:rsidTr="00B662F2">
        <w:tc>
          <w:tcPr>
            <w:tcW w:w="870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0" w:type="dxa"/>
          </w:tcPr>
          <w:p w:rsidR="001C3479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Добрый мир любимых книг»</w:t>
            </w:r>
          </w:p>
          <w:p w:rsidR="00830D5B" w:rsidRPr="00990FBD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C3479" w:rsidRPr="00990FBD" w:rsidRDefault="00990FBD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1C3479" w:rsidRPr="00990FBD" w:rsidRDefault="0008555B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46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</w:tr>
      <w:tr w:rsidR="001C3479" w:rsidTr="00B662F2">
        <w:tc>
          <w:tcPr>
            <w:tcW w:w="870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0" w:type="dxa"/>
          </w:tcPr>
          <w:p w:rsidR="001C3479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Я рисую сказку»</w:t>
            </w:r>
          </w:p>
          <w:p w:rsidR="00830D5B" w:rsidRPr="00990FBD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C3479" w:rsidRPr="00990FBD" w:rsidRDefault="00105352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.03- 07.03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546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, учителя рисования</w:t>
            </w:r>
          </w:p>
        </w:tc>
      </w:tr>
      <w:tr w:rsidR="0008555B" w:rsidTr="00B662F2">
        <w:tc>
          <w:tcPr>
            <w:tcW w:w="870" w:type="dxa"/>
          </w:tcPr>
          <w:p w:rsidR="0008555B" w:rsidRPr="00990FBD" w:rsidRDefault="00A21C08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0" w:type="dxa"/>
          </w:tcPr>
          <w:p w:rsidR="0008555B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bookmarkStart w:id="0" w:name="_GoBack"/>
            <w:bookmarkEnd w:id="0"/>
            <w:r w:rsidR="0008555B" w:rsidRPr="00990FBD">
              <w:rPr>
                <w:rFonts w:ascii="Times New Roman" w:hAnsi="Times New Roman" w:cs="Times New Roman"/>
                <w:sz w:val="24"/>
                <w:szCs w:val="24"/>
              </w:rPr>
              <w:t>Книга – лучший друг»</w:t>
            </w:r>
          </w:p>
          <w:p w:rsidR="00830D5B" w:rsidRPr="00990FBD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08555B" w:rsidRPr="00990FBD" w:rsidRDefault="00105352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1C08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08555B" w:rsidRPr="00990FBD" w:rsidRDefault="0008555B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8555B" w:rsidRPr="00990FBD" w:rsidRDefault="002A1C16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</w:tr>
      <w:tr w:rsidR="001C3479" w:rsidTr="00B662F2">
        <w:tc>
          <w:tcPr>
            <w:tcW w:w="870" w:type="dxa"/>
          </w:tcPr>
          <w:p w:rsidR="001C3479" w:rsidRPr="00990FBD" w:rsidRDefault="00A21C08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Библиотечный урок « Памятники литературным героям»</w:t>
            </w:r>
          </w:p>
        </w:tc>
        <w:tc>
          <w:tcPr>
            <w:tcW w:w="1598" w:type="dxa"/>
          </w:tcPr>
          <w:p w:rsidR="001C3479" w:rsidRPr="00990FBD" w:rsidRDefault="00105352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D45" w:rsidRPr="0099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55B" w:rsidRPr="00990FBD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</w:p>
        </w:tc>
        <w:tc>
          <w:tcPr>
            <w:tcW w:w="2546" w:type="dxa"/>
          </w:tcPr>
          <w:p w:rsidR="001C3479" w:rsidRPr="00990FBD" w:rsidRDefault="00403D45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="0008555B" w:rsidRPr="00990FBD"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 и литературы</w:t>
            </w:r>
          </w:p>
        </w:tc>
      </w:tr>
      <w:tr w:rsidR="001C3479" w:rsidTr="00B662F2">
        <w:tc>
          <w:tcPr>
            <w:tcW w:w="870" w:type="dxa"/>
          </w:tcPr>
          <w:p w:rsidR="001C3479" w:rsidRPr="00990FBD" w:rsidRDefault="00A21C08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 w:rsidR="00283D53" w:rsidRPr="00990FBD">
              <w:rPr>
                <w:rFonts w:ascii="Times New Roman" w:hAnsi="Times New Roman" w:cs="Times New Roman"/>
                <w:sz w:val="24"/>
                <w:szCs w:val="24"/>
              </w:rPr>
              <w:t>ая игра « С книгой весело шагать</w:t>
            </w: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1C3479" w:rsidRPr="00990FBD" w:rsidRDefault="00105352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546" w:type="dxa"/>
          </w:tcPr>
          <w:p w:rsidR="00FD3E2E" w:rsidRPr="00990FBD" w:rsidRDefault="00FD3E2E" w:rsidP="00FD3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479" w:rsidRPr="00990FBD" w:rsidRDefault="00FD3E2E" w:rsidP="00FD3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3479" w:rsidTr="00B662F2">
        <w:tc>
          <w:tcPr>
            <w:tcW w:w="870" w:type="dxa"/>
          </w:tcPr>
          <w:p w:rsidR="001C3479" w:rsidRPr="00990FBD" w:rsidRDefault="00A21C08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КВН по сказкам А.С.</w:t>
            </w:r>
            <w:r w:rsidR="00A21C08" w:rsidRPr="0099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Пушкина «Сказка ложь, да в ней намек»</w:t>
            </w:r>
          </w:p>
        </w:tc>
        <w:tc>
          <w:tcPr>
            <w:tcW w:w="1598" w:type="dxa"/>
          </w:tcPr>
          <w:p w:rsidR="001C3479" w:rsidRPr="00990FBD" w:rsidRDefault="00105352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C3479" w:rsidRPr="00990F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6" w:type="dxa"/>
          </w:tcPr>
          <w:p w:rsidR="00FD3E2E" w:rsidRPr="00990FBD" w:rsidRDefault="00FD3E2E" w:rsidP="00FD3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479" w:rsidRPr="00990FBD" w:rsidRDefault="00FD3E2E" w:rsidP="00FD3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3479" w:rsidTr="00B662F2">
        <w:tc>
          <w:tcPr>
            <w:tcW w:w="870" w:type="dxa"/>
          </w:tcPr>
          <w:p w:rsidR="001C3479" w:rsidRPr="00990FBD" w:rsidRDefault="00A21C08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0" w:type="dxa"/>
          </w:tcPr>
          <w:p w:rsidR="001C3479" w:rsidRPr="00990FBD" w:rsidRDefault="001C3479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Недели детской книги. </w:t>
            </w:r>
          </w:p>
        </w:tc>
        <w:tc>
          <w:tcPr>
            <w:tcW w:w="1598" w:type="dxa"/>
          </w:tcPr>
          <w:p w:rsidR="001C3479" w:rsidRPr="00990FBD" w:rsidRDefault="00FD3E2E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1C08" w:rsidRPr="00990F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1C3479" w:rsidRPr="00990FBD" w:rsidRDefault="001C3479" w:rsidP="001C3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C3479" w:rsidRDefault="00FD3E2E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FBD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830D5B" w:rsidRPr="00990FBD" w:rsidRDefault="00830D5B" w:rsidP="001C3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B43" w:rsidRDefault="00184B43" w:rsidP="00184B4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84B43" w:rsidRPr="00184B43" w:rsidRDefault="00184B43" w:rsidP="00184B43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84B43" w:rsidRPr="00184B43" w:rsidSect="003A50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10C6"/>
    <w:multiLevelType w:val="hybridMultilevel"/>
    <w:tmpl w:val="4FC2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A3"/>
    <w:rsid w:val="000607FE"/>
    <w:rsid w:val="0008555B"/>
    <w:rsid w:val="001049ED"/>
    <w:rsid w:val="00105352"/>
    <w:rsid w:val="00184B43"/>
    <w:rsid w:val="001C3479"/>
    <w:rsid w:val="00283D53"/>
    <w:rsid w:val="002868CA"/>
    <w:rsid w:val="002A1C16"/>
    <w:rsid w:val="003A5092"/>
    <w:rsid w:val="00403D45"/>
    <w:rsid w:val="004A5F45"/>
    <w:rsid w:val="005B70C4"/>
    <w:rsid w:val="005C4EA3"/>
    <w:rsid w:val="005E085D"/>
    <w:rsid w:val="006F0ECC"/>
    <w:rsid w:val="007340FB"/>
    <w:rsid w:val="0078263A"/>
    <w:rsid w:val="00826EF6"/>
    <w:rsid w:val="00830D5B"/>
    <w:rsid w:val="008F14BB"/>
    <w:rsid w:val="00904664"/>
    <w:rsid w:val="00905330"/>
    <w:rsid w:val="00990FBD"/>
    <w:rsid w:val="009A3B7C"/>
    <w:rsid w:val="00A21C08"/>
    <w:rsid w:val="00A922D9"/>
    <w:rsid w:val="00AE1FDF"/>
    <w:rsid w:val="00AF4D52"/>
    <w:rsid w:val="00B662F2"/>
    <w:rsid w:val="00B91564"/>
    <w:rsid w:val="00C01196"/>
    <w:rsid w:val="00C74CF3"/>
    <w:rsid w:val="00D00035"/>
    <w:rsid w:val="00D02B3B"/>
    <w:rsid w:val="00DC5FD9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B3DC"/>
  <w15:chartTrackingRefBased/>
  <w15:docId w15:val="{6DFF5840-599E-45CA-8491-7626339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B43"/>
    <w:pPr>
      <w:spacing w:after="0" w:line="240" w:lineRule="auto"/>
    </w:pPr>
  </w:style>
  <w:style w:type="table" w:styleId="a4">
    <w:name w:val="Table Grid"/>
    <w:basedOn w:val="a1"/>
    <w:uiPriority w:val="39"/>
    <w:rsid w:val="0018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2019-02-27T06:01:00Z</cp:lastPrinted>
  <dcterms:created xsi:type="dcterms:W3CDTF">2019-02-26T07:02:00Z</dcterms:created>
  <dcterms:modified xsi:type="dcterms:W3CDTF">2020-02-29T06:38:00Z</dcterms:modified>
</cp:coreProperties>
</file>