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76FD1" w:rsidRPr="007B1F69" w:rsidRDefault="00276FD1" w:rsidP="00B06CC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B1F69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6 класс</w:t>
      </w:r>
    </w:p>
    <w:p w:rsidR="00276FD1" w:rsidRPr="007B1F69" w:rsidRDefault="00276FD1" w:rsidP="00276FD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B1F6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Часть 1.</w:t>
      </w:r>
    </w:p>
    <w:p w:rsidR="00276FD1" w:rsidRPr="007B1F69" w:rsidRDefault="00276FD1" w:rsidP="00276FD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Несколько родовых общин, живших в одной местности:</w:t>
      </w:r>
    </w:p>
    <w:p w:rsidR="00276FD1" w:rsidRPr="007B1F69" w:rsidRDefault="00276FD1" w:rsidP="00276FD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человеческое стадо в) соседская община.</w:t>
      </w:r>
    </w:p>
    <w:p w:rsidR="00276FD1" w:rsidRPr="007B1F69" w:rsidRDefault="00276FD1" w:rsidP="00276FD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племя г) легион</w:t>
      </w:r>
    </w:p>
    <w:p w:rsidR="00276FD1" w:rsidRPr="007B1F69" w:rsidRDefault="00276FD1" w:rsidP="00276FD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 Египетский фараон,  которому была построена самая большая пирамида?</w:t>
      </w:r>
    </w:p>
    <w:p w:rsidR="00276FD1" w:rsidRPr="007B1F69" w:rsidRDefault="00276FD1" w:rsidP="00276FD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Эхнатон б) Хеопс в) Тутанхамон г) Соломон</w:t>
      </w:r>
    </w:p>
    <w:p w:rsidR="00276FD1" w:rsidRPr="007B1F69" w:rsidRDefault="00276FD1" w:rsidP="00276FD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«Отцом истории» принято называть:</w:t>
      </w:r>
    </w:p>
    <w:p w:rsidR="00276FD1" w:rsidRPr="007B1F69" w:rsidRDefault="00276FD1" w:rsidP="00276FD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</w:t>
      </w:r>
      <w:proofErr w:type="spellStart"/>
      <w:r w:rsidRPr="007B1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Полибия</w:t>
      </w:r>
      <w:proofErr w:type="spellEnd"/>
      <w:r w:rsidRPr="007B1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б) Геродота</w:t>
      </w:r>
    </w:p>
    <w:p w:rsidR="00276FD1" w:rsidRPr="007B1F69" w:rsidRDefault="00276FD1" w:rsidP="00276FD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Гомера в) Цезаря</w:t>
      </w:r>
    </w:p>
    <w:p w:rsidR="00276FD1" w:rsidRPr="007B1F69" w:rsidRDefault="00276FD1" w:rsidP="00276FD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Какая империя пала позже других?</w:t>
      </w:r>
    </w:p>
    <w:p w:rsidR="00276FD1" w:rsidRPr="007B1F69" w:rsidRDefault="00276FD1" w:rsidP="00276FD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Египетская б) Персидская</w:t>
      </w:r>
    </w:p>
    <w:p w:rsidR="00276FD1" w:rsidRPr="007B1F69" w:rsidRDefault="00276FD1" w:rsidP="00276FD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Македонская в) Римская</w:t>
      </w:r>
    </w:p>
    <w:p w:rsidR="00276FD1" w:rsidRPr="007B1F69" w:rsidRDefault="00276FD1" w:rsidP="00276FD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Первый алфавит был создан:</w:t>
      </w:r>
    </w:p>
    <w:p w:rsidR="00276FD1" w:rsidRPr="007B1F69" w:rsidRDefault="00276FD1" w:rsidP="00276FD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египтянами б) римлянами</w:t>
      </w:r>
    </w:p>
    <w:p w:rsidR="00276FD1" w:rsidRPr="007B1F69" w:rsidRDefault="00276FD1" w:rsidP="00276FD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финикийцами г) китайцами</w:t>
      </w:r>
    </w:p>
    <w:p w:rsidR="00276FD1" w:rsidRPr="007B1F69" w:rsidRDefault="00276FD1" w:rsidP="00276FD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6.Эта религия отрицает неравенство людей, призывает к отказу от всех желаний, проповедует идею переселения душ. Её основатель-принц Сиддхартха Гаутама.</w:t>
      </w:r>
    </w:p>
    <w:p w:rsidR="00276FD1" w:rsidRPr="007B1F69" w:rsidRDefault="00276FD1" w:rsidP="00276FD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конфуцианство б) христианство</w:t>
      </w:r>
    </w:p>
    <w:p w:rsidR="00276FD1" w:rsidRPr="007B1F69" w:rsidRDefault="00276FD1" w:rsidP="00276FD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ислам г) буддизм</w:t>
      </w:r>
    </w:p>
    <w:p w:rsidR="00276FD1" w:rsidRPr="007B1F69" w:rsidRDefault="00276FD1" w:rsidP="00276FD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Полисом называли:</w:t>
      </w:r>
    </w:p>
    <w:p w:rsidR="00276FD1" w:rsidRPr="007B1F69" w:rsidRDefault="00276FD1" w:rsidP="00276FD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беглого раб б) летний месяц</w:t>
      </w:r>
    </w:p>
    <w:p w:rsidR="00276FD1" w:rsidRPr="007B1F69" w:rsidRDefault="00276FD1" w:rsidP="00276FD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город-государство г) бога войны у персов</w:t>
      </w:r>
    </w:p>
    <w:p w:rsidR="00276FD1" w:rsidRPr="007B1F69" w:rsidRDefault="00276FD1" w:rsidP="00276FD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8.Отметьте термин, относящийся к римскому военному искусству:</w:t>
      </w:r>
    </w:p>
    <w:p w:rsidR="00276FD1" w:rsidRPr="007B1F69" w:rsidRDefault="00276FD1" w:rsidP="00276FD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фаланга б) триера</w:t>
      </w:r>
    </w:p>
    <w:p w:rsidR="00276FD1" w:rsidRPr="007B1F69" w:rsidRDefault="00276FD1" w:rsidP="00276FD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пищаль в) легион</w:t>
      </w:r>
    </w:p>
    <w:p w:rsidR="00276FD1" w:rsidRPr="007B1F69" w:rsidRDefault="00276FD1" w:rsidP="00276FD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9.Отметьте имя основателя Римской империи:</w:t>
      </w:r>
    </w:p>
    <w:p w:rsidR="00276FD1" w:rsidRPr="007B1F69" w:rsidRDefault="00276FD1" w:rsidP="00276FD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Ромул б) Цицерон</w:t>
      </w:r>
    </w:p>
    <w:p w:rsidR="00276FD1" w:rsidRPr="007B1F69" w:rsidRDefault="00276FD1" w:rsidP="00276FD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Помпей г) </w:t>
      </w:r>
      <w:proofErr w:type="spellStart"/>
      <w:r w:rsidRPr="007B1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Октавиан</w:t>
      </w:r>
      <w:proofErr w:type="spellEnd"/>
      <w:r w:rsidRPr="007B1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B1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Авгус</w:t>
      </w:r>
      <w:proofErr w:type="spellEnd"/>
    </w:p>
    <w:p w:rsidR="00276FD1" w:rsidRPr="007B1F69" w:rsidRDefault="00276FD1" w:rsidP="00276FD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Рас</w:t>
      </w:r>
      <w:r w:rsidRPr="007B1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смот</w:t>
      </w:r>
      <w:r w:rsidRPr="007B1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</w:t>
      </w:r>
      <w:r w:rsidRPr="007B1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схему и вы</w:t>
      </w:r>
      <w:r w:rsidRPr="007B1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пол</w:t>
      </w:r>
      <w:r w:rsidRPr="007B1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7B1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за</w:t>
      </w:r>
      <w:r w:rsidRPr="007B1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</w:t>
      </w:r>
      <w:r w:rsidRPr="007B1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ние.</w:t>
      </w:r>
    </w:p>
    <w:p w:rsidR="00276FD1" w:rsidRPr="007B1F69" w:rsidRDefault="00276FD1" w:rsidP="00276FD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B1F69">
        <w:rPr>
          <w:rFonts w:ascii="Times New Roman" w:eastAsia="Times New Roman" w:hAnsi="Times New Roman" w:cs="Times New Roman"/>
          <w:noProof/>
          <w:color w:val="000000"/>
          <w:sz w:val="21"/>
          <w:szCs w:val="21"/>
          <w:lang w:eastAsia="ru-RU"/>
        </w:rPr>
        <w:drawing>
          <wp:inline distT="0" distB="0" distL="0" distR="0" wp14:anchorId="40BA0A4E" wp14:editId="3C2A1985">
            <wp:extent cx="2606675" cy="3302635"/>
            <wp:effectExtent l="0" t="0" r="3175" b="0"/>
            <wp:docPr id="2" name="Рисунок 2" descr="https://cdn2.arhivurokov.ru/multiurok/html/2017/10/25/s_59f0713ea6952/720707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dn2.arhivurokov.ru/multiurok/html/2017/10/25/s_59f0713ea6952/720707_1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3302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6FD1" w:rsidRPr="007B1F69" w:rsidRDefault="00276FD1" w:rsidP="00276FD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B1F6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Какие суж</w:t>
      </w:r>
      <w:r w:rsidRPr="007B1F6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де</w:t>
      </w:r>
      <w:r w:rsidRPr="007B1F6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ния, от</w:t>
      </w:r>
      <w:r w:rsidRPr="007B1F6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но</w:t>
      </w:r>
      <w:r w:rsidRPr="007B1F6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ся</w:t>
      </w:r>
      <w:r w:rsidRPr="007B1F6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щи</w:t>
      </w:r>
      <w:r w:rsidRPr="007B1F6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е</w:t>
      </w:r>
      <w:r w:rsidRPr="007B1F6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ся к со</w:t>
      </w:r>
      <w:r w:rsidRPr="007B1F6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бы</w:t>
      </w:r>
      <w:r w:rsidRPr="007B1F6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ти</w:t>
      </w:r>
      <w:r w:rsidRPr="007B1F6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ям, обо</w:t>
      </w:r>
      <w:r w:rsidRPr="007B1F6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зна</w:t>
      </w:r>
      <w:r w:rsidRPr="007B1F6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чен</w:t>
      </w:r>
      <w:r w:rsidRPr="007B1F6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ным на схеме, яв</w:t>
      </w:r>
      <w:r w:rsidRPr="007B1F6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ля</w:t>
      </w:r>
      <w:r w:rsidRPr="007B1F6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ют</w:t>
      </w:r>
      <w:r w:rsidRPr="007B1F6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ся вер</w:t>
      </w:r>
      <w:r w:rsidRPr="007B1F6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ны</w:t>
      </w:r>
      <w:r w:rsidRPr="007B1F6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ми? Вы</w:t>
      </w:r>
      <w:r w:rsidRPr="007B1F6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бе</w:t>
      </w:r>
      <w:r w:rsidRPr="007B1F6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ри</w:t>
      </w:r>
      <w:r w:rsidRPr="007B1F6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те три суж</w:t>
      </w:r>
      <w:r w:rsidRPr="007B1F6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де</w:t>
      </w:r>
      <w:r w:rsidRPr="007B1F6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ния из шести пред</w:t>
      </w:r>
      <w:r w:rsidRPr="007B1F6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ло</w:t>
      </w:r>
      <w:r w:rsidRPr="007B1F6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жен</w:t>
      </w:r>
      <w:r w:rsidRPr="007B1F6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ных.</w:t>
      </w:r>
    </w:p>
    <w:p w:rsidR="00276FD1" w:rsidRPr="007B1F69" w:rsidRDefault="00276FD1" w:rsidP="00276FD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B1F6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1. В этой стране жил мудрей Конфуций.</w:t>
      </w:r>
    </w:p>
    <w:p w:rsidR="00276FD1" w:rsidRPr="007B1F69" w:rsidRDefault="00276FD1" w:rsidP="00276FD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B1F6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2. В этой стране выращивали виноградники и опивки.</w:t>
      </w:r>
    </w:p>
    <w:p w:rsidR="00276FD1" w:rsidRPr="007B1F69" w:rsidRDefault="00276FD1" w:rsidP="00276FD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B1F6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3. В этой стране зародилась новая религия Буддизм.</w:t>
      </w:r>
    </w:p>
    <w:p w:rsidR="00276FD1" w:rsidRPr="007B1F69" w:rsidRDefault="00276FD1" w:rsidP="00276FD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B1F6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4. Самого рождения люди здесь принадлежали одной из четырех каст.</w:t>
      </w:r>
    </w:p>
    <w:p w:rsidR="00276FD1" w:rsidRPr="007B1F69" w:rsidRDefault="00276FD1" w:rsidP="00276FD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B1F6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5. Цари в этой стране были из касты брахманов.</w:t>
      </w:r>
    </w:p>
    <w:p w:rsidR="00276FD1" w:rsidRPr="007B1F69" w:rsidRDefault="00276FD1" w:rsidP="00276FD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B1F6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6. В этой стране изобрели цифры и шахматы.</w:t>
      </w:r>
    </w:p>
    <w:p w:rsidR="00276FD1" w:rsidRPr="007B1F69" w:rsidRDefault="00276FD1" w:rsidP="00276FD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B1F6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Часть 2.</w:t>
      </w:r>
    </w:p>
    <w:p w:rsidR="00276FD1" w:rsidRPr="007B1F69" w:rsidRDefault="00276FD1" w:rsidP="00276FD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B1F6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11 Учёного археолога попросили определить подлинность меча с надписью «Этот </w:t>
      </w:r>
      <w:proofErr w:type="spellStart"/>
      <w:r w:rsidRPr="007B1F6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гладиус</w:t>
      </w:r>
      <w:proofErr w:type="spellEnd"/>
      <w:r w:rsidRPr="007B1F6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был выкован по приказу Спартака в 74 г. до н.э.». Учёный уверенно заявил, что данный меч – подделка. Почему он так решил?</w:t>
      </w:r>
    </w:p>
    <w:p w:rsidR="00276FD1" w:rsidRPr="007B1F69" w:rsidRDefault="00276FD1" w:rsidP="00276FD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B1F6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12. Гай Юлий Цезарь погиб в 44 г. до н.э. в возрасте 56 лет. В каком году он родился?</w:t>
      </w:r>
    </w:p>
    <w:p w:rsidR="00276FD1" w:rsidRPr="007B1F69" w:rsidRDefault="00276FD1" w:rsidP="00276FD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B1F6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:rsidR="00276FD1" w:rsidRPr="007B1F69" w:rsidRDefault="00276FD1" w:rsidP="00276FD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B1F69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Система оценивания контрольной работы по теме</w:t>
      </w:r>
    </w:p>
    <w:p w:rsidR="00276FD1" w:rsidRPr="007B1F69" w:rsidRDefault="00276FD1" w:rsidP="00276FD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B1F6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За верное выполнение заданий 1–9 выставляется 1 балл. Задание 1-9 с выбором ответа, считается выполненным верно, если учащийся указал только номер правильного ответа. Во всех остальных случаях (выбран другой ответ; выбрано два или более ответов, среди которых может быть и правильный; ответ на вопрос отсутствует) задание считается невыполненным. Задание 10-12 с кратким ответом, считается выполненным верно, если верно указана информация. За полный правильный ответ на задание 10-12 ставится 2 балла. Если допущена одна ошибка, то ответ оценивается в 1 балл. Если допущены две и более ошибок или ответ отсутствует, то ставится 0 баллов. Максимальный первичный балл за выполнение всей работы – 15. Отметка «2» за работу выставляется, если набранный шестиклассником первичный балл составил менее 7, за 7–10 баллов выставляется отметка «3», за 11– 13 – отметка «4», за 14–15 баллов – отметка «5». 14-15 баллов – «5»</w:t>
      </w:r>
    </w:p>
    <w:p w:rsidR="00276FD1" w:rsidRPr="007B1F69" w:rsidRDefault="00276FD1" w:rsidP="00276FD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276FD1" w:rsidRPr="007B1F69" w:rsidRDefault="00276FD1" w:rsidP="00276FD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276FD1" w:rsidRDefault="00276FD1" w:rsidP="00276FD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B06CC8" w:rsidRPr="007B1F69" w:rsidRDefault="00B06CC8" w:rsidP="00276FD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276FD1" w:rsidRPr="007B1F69" w:rsidRDefault="00276FD1" w:rsidP="00276FD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B1F69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Решения и критерии оценивания заданий части 2</w:t>
      </w:r>
    </w:p>
    <w:tbl>
      <w:tblPr>
        <w:tblW w:w="104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28"/>
        <w:gridCol w:w="2802"/>
        <w:gridCol w:w="6740"/>
      </w:tblGrid>
      <w:tr w:rsidR="00276FD1" w:rsidRPr="007B1F69" w:rsidTr="00A005FD">
        <w:tc>
          <w:tcPr>
            <w:tcW w:w="8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FD1" w:rsidRPr="007B1F69" w:rsidRDefault="00276FD1" w:rsidP="00A005F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B1F6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26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FD1" w:rsidRPr="007B1F69" w:rsidRDefault="00276FD1" w:rsidP="00A005F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B1F6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Правильный ответ</w:t>
            </w:r>
          </w:p>
        </w:tc>
        <w:tc>
          <w:tcPr>
            <w:tcW w:w="63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FD1" w:rsidRPr="007B1F69" w:rsidRDefault="00276FD1" w:rsidP="00A005F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B1F6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Критерии оценивания</w:t>
            </w:r>
          </w:p>
        </w:tc>
      </w:tr>
      <w:tr w:rsidR="00276FD1" w:rsidRPr="007B1F69" w:rsidTr="00A005FD">
        <w:tc>
          <w:tcPr>
            <w:tcW w:w="8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FD1" w:rsidRPr="007B1F69" w:rsidRDefault="00276FD1" w:rsidP="00A005F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B1F6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  <w:p w:rsidR="00276FD1" w:rsidRPr="007B1F69" w:rsidRDefault="00276FD1" w:rsidP="00A005F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276FD1" w:rsidRPr="007B1F69" w:rsidRDefault="00276FD1" w:rsidP="00A005F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276FD1" w:rsidRPr="007B1F69" w:rsidRDefault="00276FD1" w:rsidP="00A005F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B1F6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</w:t>
            </w:r>
          </w:p>
          <w:p w:rsidR="00276FD1" w:rsidRPr="007B1F69" w:rsidRDefault="00276FD1" w:rsidP="00A005F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276FD1" w:rsidRPr="007B1F69" w:rsidRDefault="00276FD1" w:rsidP="00A005F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276FD1" w:rsidRPr="007B1F69" w:rsidRDefault="00276FD1" w:rsidP="00A005F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276FD1" w:rsidRPr="007B1F69" w:rsidRDefault="00276FD1" w:rsidP="00A005F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276FD1" w:rsidRPr="007B1F69" w:rsidRDefault="00276FD1" w:rsidP="00A005F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B1F6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26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FD1" w:rsidRPr="007B1F69" w:rsidRDefault="00276FD1" w:rsidP="00A005F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B1F6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4,5,6</w:t>
            </w:r>
          </w:p>
          <w:p w:rsidR="00276FD1" w:rsidRPr="007B1F69" w:rsidRDefault="00276FD1" w:rsidP="00A005F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276FD1" w:rsidRPr="007B1F69" w:rsidRDefault="00276FD1" w:rsidP="00A005F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B1F6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 предмете, якобы изготовленном в 74 г до н.э. не может стоять такая дата, поскольку НАША ЭРА ещё не наступила</w:t>
            </w:r>
          </w:p>
          <w:p w:rsidR="00276FD1" w:rsidRPr="007B1F69" w:rsidRDefault="00276FD1" w:rsidP="00A005F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276FD1" w:rsidRPr="007B1F69" w:rsidRDefault="00276FD1" w:rsidP="00A005F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B1F6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44+56=100г. до </w:t>
            </w:r>
            <w:proofErr w:type="spellStart"/>
            <w:r w:rsidRPr="007B1F6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н.э</w:t>
            </w:r>
            <w:proofErr w:type="spellEnd"/>
          </w:p>
        </w:tc>
        <w:tc>
          <w:tcPr>
            <w:tcW w:w="63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FD1" w:rsidRPr="007B1F69" w:rsidRDefault="00276FD1" w:rsidP="00A005F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B1F6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Задание 10-12 с кратким ответом, считается выполненным верно, если верно указана информация. За полный правильный ответ на задание 10-12 ставится 2 балла. Если допущена одна ошибка, то ответ оценивается в 1 балл. Если допущены две и более ошибок или ответ отсутствует, то ставится 0 баллов.</w:t>
            </w:r>
          </w:p>
        </w:tc>
      </w:tr>
      <w:tr w:rsidR="00276FD1" w:rsidRPr="007B1F69" w:rsidTr="00A005FD">
        <w:tc>
          <w:tcPr>
            <w:tcW w:w="8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FD1" w:rsidRPr="007B1F69" w:rsidRDefault="00276FD1" w:rsidP="00A005F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6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FD1" w:rsidRPr="007B1F69" w:rsidRDefault="00276FD1" w:rsidP="00A005F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3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FD1" w:rsidRPr="007B1F69" w:rsidRDefault="00276FD1" w:rsidP="00A005F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276FD1" w:rsidRPr="007B1F69" w:rsidTr="00A005FD">
        <w:tc>
          <w:tcPr>
            <w:tcW w:w="8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FD1" w:rsidRPr="007B1F69" w:rsidRDefault="00276FD1" w:rsidP="00A005F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6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FD1" w:rsidRPr="007B1F69" w:rsidRDefault="00276FD1" w:rsidP="00A005F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3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FD1" w:rsidRPr="007B1F69" w:rsidRDefault="00276FD1" w:rsidP="00A005F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276FD1" w:rsidRPr="007B1F69" w:rsidRDefault="00276FD1" w:rsidP="00276FD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276FD1" w:rsidRPr="007B1F69" w:rsidRDefault="00276FD1" w:rsidP="00276FD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B1F69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7. Продолжительность</w:t>
      </w:r>
      <w:r w:rsidRPr="007B1F6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выполнения ФОС – 45 мин</w:t>
      </w:r>
    </w:p>
    <w:p w:rsidR="00276FD1" w:rsidRPr="007B1F69" w:rsidRDefault="00276FD1" w:rsidP="00276FD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B1F69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8. Система оценивания</w:t>
      </w:r>
    </w:p>
    <w:p w:rsidR="00276FD1" w:rsidRPr="007B1F69" w:rsidRDefault="00276FD1" w:rsidP="00276FD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B1F6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Максимальный первичный балл за выполнение всей работы – 15. Отметка «2» за работу выставляется, если набранный шестиклассником первичный балл составил менее 7, за 7–10 баллов выставляется отметка «3», за 11– 13 – отметка «4», за 14–15 баллов – отметка «5». 14-15 баллов – «5»</w:t>
      </w:r>
    </w:p>
    <w:p w:rsidR="00276FD1" w:rsidRPr="007B1F69" w:rsidRDefault="00276FD1" w:rsidP="00276FD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tbl>
      <w:tblPr>
        <w:tblW w:w="56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145"/>
        <w:gridCol w:w="2525"/>
      </w:tblGrid>
      <w:tr w:rsidR="00276FD1" w:rsidRPr="007B1F69" w:rsidTr="00A005FD">
        <w:tc>
          <w:tcPr>
            <w:tcW w:w="28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FD1" w:rsidRPr="007B1F69" w:rsidRDefault="00276FD1" w:rsidP="00A005F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B1F6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количество баллов</w:t>
            </w:r>
          </w:p>
        </w:tc>
        <w:tc>
          <w:tcPr>
            <w:tcW w:w="23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FD1" w:rsidRPr="007B1F69" w:rsidRDefault="00276FD1" w:rsidP="00A005F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B1F6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отметка</w:t>
            </w:r>
          </w:p>
        </w:tc>
      </w:tr>
      <w:tr w:rsidR="00276FD1" w:rsidRPr="007B1F69" w:rsidTr="00A005FD">
        <w:tc>
          <w:tcPr>
            <w:tcW w:w="28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FD1" w:rsidRPr="007B1F69" w:rsidRDefault="00276FD1" w:rsidP="00A005F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B1F6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0-6</w:t>
            </w:r>
          </w:p>
        </w:tc>
        <w:tc>
          <w:tcPr>
            <w:tcW w:w="23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FD1" w:rsidRPr="007B1F69" w:rsidRDefault="00276FD1" w:rsidP="00A005F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B1F6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</w:tr>
      <w:tr w:rsidR="00276FD1" w:rsidRPr="007B1F69" w:rsidTr="00A005FD">
        <w:tc>
          <w:tcPr>
            <w:tcW w:w="28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FD1" w:rsidRPr="007B1F69" w:rsidRDefault="00276FD1" w:rsidP="00A005F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B1F6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7-10</w:t>
            </w:r>
          </w:p>
        </w:tc>
        <w:tc>
          <w:tcPr>
            <w:tcW w:w="23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FD1" w:rsidRPr="007B1F69" w:rsidRDefault="00276FD1" w:rsidP="00A005F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B1F6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</w:tr>
      <w:tr w:rsidR="00276FD1" w:rsidRPr="007B1F69" w:rsidTr="00A005FD">
        <w:tc>
          <w:tcPr>
            <w:tcW w:w="28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FD1" w:rsidRPr="007B1F69" w:rsidRDefault="00276FD1" w:rsidP="00A005F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B1F6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11-13</w:t>
            </w:r>
          </w:p>
        </w:tc>
        <w:tc>
          <w:tcPr>
            <w:tcW w:w="23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FD1" w:rsidRPr="007B1F69" w:rsidRDefault="00276FD1" w:rsidP="00A005F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B1F6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</w:tr>
      <w:tr w:rsidR="00276FD1" w:rsidRPr="007B1F69" w:rsidTr="00A005FD">
        <w:tc>
          <w:tcPr>
            <w:tcW w:w="28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FD1" w:rsidRPr="007B1F69" w:rsidRDefault="00276FD1" w:rsidP="00A005F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B1F6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14-15</w:t>
            </w:r>
          </w:p>
        </w:tc>
        <w:tc>
          <w:tcPr>
            <w:tcW w:w="23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FD1" w:rsidRPr="007B1F69" w:rsidRDefault="00276FD1" w:rsidP="00A005F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B1F6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</w:tr>
    </w:tbl>
    <w:p w:rsidR="00276FD1" w:rsidRPr="007B1F69" w:rsidRDefault="00276FD1" w:rsidP="00276FD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276FD1" w:rsidRPr="007B1F69" w:rsidRDefault="00276FD1" w:rsidP="00276FD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B1F6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Задания, оцениваемые в 2 и 3 балла, считаются выполненными верно, если обучающийся выбрал правильный ответ, нашел в тексте нужную информацию, сумел сделать анализ. Если в решении допущена ошибка, не имеющая принципиального характера и не влияющая на общую правильность хода решения, то участнику выставляется на 1 балл меньше.</w:t>
      </w:r>
    </w:p>
    <w:p w:rsidR="00276FD1" w:rsidRPr="007B1F69" w:rsidRDefault="00276FD1" w:rsidP="00276FD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B1F69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Обобщенный план варианта ФОС</w:t>
      </w:r>
    </w:p>
    <w:p w:rsidR="00276FD1" w:rsidRPr="007B1F69" w:rsidRDefault="00276FD1" w:rsidP="00276FD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B1F69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Б-базовый; П- повышенный; В - высокий</w:t>
      </w:r>
    </w:p>
    <w:p w:rsidR="00276FD1" w:rsidRPr="007B1F69" w:rsidRDefault="00276FD1" w:rsidP="00276FD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B1F6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Работа охватывает содержание курса истории Древнего мира</w:t>
      </w:r>
    </w:p>
    <w:p w:rsidR="00276FD1" w:rsidRPr="007B1F69" w:rsidRDefault="00276FD1" w:rsidP="007B1F6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B1F6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Общее число заданий – 12. Работа состоит из 2 частей. Часть 1 содержит задания с выбором ответа (один верный ответ из четырех предложенных, с кратким ответом и набора цифр)Часть 2 состоит из заданий направленных на логическое мышление.</w:t>
      </w:r>
    </w:p>
    <w:p w:rsidR="00F27DA1" w:rsidRPr="007B1F69" w:rsidRDefault="00276FD1" w:rsidP="00F27D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F69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u w:val="single"/>
          <w:lang w:eastAsia="ru-RU"/>
        </w:rPr>
        <w:t>Итоговый тест за 2</w:t>
      </w:r>
      <w:r w:rsidR="00F27DA1" w:rsidRPr="007B1F69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u w:val="single"/>
          <w:lang w:eastAsia="ru-RU"/>
        </w:rPr>
        <w:t> четверть</w:t>
      </w:r>
      <w:r w:rsidR="00F27DA1" w:rsidRPr="007B1F69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 6 класс</w:t>
      </w:r>
    </w:p>
    <w:p w:rsidR="00F27DA1" w:rsidRPr="007B1F69" w:rsidRDefault="00F27DA1" w:rsidP="00F27D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7DA1" w:rsidRPr="007B1F69" w:rsidRDefault="00F27DA1" w:rsidP="00F27D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F69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u w:val="single"/>
          <w:lang w:eastAsia="ru-RU"/>
        </w:rPr>
        <w:t>Тест № 1</w:t>
      </w:r>
    </w:p>
    <w:p w:rsidR="00F27DA1" w:rsidRPr="007B1F69" w:rsidRDefault="00F27DA1" w:rsidP="00F27D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F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1.Что называется Великое переселением народов?</w:t>
      </w:r>
    </w:p>
    <w:p w:rsidR="00F27DA1" w:rsidRPr="007B1F69" w:rsidRDefault="00F27DA1" w:rsidP="00F27D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F69">
        <w:rPr>
          <w:rFonts w:ascii="Times New Roman" w:eastAsia="Times New Roman" w:hAnsi="Times New Roman" w:cs="Times New Roman"/>
          <w:sz w:val="24"/>
          <w:szCs w:val="24"/>
          <w:lang w:eastAsia="ru-RU"/>
        </w:rPr>
        <w:t>а) завоевание германцев под напором гуннов; б) походы в «святую землю»;</w:t>
      </w:r>
    </w:p>
    <w:p w:rsidR="00F27DA1" w:rsidRPr="007B1F69" w:rsidRDefault="00F27DA1" w:rsidP="00F27D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F69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переселение европейцев в Америку.</w:t>
      </w:r>
    </w:p>
    <w:p w:rsidR="00F27DA1" w:rsidRPr="007B1F69" w:rsidRDefault="00F27DA1" w:rsidP="00F27D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F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2. Когда возникло государство у франков?</w:t>
      </w:r>
    </w:p>
    <w:p w:rsidR="00F27DA1" w:rsidRPr="007B1F69" w:rsidRDefault="00F27DA1" w:rsidP="00F27D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F69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 500 году; б) в 800 году; в) в 395 году.</w:t>
      </w:r>
    </w:p>
    <w:p w:rsidR="00F27DA1" w:rsidRPr="007B1F69" w:rsidRDefault="00F27DA1" w:rsidP="00F27D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F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3. Как называлось земельное владение, за которое несли военную службу?</w:t>
      </w:r>
    </w:p>
    <w:p w:rsidR="00F27DA1" w:rsidRPr="007B1F69" w:rsidRDefault="00F27DA1" w:rsidP="00F27D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F69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обет; б) феод; в) оброк; г) титул.</w:t>
      </w:r>
    </w:p>
    <w:p w:rsidR="00F27DA1" w:rsidRPr="007B1F69" w:rsidRDefault="00F27DA1" w:rsidP="00F27D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F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4. Кого называли норманнами?</w:t>
      </w:r>
    </w:p>
    <w:p w:rsidR="00F27DA1" w:rsidRPr="007B1F69" w:rsidRDefault="00F27DA1" w:rsidP="00F27D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F69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северных германцев; б) саксов; в) южных германцев; г) славян.</w:t>
      </w:r>
    </w:p>
    <w:p w:rsidR="00F27DA1" w:rsidRPr="007B1F69" w:rsidRDefault="00F27DA1" w:rsidP="00F27D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F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5. Что называется «натуральным хозяйством»?</w:t>
      </w:r>
    </w:p>
    <w:p w:rsidR="00F27DA1" w:rsidRPr="007B1F69" w:rsidRDefault="00F27DA1" w:rsidP="00F27D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F69">
        <w:rPr>
          <w:rFonts w:ascii="Times New Roman" w:eastAsia="Times New Roman" w:hAnsi="Times New Roman" w:cs="Times New Roman"/>
          <w:sz w:val="24"/>
          <w:szCs w:val="24"/>
          <w:lang w:eastAsia="ru-RU"/>
        </w:rPr>
        <w:t>а) хозяйство, в котором всё необходимое производится для себя, а не для продажи;</w:t>
      </w:r>
    </w:p>
    <w:p w:rsidR="00F27DA1" w:rsidRPr="007B1F69" w:rsidRDefault="00F27DA1" w:rsidP="00F27D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F69">
        <w:rPr>
          <w:rFonts w:ascii="Times New Roman" w:eastAsia="Times New Roman" w:hAnsi="Times New Roman" w:cs="Times New Roman"/>
          <w:sz w:val="24"/>
          <w:szCs w:val="24"/>
          <w:lang w:eastAsia="ru-RU"/>
        </w:rPr>
        <w:t>б) хозяйство, в котором всё производится в натуральном виде;</w:t>
      </w:r>
    </w:p>
    <w:p w:rsidR="00F27DA1" w:rsidRPr="007B1F69" w:rsidRDefault="00F27DA1" w:rsidP="00F27D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F69">
        <w:rPr>
          <w:rFonts w:ascii="Times New Roman" w:eastAsia="Times New Roman" w:hAnsi="Times New Roman" w:cs="Times New Roman"/>
          <w:sz w:val="24"/>
          <w:szCs w:val="24"/>
          <w:lang w:eastAsia="ru-RU"/>
        </w:rPr>
        <w:t>в) хозяйство, в котором есть натуральные продукты.</w:t>
      </w:r>
    </w:p>
    <w:p w:rsidR="00F27DA1" w:rsidRPr="007B1F69" w:rsidRDefault="00F27DA1" w:rsidP="00F27D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F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6. Какое событие стало началом истории средних веков?</w:t>
      </w:r>
    </w:p>
    <w:p w:rsidR="00F27DA1" w:rsidRPr="007B1F69" w:rsidRDefault="00F27DA1" w:rsidP="00F27D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F69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образование государства у франков; б) Великое переселение народов;</w:t>
      </w:r>
    </w:p>
    <w:p w:rsidR="00F27DA1" w:rsidRPr="007B1F69" w:rsidRDefault="00F27DA1" w:rsidP="00F27D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F69">
        <w:rPr>
          <w:rFonts w:ascii="Times New Roman" w:eastAsia="Times New Roman" w:hAnsi="Times New Roman" w:cs="Times New Roman"/>
          <w:sz w:val="24"/>
          <w:szCs w:val="24"/>
          <w:lang w:eastAsia="ru-RU"/>
        </w:rPr>
        <w:t>в) распад Римской империи; г) возникновение феодализма.</w:t>
      </w:r>
    </w:p>
    <w:p w:rsidR="00F27DA1" w:rsidRPr="007B1F69" w:rsidRDefault="00F27DA1" w:rsidP="00F27D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F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7. Где правил император Карл Великий?</w:t>
      </w:r>
    </w:p>
    <w:p w:rsidR="00F27DA1" w:rsidRPr="007B1F69" w:rsidRDefault="00F27DA1" w:rsidP="00F27D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F69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во Франкском государстве; б) в Западной Римской империи;</w:t>
      </w:r>
    </w:p>
    <w:p w:rsidR="00F27DA1" w:rsidRPr="007B1F69" w:rsidRDefault="00F27DA1" w:rsidP="00F27D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F69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 Священной Римской империи.</w:t>
      </w:r>
    </w:p>
    <w:p w:rsidR="00F27DA1" w:rsidRPr="007B1F69" w:rsidRDefault="00F27DA1" w:rsidP="00F27D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F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8. Чем знамениты братья Кирилл и Мефодий?</w:t>
      </w:r>
    </w:p>
    <w:p w:rsidR="00F27DA1" w:rsidRPr="007B1F69" w:rsidRDefault="00F27DA1" w:rsidP="00F27D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F69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первые славянские просветители; б) первые русские святые;</w:t>
      </w:r>
    </w:p>
    <w:p w:rsidR="00F27DA1" w:rsidRPr="007B1F69" w:rsidRDefault="00F27DA1" w:rsidP="00F27D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F69">
        <w:rPr>
          <w:rFonts w:ascii="Times New Roman" w:eastAsia="Times New Roman" w:hAnsi="Times New Roman" w:cs="Times New Roman"/>
          <w:sz w:val="24"/>
          <w:szCs w:val="24"/>
          <w:lang w:eastAsia="ru-RU"/>
        </w:rPr>
        <w:t>в) легендарные основатели Рима</w:t>
      </w:r>
    </w:p>
    <w:p w:rsidR="00F27DA1" w:rsidRPr="007B1F69" w:rsidRDefault="00F27DA1" w:rsidP="00F27D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F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9. В виде чего представляли Землю жители средневековья?</w:t>
      </w:r>
    </w:p>
    <w:p w:rsidR="00F27DA1" w:rsidRPr="007B1F69" w:rsidRDefault="00F27DA1" w:rsidP="00F27D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F69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 виде диска; б) в виде шара;</w:t>
      </w:r>
    </w:p>
    <w:p w:rsidR="00F27DA1" w:rsidRPr="007B1F69" w:rsidRDefault="00F27DA1" w:rsidP="00F27D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F69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 виде треугольника; г) правильно а) и б).</w:t>
      </w:r>
    </w:p>
    <w:p w:rsidR="00F27DA1" w:rsidRPr="007B1F69" w:rsidRDefault="00F27DA1" w:rsidP="00F27D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F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10. Кто был самым грамотным в средние века?</w:t>
      </w:r>
    </w:p>
    <w:p w:rsidR="00F27DA1" w:rsidRPr="007B1F69" w:rsidRDefault="00F27DA1" w:rsidP="00F27D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F69">
        <w:rPr>
          <w:rFonts w:ascii="Times New Roman" w:eastAsia="Times New Roman" w:hAnsi="Times New Roman" w:cs="Times New Roman"/>
          <w:sz w:val="24"/>
          <w:szCs w:val="24"/>
          <w:lang w:eastAsia="ru-RU"/>
        </w:rPr>
        <w:t>а) монахи б) короли в) феодалы г) рыцари</w:t>
      </w:r>
    </w:p>
    <w:p w:rsidR="00F27DA1" w:rsidRPr="007B1F69" w:rsidRDefault="00F27DA1" w:rsidP="00F27D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F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11. Каковы причины Великого переселения народов?</w:t>
      </w:r>
    </w:p>
    <w:p w:rsidR="00F27DA1" w:rsidRPr="007B1F69" w:rsidRDefault="00F27DA1" w:rsidP="00F27D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F69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вторжение кочевников из глубины Азии; б) завоевания римлян;</w:t>
      </w:r>
    </w:p>
    <w:p w:rsidR="00F27DA1" w:rsidRPr="007B1F69" w:rsidRDefault="00F27DA1" w:rsidP="00F27D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F69">
        <w:rPr>
          <w:rFonts w:ascii="Times New Roman" w:eastAsia="Times New Roman" w:hAnsi="Times New Roman" w:cs="Times New Roman"/>
          <w:sz w:val="24"/>
          <w:szCs w:val="24"/>
          <w:lang w:eastAsia="ru-RU"/>
        </w:rPr>
        <w:t>в) истощение земли; г) перенаселение</w:t>
      </w:r>
    </w:p>
    <w:p w:rsidR="00F27DA1" w:rsidRPr="007B1F69" w:rsidRDefault="00F27DA1" w:rsidP="00F27D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F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12. Какие группы людей образовали класс зависимых крестьян?</w:t>
      </w:r>
    </w:p>
    <w:p w:rsidR="00F27DA1" w:rsidRPr="007B1F69" w:rsidRDefault="00F27DA1" w:rsidP="00F27D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F69">
        <w:rPr>
          <w:rFonts w:ascii="Times New Roman" w:eastAsia="Times New Roman" w:hAnsi="Times New Roman" w:cs="Times New Roman"/>
          <w:sz w:val="24"/>
          <w:szCs w:val="24"/>
          <w:lang w:eastAsia="ru-RU"/>
        </w:rPr>
        <w:t>а) рабы; б) колоны;</w:t>
      </w:r>
    </w:p>
    <w:p w:rsidR="00F27DA1" w:rsidRPr="007B1F69" w:rsidRDefault="00F27DA1" w:rsidP="00F27D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F69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попавшие в зависимость свободные жители;</w:t>
      </w:r>
    </w:p>
    <w:p w:rsidR="00F27DA1" w:rsidRPr="007B1F69" w:rsidRDefault="00F27DA1" w:rsidP="00F27D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F69">
        <w:rPr>
          <w:rFonts w:ascii="Times New Roman" w:eastAsia="Times New Roman" w:hAnsi="Times New Roman" w:cs="Times New Roman"/>
          <w:sz w:val="24"/>
          <w:szCs w:val="24"/>
          <w:lang w:eastAsia="ru-RU"/>
        </w:rPr>
        <w:t>г) верно а), б), в).</w:t>
      </w:r>
    </w:p>
    <w:p w:rsidR="00F27DA1" w:rsidRPr="007B1F69" w:rsidRDefault="00F27DA1" w:rsidP="00F27D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F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13. Почему </w:t>
      </w:r>
      <w:proofErr w:type="spellStart"/>
      <w:r w:rsidRPr="007B1F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Хлодвиг</w:t>
      </w:r>
      <w:proofErr w:type="spellEnd"/>
      <w:r w:rsidRPr="007B1F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принял христианство?</w:t>
      </w:r>
    </w:p>
    <w:p w:rsidR="00F27DA1" w:rsidRPr="007B1F69" w:rsidRDefault="00F27DA1" w:rsidP="00F27D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F69">
        <w:rPr>
          <w:rFonts w:ascii="Times New Roman" w:eastAsia="Times New Roman" w:hAnsi="Times New Roman" w:cs="Times New Roman"/>
          <w:sz w:val="24"/>
          <w:szCs w:val="24"/>
          <w:lang w:eastAsia="ru-RU"/>
        </w:rPr>
        <w:t>а) ему нравилась эта религия; б) хотел укрепить свою власть;</w:t>
      </w:r>
    </w:p>
    <w:p w:rsidR="00F27DA1" w:rsidRPr="007B1F69" w:rsidRDefault="00F27DA1" w:rsidP="00F27D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F69">
        <w:rPr>
          <w:rFonts w:ascii="Times New Roman" w:eastAsia="Times New Roman" w:hAnsi="Times New Roman" w:cs="Times New Roman"/>
          <w:sz w:val="24"/>
          <w:szCs w:val="24"/>
          <w:lang w:eastAsia="ru-RU"/>
        </w:rPr>
        <w:t>в) его заставил сделать это римский эпископ – римский папа.</w:t>
      </w:r>
    </w:p>
    <w:p w:rsidR="00F27DA1" w:rsidRPr="007B1F69" w:rsidRDefault="00F27DA1" w:rsidP="00F27D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F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14. Выберите один из признаков феодальной раздробленности</w:t>
      </w:r>
    </w:p>
    <w:p w:rsidR="00F27DA1" w:rsidRPr="007B1F69" w:rsidRDefault="00F27DA1" w:rsidP="00F27D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F69">
        <w:rPr>
          <w:rFonts w:ascii="Times New Roman" w:eastAsia="Times New Roman" w:hAnsi="Times New Roman" w:cs="Times New Roman"/>
          <w:sz w:val="24"/>
          <w:szCs w:val="24"/>
          <w:lang w:eastAsia="ru-RU"/>
        </w:rPr>
        <w:t>а) знать поддерживает короля;</w:t>
      </w:r>
    </w:p>
    <w:p w:rsidR="00F27DA1" w:rsidRPr="007B1F69" w:rsidRDefault="00F27DA1" w:rsidP="00F27D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F69">
        <w:rPr>
          <w:rFonts w:ascii="Times New Roman" w:eastAsia="Times New Roman" w:hAnsi="Times New Roman" w:cs="Times New Roman"/>
          <w:sz w:val="24"/>
          <w:szCs w:val="24"/>
          <w:lang w:eastAsia="ru-RU"/>
        </w:rPr>
        <w:t>б) король обладает очень сильной властью;</w:t>
      </w:r>
    </w:p>
    <w:p w:rsidR="00F27DA1" w:rsidRPr="007B1F69" w:rsidRDefault="00F27DA1" w:rsidP="00F27D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F69">
        <w:rPr>
          <w:rFonts w:ascii="Times New Roman" w:eastAsia="Times New Roman" w:hAnsi="Times New Roman" w:cs="Times New Roman"/>
          <w:sz w:val="24"/>
          <w:szCs w:val="24"/>
          <w:lang w:eastAsia="ru-RU"/>
        </w:rPr>
        <w:t>в) феодалы не подчиняются королю.</w:t>
      </w:r>
    </w:p>
    <w:p w:rsidR="00F27DA1" w:rsidRPr="007B1F69" w:rsidRDefault="00F27DA1" w:rsidP="00F27D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F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15. Почему норманны покидали свою родину?</w:t>
      </w:r>
    </w:p>
    <w:p w:rsidR="00F27DA1" w:rsidRPr="007B1F69" w:rsidRDefault="00F27DA1" w:rsidP="00F27D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F69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отсутствие плодородных земель, жажда наживы;</w:t>
      </w:r>
    </w:p>
    <w:p w:rsidR="00F27DA1" w:rsidRPr="007B1F69" w:rsidRDefault="00F27DA1" w:rsidP="00F27D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F69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стремление к новым открытиям;</w:t>
      </w:r>
    </w:p>
    <w:p w:rsidR="00F27DA1" w:rsidRPr="007B1F69" w:rsidRDefault="00F27DA1" w:rsidP="00F27D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F69">
        <w:rPr>
          <w:rFonts w:ascii="Times New Roman" w:eastAsia="Times New Roman" w:hAnsi="Times New Roman" w:cs="Times New Roman"/>
          <w:sz w:val="24"/>
          <w:szCs w:val="24"/>
          <w:lang w:eastAsia="ru-RU"/>
        </w:rPr>
        <w:t>в) интерес ко всему неизведанному.</w:t>
      </w:r>
    </w:p>
    <w:p w:rsidR="00F27DA1" w:rsidRPr="007B1F69" w:rsidRDefault="00F27DA1" w:rsidP="00F27D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F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16. Что называется «феодальной вотчиной»?</w:t>
      </w:r>
    </w:p>
    <w:p w:rsidR="00F27DA1" w:rsidRPr="007B1F69" w:rsidRDefault="00F27DA1" w:rsidP="00F27D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F69">
        <w:rPr>
          <w:rFonts w:ascii="Times New Roman" w:eastAsia="Times New Roman" w:hAnsi="Times New Roman" w:cs="Times New Roman"/>
          <w:sz w:val="24"/>
          <w:szCs w:val="24"/>
          <w:lang w:eastAsia="ru-RU"/>
        </w:rPr>
        <w:t>а) большое хозяйство феодала, где работали зависимые крестьяне;</w:t>
      </w:r>
    </w:p>
    <w:p w:rsidR="00F27DA1" w:rsidRPr="007B1F69" w:rsidRDefault="00F27DA1" w:rsidP="00F27D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F69">
        <w:rPr>
          <w:rFonts w:ascii="Times New Roman" w:eastAsia="Times New Roman" w:hAnsi="Times New Roman" w:cs="Times New Roman"/>
          <w:sz w:val="24"/>
          <w:szCs w:val="24"/>
          <w:lang w:eastAsia="ru-RU"/>
        </w:rPr>
        <w:t>б) территория, где работали и жили зависимые крестьяне;</w:t>
      </w:r>
    </w:p>
    <w:p w:rsidR="00F27DA1" w:rsidRPr="007B1F69" w:rsidRDefault="00F27DA1" w:rsidP="00F27D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F69">
        <w:rPr>
          <w:rFonts w:ascii="Times New Roman" w:eastAsia="Times New Roman" w:hAnsi="Times New Roman" w:cs="Times New Roman"/>
          <w:sz w:val="24"/>
          <w:szCs w:val="24"/>
          <w:lang w:eastAsia="ru-RU"/>
        </w:rPr>
        <w:t>в) территория, где находились хозяйственные постройки феодала и его замок.</w:t>
      </w:r>
    </w:p>
    <w:p w:rsidR="00F27DA1" w:rsidRPr="007B1F69" w:rsidRDefault="00F27DA1" w:rsidP="00F27D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F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17. Как называлась дорога, по которой норманны с юга Скандинавии попадали в Константинополь?</w:t>
      </w:r>
    </w:p>
    <w:p w:rsidR="00F27DA1" w:rsidRPr="007B1F69" w:rsidRDefault="00F27DA1" w:rsidP="00F27D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F69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Великий путь переселения народов; б) Путь из варяг в греки;</w:t>
      </w:r>
    </w:p>
    <w:p w:rsidR="00F27DA1" w:rsidRPr="007B1F69" w:rsidRDefault="00F27DA1" w:rsidP="00F27D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F69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Великий путь географических открытий.</w:t>
      </w:r>
    </w:p>
    <w:p w:rsidR="00F27DA1" w:rsidRPr="007B1F69" w:rsidRDefault="00F27DA1" w:rsidP="00F27D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F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18. Как называлось народное собрание у древних славян?</w:t>
      </w:r>
    </w:p>
    <w:p w:rsidR="00F27DA1" w:rsidRPr="007B1F69" w:rsidRDefault="00F27DA1" w:rsidP="00F27D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F69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вече; б) парламент; в) дружина; г) легион.</w:t>
      </w:r>
    </w:p>
    <w:p w:rsidR="00F27DA1" w:rsidRPr="007B1F69" w:rsidRDefault="00F27DA1" w:rsidP="00F27D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F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19. Какие предметы изучали в средневековой низшей школе?</w:t>
      </w:r>
    </w:p>
    <w:p w:rsidR="00F27DA1" w:rsidRPr="007B1F69" w:rsidRDefault="00F27DA1" w:rsidP="00F27D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F69">
        <w:rPr>
          <w:rFonts w:ascii="Times New Roman" w:eastAsia="Times New Roman" w:hAnsi="Times New Roman" w:cs="Times New Roman"/>
          <w:sz w:val="24"/>
          <w:szCs w:val="24"/>
          <w:lang w:eastAsia="ru-RU"/>
        </w:rPr>
        <w:t>а) грамматику, риторику, диалектику;</w:t>
      </w:r>
    </w:p>
    <w:p w:rsidR="00F27DA1" w:rsidRPr="007B1F69" w:rsidRDefault="00F27DA1" w:rsidP="00F27D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F69">
        <w:rPr>
          <w:rFonts w:ascii="Times New Roman" w:eastAsia="Times New Roman" w:hAnsi="Times New Roman" w:cs="Times New Roman"/>
          <w:sz w:val="24"/>
          <w:szCs w:val="24"/>
          <w:lang w:eastAsia="ru-RU"/>
        </w:rPr>
        <w:t>б) арифметику, чтение, письмо;</w:t>
      </w:r>
    </w:p>
    <w:p w:rsidR="00F27DA1" w:rsidRPr="007B1F69" w:rsidRDefault="00F27DA1" w:rsidP="00F27D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F69">
        <w:rPr>
          <w:rFonts w:ascii="Times New Roman" w:eastAsia="Times New Roman" w:hAnsi="Times New Roman" w:cs="Times New Roman"/>
          <w:sz w:val="24"/>
          <w:szCs w:val="24"/>
          <w:lang w:eastAsia="ru-RU"/>
        </w:rPr>
        <w:t>в) технологию, алгебру, английский язык.</w:t>
      </w:r>
    </w:p>
    <w:p w:rsidR="00F27DA1" w:rsidRPr="007B1F69" w:rsidRDefault="00F27DA1" w:rsidP="00F27D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F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20. Что такое барщина?</w:t>
      </w:r>
    </w:p>
    <w:p w:rsidR="00F27DA1" w:rsidRPr="007B1F69" w:rsidRDefault="00F27DA1" w:rsidP="00F27D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F69">
        <w:rPr>
          <w:rFonts w:ascii="Times New Roman" w:eastAsia="Times New Roman" w:hAnsi="Times New Roman" w:cs="Times New Roman"/>
          <w:sz w:val="24"/>
          <w:szCs w:val="24"/>
          <w:lang w:eastAsia="ru-RU"/>
        </w:rPr>
        <w:t>а) работа на поле барина;</w:t>
      </w:r>
    </w:p>
    <w:p w:rsidR="00F27DA1" w:rsidRPr="007B1F69" w:rsidRDefault="00F27DA1" w:rsidP="00F27D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F69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выплата сеньору части урожая, собранного на собственном поле;</w:t>
      </w:r>
    </w:p>
    <w:p w:rsidR="00F27DA1" w:rsidRPr="007B1F69" w:rsidRDefault="00F27DA1" w:rsidP="00F27D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F69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обязанность покупать определённые продукты у сеньора;</w:t>
      </w:r>
    </w:p>
    <w:p w:rsidR="00F27DA1" w:rsidRPr="007B1F69" w:rsidRDefault="00F27DA1" w:rsidP="00F27D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F69">
        <w:rPr>
          <w:rFonts w:ascii="Times New Roman" w:eastAsia="Times New Roman" w:hAnsi="Times New Roman" w:cs="Times New Roman"/>
          <w:sz w:val="24"/>
          <w:szCs w:val="24"/>
          <w:lang w:eastAsia="ru-RU"/>
        </w:rPr>
        <w:t>г) одно из названий рыцарского турнира.</w:t>
      </w:r>
    </w:p>
    <w:p w:rsidR="00F27DA1" w:rsidRPr="007B1F69" w:rsidRDefault="00F27DA1" w:rsidP="00F27D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F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21. В каком году Карл Великий был провозглашён императором?</w:t>
      </w:r>
    </w:p>
    <w:p w:rsidR="00F27DA1" w:rsidRPr="007B1F69" w:rsidRDefault="00F27DA1" w:rsidP="00F27D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F69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 800 году; б) в 500 году; в) 395 году; г) 732 году.</w:t>
      </w:r>
    </w:p>
    <w:p w:rsidR="00F27DA1" w:rsidRPr="007B1F69" w:rsidRDefault="00F27DA1" w:rsidP="00F27D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F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22. Кого в средние века называли рыцарем?</w:t>
      </w:r>
    </w:p>
    <w:p w:rsidR="00F27DA1" w:rsidRPr="007B1F69" w:rsidRDefault="00F27DA1" w:rsidP="00F27D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F69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владельцев поместий, несших военную службу;</w:t>
      </w:r>
    </w:p>
    <w:p w:rsidR="00F27DA1" w:rsidRPr="007B1F69" w:rsidRDefault="00F27DA1" w:rsidP="00F27D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F69">
        <w:rPr>
          <w:rFonts w:ascii="Times New Roman" w:eastAsia="Times New Roman" w:hAnsi="Times New Roman" w:cs="Times New Roman"/>
          <w:sz w:val="24"/>
          <w:szCs w:val="24"/>
          <w:lang w:eastAsia="ru-RU"/>
        </w:rPr>
        <w:t>б) королевских приближённых;</w:t>
      </w:r>
    </w:p>
    <w:p w:rsidR="00F27DA1" w:rsidRPr="007B1F69" w:rsidRDefault="00F27DA1" w:rsidP="00F27D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F69">
        <w:rPr>
          <w:rFonts w:ascii="Times New Roman" w:eastAsia="Times New Roman" w:hAnsi="Times New Roman" w:cs="Times New Roman"/>
          <w:sz w:val="24"/>
          <w:szCs w:val="24"/>
          <w:lang w:eastAsia="ru-RU"/>
        </w:rPr>
        <w:t>в) крупных феодалов.</w:t>
      </w:r>
    </w:p>
    <w:p w:rsidR="00F27DA1" w:rsidRPr="007B1F69" w:rsidRDefault="00F27DA1" w:rsidP="00F27D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F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23. Основное занятие рыцарей?</w:t>
      </w:r>
    </w:p>
    <w:p w:rsidR="00F27DA1" w:rsidRPr="007B1F69" w:rsidRDefault="00F27DA1" w:rsidP="00F27D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F69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война; б) учёные занятия; в) занятие сельским хозяйством; г) торговля</w:t>
      </w:r>
    </w:p>
    <w:p w:rsidR="00F27DA1" w:rsidRPr="007B1F69" w:rsidRDefault="00F27DA1" w:rsidP="00F27D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F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24. Как назывались кочевые арабы?</w:t>
      </w:r>
    </w:p>
    <w:p w:rsidR="00F27DA1" w:rsidRPr="007B1F69" w:rsidRDefault="00F27DA1" w:rsidP="00F27D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F69">
        <w:rPr>
          <w:rFonts w:ascii="Times New Roman" w:eastAsia="Times New Roman" w:hAnsi="Times New Roman" w:cs="Times New Roman"/>
          <w:sz w:val="24"/>
          <w:szCs w:val="24"/>
          <w:lang w:eastAsia="ru-RU"/>
        </w:rPr>
        <w:t>а) бедуины; б) степняки; в) викинги.</w:t>
      </w:r>
    </w:p>
    <w:p w:rsidR="00F27DA1" w:rsidRPr="007B1F69" w:rsidRDefault="00F27DA1" w:rsidP="00F27D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F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25. Как называлась новая религия у арабов?</w:t>
      </w:r>
    </w:p>
    <w:p w:rsidR="00F27DA1" w:rsidRPr="007B1F69" w:rsidRDefault="00F27DA1" w:rsidP="00F27D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F69">
        <w:rPr>
          <w:rFonts w:ascii="Times New Roman" w:eastAsia="Times New Roman" w:hAnsi="Times New Roman" w:cs="Times New Roman"/>
          <w:sz w:val="24"/>
          <w:szCs w:val="24"/>
          <w:lang w:eastAsia="ru-RU"/>
        </w:rPr>
        <w:t>а) ислам; б) христианство; в) буддизм.</w:t>
      </w:r>
    </w:p>
    <w:p w:rsidR="00F27DA1" w:rsidRPr="007B1F69" w:rsidRDefault="00F27DA1" w:rsidP="00F27D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F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26. Как называлась священная книга мусульман?</w:t>
      </w:r>
    </w:p>
    <w:p w:rsidR="00F27DA1" w:rsidRPr="007B1F69" w:rsidRDefault="00F27DA1" w:rsidP="00F27D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F69">
        <w:rPr>
          <w:rFonts w:ascii="Times New Roman" w:eastAsia="Times New Roman" w:hAnsi="Times New Roman" w:cs="Times New Roman"/>
          <w:sz w:val="24"/>
          <w:szCs w:val="24"/>
          <w:lang w:eastAsia="ru-RU"/>
        </w:rPr>
        <w:t>а) Библия; б) Кааба; в) Коран.</w:t>
      </w:r>
    </w:p>
    <w:p w:rsidR="00F27DA1" w:rsidRPr="007B1F69" w:rsidRDefault="00F27DA1" w:rsidP="00F27D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F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27. Причины появления новых городов в средневековой Европе:</w:t>
      </w:r>
    </w:p>
    <w:p w:rsidR="00F27DA1" w:rsidRPr="007B1F69" w:rsidRDefault="00F27DA1" w:rsidP="00F27D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F69">
        <w:rPr>
          <w:rFonts w:ascii="Times New Roman" w:eastAsia="Times New Roman" w:hAnsi="Times New Roman" w:cs="Times New Roman"/>
          <w:sz w:val="24"/>
          <w:szCs w:val="24"/>
          <w:lang w:eastAsia="ru-RU"/>
        </w:rPr>
        <w:t>а) успехи в хозяйстве; б) отделение ремесла от сельского хозяйства;</w:t>
      </w:r>
    </w:p>
    <w:p w:rsidR="00F27DA1" w:rsidRPr="007B1F69" w:rsidRDefault="00F27DA1" w:rsidP="00F27D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F69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правильно только б); г) правильно а) и б).</w:t>
      </w:r>
    </w:p>
    <w:p w:rsidR="00F27DA1" w:rsidRPr="007B1F69" w:rsidRDefault="00F27DA1" w:rsidP="00F27D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F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28. Город, жители которого победили в борьбе с сеньорами</w:t>
      </w:r>
    </w:p>
    <w:p w:rsidR="00F27DA1" w:rsidRPr="007B1F69" w:rsidRDefault="00F27DA1" w:rsidP="00F27D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F69">
        <w:rPr>
          <w:rFonts w:ascii="Times New Roman" w:eastAsia="Times New Roman" w:hAnsi="Times New Roman" w:cs="Times New Roman"/>
          <w:sz w:val="24"/>
          <w:szCs w:val="24"/>
          <w:lang w:eastAsia="ru-RU"/>
        </w:rPr>
        <w:t>а) монополия; б) коммуна; в) фортуна.</w:t>
      </w:r>
    </w:p>
    <w:p w:rsidR="00F27DA1" w:rsidRPr="007B1F69" w:rsidRDefault="00F27DA1" w:rsidP="00F27D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F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29. Глава городского совета в Англии и Франции</w:t>
      </w:r>
    </w:p>
    <w:p w:rsidR="00F27DA1" w:rsidRPr="007B1F69" w:rsidRDefault="00F27DA1" w:rsidP="00F27D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F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мэр; б) пэр; в) сэр; г) </w:t>
      </w:r>
      <w:proofErr w:type="spellStart"/>
      <w:r w:rsidRPr="007B1F6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райтман</w:t>
      </w:r>
      <w:proofErr w:type="spellEnd"/>
      <w:r w:rsidRPr="007B1F69">
        <w:rPr>
          <w:rFonts w:ascii="Times New Roman" w:eastAsia="Times New Roman" w:hAnsi="Times New Roman" w:cs="Times New Roman"/>
          <w:sz w:val="24"/>
          <w:szCs w:val="24"/>
          <w:lang w:eastAsia="ru-RU"/>
        </w:rPr>
        <w:t>; д) верно а) и б).</w:t>
      </w:r>
    </w:p>
    <w:p w:rsidR="00F27DA1" w:rsidRPr="007B1F69" w:rsidRDefault="00F27DA1" w:rsidP="00F27D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F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30. Что такое цех?</w:t>
      </w:r>
    </w:p>
    <w:p w:rsidR="00F27DA1" w:rsidRPr="007B1F69" w:rsidRDefault="00F27DA1" w:rsidP="00F27D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F69">
        <w:rPr>
          <w:rFonts w:ascii="Times New Roman" w:eastAsia="Times New Roman" w:hAnsi="Times New Roman" w:cs="Times New Roman"/>
          <w:sz w:val="24"/>
          <w:szCs w:val="24"/>
          <w:lang w:eastAsia="ru-RU"/>
        </w:rPr>
        <w:t>а) место добычи сырья; б) место обработки сырья;</w:t>
      </w:r>
    </w:p>
    <w:p w:rsidR="00F27DA1" w:rsidRPr="007B1F69" w:rsidRDefault="00F27DA1" w:rsidP="00F27D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F69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союз ремесленников одной специальности.</w:t>
      </w:r>
    </w:p>
    <w:p w:rsidR="00F27DA1" w:rsidRPr="007B1F69" w:rsidRDefault="00F27DA1" w:rsidP="00F27D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F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31. Что такое гильдия?</w:t>
      </w:r>
    </w:p>
    <w:p w:rsidR="00F27DA1" w:rsidRPr="007B1F69" w:rsidRDefault="00F27DA1" w:rsidP="00F27D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F69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союз старейшин; б) союз купцов; в) союз правителей.</w:t>
      </w:r>
    </w:p>
    <w:p w:rsidR="00F27DA1" w:rsidRPr="007B1F69" w:rsidRDefault="00F27DA1" w:rsidP="00F27D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F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32. Название правил, которые обязаны соблюдать все члены цеха?</w:t>
      </w:r>
    </w:p>
    <w:p w:rsidR="00F27DA1" w:rsidRPr="007B1F69" w:rsidRDefault="00F27DA1" w:rsidP="00F27D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F69">
        <w:rPr>
          <w:rFonts w:ascii="Times New Roman" w:eastAsia="Times New Roman" w:hAnsi="Times New Roman" w:cs="Times New Roman"/>
          <w:sz w:val="24"/>
          <w:szCs w:val="24"/>
          <w:lang w:eastAsia="ru-RU"/>
        </w:rPr>
        <w:t>а) устав; б) программа; в) приказ; г) уложение.</w:t>
      </w:r>
    </w:p>
    <w:p w:rsidR="00F27DA1" w:rsidRPr="007B1F69" w:rsidRDefault="00F27DA1" w:rsidP="00F27D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F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33. Что такое банк?</w:t>
      </w:r>
    </w:p>
    <w:p w:rsidR="00F27DA1" w:rsidRPr="007B1F69" w:rsidRDefault="00F27DA1" w:rsidP="00F27D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F69">
        <w:rPr>
          <w:rFonts w:ascii="Times New Roman" w:eastAsia="Times New Roman" w:hAnsi="Times New Roman" w:cs="Times New Roman"/>
          <w:sz w:val="24"/>
          <w:szCs w:val="24"/>
          <w:lang w:eastAsia="ru-RU"/>
        </w:rPr>
        <w:t>а) хранилище больших сумм денег; б) место работы менял;</w:t>
      </w:r>
    </w:p>
    <w:p w:rsidR="00F27DA1" w:rsidRPr="007B1F69" w:rsidRDefault="00F27DA1" w:rsidP="00F27D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F69">
        <w:rPr>
          <w:rFonts w:ascii="Times New Roman" w:eastAsia="Times New Roman" w:hAnsi="Times New Roman" w:cs="Times New Roman"/>
          <w:sz w:val="24"/>
          <w:szCs w:val="24"/>
          <w:lang w:eastAsia="ru-RU"/>
        </w:rPr>
        <w:t>в) место торговли купцов.</w:t>
      </w:r>
    </w:p>
    <w:p w:rsidR="00F27DA1" w:rsidRPr="007B1F69" w:rsidRDefault="00F27DA1" w:rsidP="00F27D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F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34. Что называется товаром?</w:t>
      </w:r>
    </w:p>
    <w:p w:rsidR="00F27DA1" w:rsidRPr="007B1F69" w:rsidRDefault="00F27DA1" w:rsidP="00F27D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F69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вещь, изготовленная на продажу;</w:t>
      </w:r>
    </w:p>
    <w:p w:rsidR="00F27DA1" w:rsidRPr="007B1F69" w:rsidRDefault="00F27DA1" w:rsidP="00F27D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F69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вещь, изготовленная для собственного пользования;</w:t>
      </w:r>
    </w:p>
    <w:p w:rsidR="00F27DA1" w:rsidRPr="007B1F69" w:rsidRDefault="00F27DA1" w:rsidP="00F27D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F69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вещь, которая изготовлена для подарка.</w:t>
      </w:r>
    </w:p>
    <w:p w:rsidR="00F27DA1" w:rsidRPr="007B1F69" w:rsidRDefault="00F27DA1" w:rsidP="00F27D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F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35. Что такое ярмарка?</w:t>
      </w:r>
    </w:p>
    <w:p w:rsidR="00F27DA1" w:rsidRPr="007B1F69" w:rsidRDefault="00F27DA1" w:rsidP="00F27D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F69">
        <w:rPr>
          <w:rFonts w:ascii="Times New Roman" w:eastAsia="Times New Roman" w:hAnsi="Times New Roman" w:cs="Times New Roman"/>
          <w:sz w:val="24"/>
          <w:szCs w:val="24"/>
          <w:lang w:eastAsia="ru-RU"/>
        </w:rPr>
        <w:t>а) большая площадь; б) ежегодный торг; в) место сбора налогов.</w:t>
      </w:r>
    </w:p>
    <w:p w:rsidR="004E718A" w:rsidRPr="007B1F69" w:rsidRDefault="004E718A" w:rsidP="00F27D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</w:pPr>
    </w:p>
    <w:p w:rsidR="00F27DA1" w:rsidRPr="007B1F69" w:rsidRDefault="00276FD1" w:rsidP="00F27D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F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Итоговый тест за 3</w:t>
      </w:r>
      <w:r w:rsidR="00F27DA1" w:rsidRPr="007B1F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 четверть</w:t>
      </w:r>
      <w:r w:rsidR="00F27DA1" w:rsidRPr="007B1F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6 класс</w:t>
      </w:r>
    </w:p>
    <w:p w:rsidR="00F27DA1" w:rsidRPr="007B1F69" w:rsidRDefault="00F27DA1" w:rsidP="00F27D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F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Тест № 2</w:t>
      </w:r>
    </w:p>
    <w:p w:rsidR="00F27DA1" w:rsidRPr="007B1F69" w:rsidRDefault="00F27DA1" w:rsidP="00F27D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F69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1. Когда произошёл раскол христианской церкви на католическую и православную?</w:t>
      </w:r>
    </w:p>
    <w:p w:rsidR="00F27DA1" w:rsidRPr="007B1F69" w:rsidRDefault="00F27DA1" w:rsidP="00F27D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F69">
        <w:rPr>
          <w:rFonts w:ascii="Times New Roman" w:eastAsia="Times New Roman" w:hAnsi="Times New Roman" w:cs="Times New Roman"/>
          <w:sz w:val="26"/>
          <w:szCs w:val="26"/>
          <w:lang w:eastAsia="ru-RU"/>
        </w:rPr>
        <w:t>а) 1095 г. ; б) 1054 г.; в) 988 г.; г) 1124 г.</w:t>
      </w:r>
    </w:p>
    <w:p w:rsidR="00F27DA1" w:rsidRPr="007B1F69" w:rsidRDefault="00F27DA1" w:rsidP="00F27D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F69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2. На каком языке шло богослужебное в католических церквях?</w:t>
      </w:r>
    </w:p>
    <w:p w:rsidR="00F27DA1" w:rsidRPr="007B1F69" w:rsidRDefault="00F27DA1" w:rsidP="00F27D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F69">
        <w:rPr>
          <w:rFonts w:ascii="Times New Roman" w:eastAsia="Times New Roman" w:hAnsi="Times New Roman" w:cs="Times New Roman"/>
          <w:sz w:val="26"/>
          <w:szCs w:val="26"/>
          <w:lang w:eastAsia="ru-RU"/>
        </w:rPr>
        <w:t>а) латинском; б) греческом; в) испанском.</w:t>
      </w:r>
    </w:p>
    <w:p w:rsidR="00F27DA1" w:rsidRPr="007B1F69" w:rsidRDefault="00F27DA1" w:rsidP="00F27D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F69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3. Что обозначает теперь выражение «пойти в Каноссу»?</w:t>
      </w:r>
    </w:p>
    <w:p w:rsidR="00F27DA1" w:rsidRPr="007B1F69" w:rsidRDefault="00F27DA1" w:rsidP="00F27D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F69">
        <w:rPr>
          <w:rFonts w:ascii="Times New Roman" w:eastAsia="Times New Roman" w:hAnsi="Times New Roman" w:cs="Times New Roman"/>
          <w:sz w:val="26"/>
          <w:szCs w:val="26"/>
          <w:lang w:eastAsia="ru-RU"/>
        </w:rPr>
        <w:t>а) преодолеть трудности; б) добиться цели;</w:t>
      </w:r>
    </w:p>
    <w:p w:rsidR="00F27DA1" w:rsidRPr="007B1F69" w:rsidRDefault="00F27DA1" w:rsidP="00F27D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F69">
        <w:rPr>
          <w:rFonts w:ascii="Times New Roman" w:eastAsia="Times New Roman" w:hAnsi="Times New Roman" w:cs="Times New Roman"/>
          <w:sz w:val="26"/>
          <w:szCs w:val="26"/>
          <w:lang w:eastAsia="ru-RU"/>
        </w:rPr>
        <w:t>в) пойти на унизительные уступки.</w:t>
      </w:r>
    </w:p>
    <w:p w:rsidR="00F27DA1" w:rsidRPr="007B1F69" w:rsidRDefault="00F27DA1" w:rsidP="00F27D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F69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4. Выберите правильное определение понятия «церковная десятина»?</w:t>
      </w:r>
    </w:p>
    <w:p w:rsidR="00F27DA1" w:rsidRPr="007B1F69" w:rsidRDefault="00F27DA1" w:rsidP="00F27D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F69">
        <w:rPr>
          <w:rFonts w:ascii="Times New Roman" w:eastAsia="Times New Roman" w:hAnsi="Times New Roman" w:cs="Times New Roman"/>
          <w:sz w:val="26"/>
          <w:szCs w:val="26"/>
          <w:lang w:eastAsia="ru-RU"/>
        </w:rPr>
        <w:t>а) плата государства церкви;</w:t>
      </w:r>
    </w:p>
    <w:p w:rsidR="00F27DA1" w:rsidRPr="007B1F69" w:rsidRDefault="00F27DA1" w:rsidP="00F27D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F69">
        <w:rPr>
          <w:rFonts w:ascii="Times New Roman" w:eastAsia="Times New Roman" w:hAnsi="Times New Roman" w:cs="Times New Roman"/>
          <w:sz w:val="26"/>
          <w:szCs w:val="26"/>
          <w:lang w:eastAsia="ru-RU"/>
        </w:rPr>
        <w:t>б) особый налог на содержание храмов и духовенства;</w:t>
      </w:r>
    </w:p>
    <w:p w:rsidR="00F27DA1" w:rsidRPr="007B1F69" w:rsidRDefault="00F27DA1" w:rsidP="00F27D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F69">
        <w:rPr>
          <w:rFonts w:ascii="Times New Roman" w:eastAsia="Times New Roman" w:hAnsi="Times New Roman" w:cs="Times New Roman"/>
          <w:sz w:val="26"/>
          <w:szCs w:val="26"/>
          <w:lang w:eastAsia="ru-RU"/>
        </w:rPr>
        <w:t>в) часть доходов церкви, которую она платила государству.</w:t>
      </w:r>
    </w:p>
    <w:p w:rsidR="00F27DA1" w:rsidRPr="007B1F69" w:rsidRDefault="00F27DA1" w:rsidP="00F27D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F69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5. Что такое индульгенция?</w:t>
      </w:r>
    </w:p>
    <w:p w:rsidR="00F27DA1" w:rsidRPr="007B1F69" w:rsidRDefault="00F27DA1" w:rsidP="00F27D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F69">
        <w:rPr>
          <w:rFonts w:ascii="Times New Roman" w:eastAsia="Times New Roman" w:hAnsi="Times New Roman" w:cs="Times New Roman"/>
          <w:sz w:val="26"/>
          <w:szCs w:val="26"/>
          <w:lang w:eastAsia="ru-RU"/>
        </w:rPr>
        <w:t>а) грамота о прощении грехов;</w:t>
      </w:r>
    </w:p>
    <w:p w:rsidR="00F27DA1" w:rsidRPr="007B1F69" w:rsidRDefault="00F27DA1" w:rsidP="00F27D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F69">
        <w:rPr>
          <w:rFonts w:ascii="Times New Roman" w:eastAsia="Times New Roman" w:hAnsi="Times New Roman" w:cs="Times New Roman"/>
          <w:sz w:val="26"/>
          <w:szCs w:val="26"/>
          <w:lang w:eastAsia="ru-RU"/>
        </w:rPr>
        <w:t>б) проклятие, которое посылал папа императору;</w:t>
      </w:r>
    </w:p>
    <w:p w:rsidR="00F27DA1" w:rsidRPr="007B1F69" w:rsidRDefault="00F27DA1" w:rsidP="00F27D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F69">
        <w:rPr>
          <w:rFonts w:ascii="Times New Roman" w:eastAsia="Times New Roman" w:hAnsi="Times New Roman" w:cs="Times New Roman"/>
          <w:sz w:val="26"/>
          <w:szCs w:val="26"/>
          <w:lang w:eastAsia="ru-RU"/>
        </w:rPr>
        <w:t>в) союз между папой и императором.</w:t>
      </w:r>
    </w:p>
    <w:p w:rsidR="00F27DA1" w:rsidRPr="007B1F69" w:rsidRDefault="00F27DA1" w:rsidP="00F27D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F69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6. Как назывались в Западной Европе группы людей, имевшие одинаковые права и</w:t>
      </w:r>
    </w:p>
    <w:p w:rsidR="00F27DA1" w:rsidRPr="007B1F69" w:rsidRDefault="00F27DA1" w:rsidP="00F27D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F69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обязанности, передававшиеся по наследству?</w:t>
      </w:r>
    </w:p>
    <w:p w:rsidR="00F27DA1" w:rsidRPr="007B1F69" w:rsidRDefault="00F27DA1" w:rsidP="00F27D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F69">
        <w:rPr>
          <w:rFonts w:ascii="Times New Roman" w:eastAsia="Times New Roman" w:hAnsi="Times New Roman" w:cs="Times New Roman"/>
          <w:sz w:val="26"/>
          <w:szCs w:val="26"/>
          <w:lang w:eastAsia="ru-RU"/>
        </w:rPr>
        <w:t>а) классы; б) сословия; в) страты.</w:t>
      </w:r>
    </w:p>
    <w:p w:rsidR="00F27DA1" w:rsidRPr="007B1F69" w:rsidRDefault="00F27DA1" w:rsidP="00F27D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F69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7. Что предписывала каждому человеку христианская мораль?</w:t>
      </w:r>
    </w:p>
    <w:p w:rsidR="00F27DA1" w:rsidRPr="007B1F69" w:rsidRDefault="00F27DA1" w:rsidP="00F27D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F69">
        <w:rPr>
          <w:rFonts w:ascii="Times New Roman" w:eastAsia="Times New Roman" w:hAnsi="Times New Roman" w:cs="Times New Roman"/>
          <w:sz w:val="26"/>
          <w:szCs w:val="26"/>
          <w:lang w:eastAsia="ru-RU"/>
        </w:rPr>
        <w:t>а) почитай свою мать и отца б) не убий, не укради</w:t>
      </w:r>
    </w:p>
    <w:p w:rsidR="00F27DA1" w:rsidRPr="007B1F69" w:rsidRDefault="00F27DA1" w:rsidP="00F27D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F69">
        <w:rPr>
          <w:rFonts w:ascii="Times New Roman" w:eastAsia="Times New Roman" w:hAnsi="Times New Roman" w:cs="Times New Roman"/>
          <w:sz w:val="26"/>
          <w:szCs w:val="26"/>
          <w:lang w:eastAsia="ru-RU"/>
        </w:rPr>
        <w:t>в) возлюби ближнего своего г) всё, что перечислено под а), б), в)</w:t>
      </w:r>
    </w:p>
    <w:p w:rsidR="00F27DA1" w:rsidRPr="007B1F69" w:rsidRDefault="00F27DA1" w:rsidP="00F27D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F69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8. Как называется церковный суд для преследования ереси?</w:t>
      </w:r>
    </w:p>
    <w:p w:rsidR="00F27DA1" w:rsidRPr="007B1F69" w:rsidRDefault="00F27DA1" w:rsidP="00F27D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F69">
        <w:rPr>
          <w:rFonts w:ascii="Times New Roman" w:eastAsia="Times New Roman" w:hAnsi="Times New Roman" w:cs="Times New Roman"/>
          <w:sz w:val="26"/>
          <w:szCs w:val="26"/>
          <w:lang w:eastAsia="ru-RU"/>
        </w:rPr>
        <w:t>а) информатизация б) инфляция в) инквизиция</w:t>
      </w:r>
    </w:p>
    <w:p w:rsidR="00F27DA1" w:rsidRPr="007B1F69" w:rsidRDefault="00F27DA1" w:rsidP="00F27D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F69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9. Как называли противника господствующего вероучения церкви?</w:t>
      </w:r>
    </w:p>
    <w:p w:rsidR="00F27DA1" w:rsidRPr="007B1F69" w:rsidRDefault="00F27DA1" w:rsidP="00F27D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F69">
        <w:rPr>
          <w:rFonts w:ascii="Times New Roman" w:eastAsia="Times New Roman" w:hAnsi="Times New Roman" w:cs="Times New Roman"/>
          <w:sz w:val="26"/>
          <w:szCs w:val="26"/>
          <w:lang w:eastAsia="ru-RU"/>
        </w:rPr>
        <w:t>а) аббат б) еретик в) монах г) папа</w:t>
      </w:r>
    </w:p>
    <w:p w:rsidR="00F27DA1" w:rsidRPr="007B1F69" w:rsidRDefault="00F27DA1" w:rsidP="00F27D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F69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10. Почему начались Крестовые походы?</w:t>
      </w:r>
    </w:p>
    <w:p w:rsidR="00F27DA1" w:rsidRPr="007B1F69" w:rsidRDefault="00F27DA1" w:rsidP="00F27D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F69">
        <w:rPr>
          <w:rFonts w:ascii="Times New Roman" w:eastAsia="Times New Roman" w:hAnsi="Times New Roman" w:cs="Times New Roman"/>
          <w:sz w:val="26"/>
          <w:szCs w:val="26"/>
          <w:lang w:eastAsia="ru-RU"/>
        </w:rPr>
        <w:t>а) стремление участников походов освободить Святую Землю</w:t>
      </w:r>
    </w:p>
    <w:p w:rsidR="00F27DA1" w:rsidRPr="007B1F69" w:rsidRDefault="00F27DA1" w:rsidP="00F27D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F69">
        <w:rPr>
          <w:rFonts w:ascii="Times New Roman" w:eastAsia="Times New Roman" w:hAnsi="Times New Roman" w:cs="Times New Roman"/>
          <w:sz w:val="26"/>
          <w:szCs w:val="26"/>
          <w:lang w:eastAsia="ru-RU"/>
        </w:rPr>
        <w:t>б) стремление участников познакомиться с традициями стран Востока</w:t>
      </w:r>
    </w:p>
    <w:p w:rsidR="00F27DA1" w:rsidRPr="007B1F69" w:rsidRDefault="00F27DA1" w:rsidP="00F27D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F69">
        <w:rPr>
          <w:rFonts w:ascii="Times New Roman" w:eastAsia="Times New Roman" w:hAnsi="Times New Roman" w:cs="Times New Roman"/>
          <w:sz w:val="26"/>
          <w:szCs w:val="26"/>
          <w:lang w:eastAsia="ru-RU"/>
        </w:rPr>
        <w:t>в) стремление открыть новые торговые пути</w:t>
      </w:r>
    </w:p>
    <w:p w:rsidR="00F27DA1" w:rsidRPr="007B1F69" w:rsidRDefault="00F27DA1" w:rsidP="00F27D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F69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11. Когда проходил первый крестовый поход?</w:t>
      </w:r>
    </w:p>
    <w:p w:rsidR="00F27DA1" w:rsidRPr="007B1F69" w:rsidRDefault="00F27DA1" w:rsidP="00F27D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F69">
        <w:rPr>
          <w:rFonts w:ascii="Times New Roman" w:eastAsia="Times New Roman" w:hAnsi="Times New Roman" w:cs="Times New Roman"/>
          <w:sz w:val="26"/>
          <w:szCs w:val="26"/>
          <w:lang w:eastAsia="ru-RU"/>
        </w:rPr>
        <w:t>а) 1095-1098 гг. б) 1094-1097 гг. в) 1096-1099 гг.</w:t>
      </w:r>
    </w:p>
    <w:p w:rsidR="00F27DA1" w:rsidRPr="007B1F69" w:rsidRDefault="00F27DA1" w:rsidP="00F27D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F69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12. Кто участвовал в Крестовых походах?</w:t>
      </w:r>
    </w:p>
    <w:p w:rsidR="00F27DA1" w:rsidRPr="007B1F69" w:rsidRDefault="00F27DA1" w:rsidP="00F27D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F69">
        <w:rPr>
          <w:rFonts w:ascii="Times New Roman" w:eastAsia="Times New Roman" w:hAnsi="Times New Roman" w:cs="Times New Roman"/>
          <w:sz w:val="26"/>
          <w:szCs w:val="26"/>
          <w:lang w:eastAsia="ru-RU"/>
        </w:rPr>
        <w:t>а) крестьяне и горожане б) крупные феодалы</w:t>
      </w:r>
    </w:p>
    <w:p w:rsidR="00F27DA1" w:rsidRPr="007B1F69" w:rsidRDefault="00F27DA1" w:rsidP="00F27D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F69">
        <w:rPr>
          <w:rFonts w:ascii="Times New Roman" w:eastAsia="Times New Roman" w:hAnsi="Times New Roman" w:cs="Times New Roman"/>
          <w:sz w:val="26"/>
          <w:szCs w:val="26"/>
          <w:lang w:eastAsia="ru-RU"/>
        </w:rPr>
        <w:t>в) рыцари г) духовенство</w:t>
      </w:r>
    </w:p>
    <w:p w:rsidR="00F27DA1" w:rsidRPr="007B1F69" w:rsidRDefault="00F27DA1" w:rsidP="00F27D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F69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13. Каковы источники экономического могущества церкви?</w:t>
      </w:r>
    </w:p>
    <w:p w:rsidR="00F27DA1" w:rsidRPr="007B1F69" w:rsidRDefault="00F27DA1" w:rsidP="00F27D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F69">
        <w:rPr>
          <w:rFonts w:ascii="Times New Roman" w:eastAsia="Times New Roman" w:hAnsi="Times New Roman" w:cs="Times New Roman"/>
          <w:sz w:val="26"/>
          <w:szCs w:val="26"/>
          <w:lang w:eastAsia="ru-RU"/>
        </w:rPr>
        <w:t>а) церковная десятина</w:t>
      </w:r>
    </w:p>
    <w:p w:rsidR="00F27DA1" w:rsidRPr="007B1F69" w:rsidRDefault="00F27DA1" w:rsidP="00F27D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F69">
        <w:rPr>
          <w:rFonts w:ascii="Times New Roman" w:eastAsia="Times New Roman" w:hAnsi="Times New Roman" w:cs="Times New Roman"/>
          <w:sz w:val="26"/>
          <w:szCs w:val="26"/>
          <w:lang w:eastAsia="ru-RU"/>
        </w:rPr>
        <w:t>б) плата за обряды и прикосновение к «святым мощам»</w:t>
      </w:r>
    </w:p>
    <w:p w:rsidR="00F27DA1" w:rsidRPr="007B1F69" w:rsidRDefault="00F27DA1" w:rsidP="00F27D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F69">
        <w:rPr>
          <w:rFonts w:ascii="Times New Roman" w:eastAsia="Times New Roman" w:hAnsi="Times New Roman" w:cs="Times New Roman"/>
          <w:sz w:val="26"/>
          <w:szCs w:val="26"/>
          <w:lang w:eastAsia="ru-RU"/>
        </w:rPr>
        <w:t>в) продажа индульгенций и церковных должностей</w:t>
      </w:r>
    </w:p>
    <w:p w:rsidR="00F27DA1" w:rsidRPr="007B1F69" w:rsidRDefault="00F27DA1" w:rsidP="00F27D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F69">
        <w:rPr>
          <w:rFonts w:ascii="Times New Roman" w:eastAsia="Times New Roman" w:hAnsi="Times New Roman" w:cs="Times New Roman"/>
          <w:sz w:val="26"/>
          <w:szCs w:val="26"/>
          <w:lang w:eastAsia="ru-RU"/>
        </w:rPr>
        <w:t>г) верно всё, что указано под а), б), в)</w:t>
      </w:r>
    </w:p>
    <w:p w:rsidR="00F27DA1" w:rsidRPr="007B1F69" w:rsidRDefault="00F27DA1" w:rsidP="00F27D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F69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14. Против чего выступают еретики?</w:t>
      </w:r>
    </w:p>
    <w:p w:rsidR="00F27DA1" w:rsidRPr="007B1F69" w:rsidRDefault="00F27DA1" w:rsidP="00F27D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F69">
        <w:rPr>
          <w:rFonts w:ascii="Times New Roman" w:eastAsia="Times New Roman" w:hAnsi="Times New Roman" w:cs="Times New Roman"/>
          <w:sz w:val="26"/>
          <w:szCs w:val="26"/>
          <w:lang w:eastAsia="ru-RU"/>
        </w:rPr>
        <w:t>а) против дорогих церковных обрядов</w:t>
      </w:r>
    </w:p>
    <w:p w:rsidR="00F27DA1" w:rsidRPr="007B1F69" w:rsidRDefault="00F27DA1" w:rsidP="00F27D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F69">
        <w:rPr>
          <w:rFonts w:ascii="Times New Roman" w:eastAsia="Times New Roman" w:hAnsi="Times New Roman" w:cs="Times New Roman"/>
          <w:sz w:val="26"/>
          <w:szCs w:val="26"/>
          <w:lang w:eastAsia="ru-RU"/>
        </w:rPr>
        <w:t>б) против богатства церкви</w:t>
      </w:r>
    </w:p>
    <w:p w:rsidR="00F27DA1" w:rsidRPr="007B1F69" w:rsidRDefault="00F27DA1" w:rsidP="00F27D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F69">
        <w:rPr>
          <w:rFonts w:ascii="Times New Roman" w:eastAsia="Times New Roman" w:hAnsi="Times New Roman" w:cs="Times New Roman"/>
          <w:sz w:val="26"/>
          <w:szCs w:val="26"/>
          <w:lang w:eastAsia="ru-RU"/>
        </w:rPr>
        <w:t>в) против феодальных повинностей и налогов</w:t>
      </w:r>
    </w:p>
    <w:p w:rsidR="00F27DA1" w:rsidRPr="007B1F69" w:rsidRDefault="00F27DA1" w:rsidP="00F27D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F69">
        <w:rPr>
          <w:rFonts w:ascii="Times New Roman" w:eastAsia="Times New Roman" w:hAnsi="Times New Roman" w:cs="Times New Roman"/>
          <w:sz w:val="26"/>
          <w:szCs w:val="26"/>
          <w:lang w:eastAsia="ru-RU"/>
        </w:rPr>
        <w:t>г) верно всё, что указано под а), б), в)</w:t>
      </w:r>
    </w:p>
    <w:p w:rsidR="00F27DA1" w:rsidRPr="007B1F69" w:rsidRDefault="00F27DA1" w:rsidP="00F27D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F69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15. Когда впервые были созваны Генеральные штаты во Франции?</w:t>
      </w:r>
    </w:p>
    <w:p w:rsidR="00F27DA1" w:rsidRPr="007B1F69" w:rsidRDefault="00F27DA1" w:rsidP="00F27D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F69">
        <w:rPr>
          <w:rFonts w:ascii="Times New Roman" w:eastAsia="Times New Roman" w:hAnsi="Times New Roman" w:cs="Times New Roman"/>
          <w:sz w:val="26"/>
          <w:szCs w:val="26"/>
          <w:lang w:eastAsia="ru-RU"/>
        </w:rPr>
        <w:t>а) 1302 г. б) 1209 г. в) 1034 г. г) 1221 г.</w:t>
      </w:r>
    </w:p>
    <w:p w:rsidR="00F27DA1" w:rsidRPr="007B1F69" w:rsidRDefault="00F27DA1" w:rsidP="00F27D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F69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16. К чему привело завоевание Англии нормандским герцогом Вильгельмом?</w:t>
      </w:r>
    </w:p>
    <w:p w:rsidR="00F27DA1" w:rsidRPr="007B1F69" w:rsidRDefault="00F27DA1" w:rsidP="00F27D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F69">
        <w:rPr>
          <w:rFonts w:ascii="Times New Roman" w:eastAsia="Times New Roman" w:hAnsi="Times New Roman" w:cs="Times New Roman"/>
          <w:sz w:val="26"/>
          <w:szCs w:val="26"/>
          <w:lang w:eastAsia="ru-RU"/>
        </w:rPr>
        <w:t>а) к ослаблению королевской власти в Англии</w:t>
      </w:r>
    </w:p>
    <w:p w:rsidR="00F27DA1" w:rsidRPr="007B1F69" w:rsidRDefault="00F27DA1" w:rsidP="00F27D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F69">
        <w:rPr>
          <w:rFonts w:ascii="Times New Roman" w:eastAsia="Times New Roman" w:hAnsi="Times New Roman" w:cs="Times New Roman"/>
          <w:sz w:val="26"/>
          <w:szCs w:val="26"/>
          <w:lang w:eastAsia="ru-RU"/>
        </w:rPr>
        <w:t>б) к усилению королевской власти</w:t>
      </w:r>
    </w:p>
    <w:p w:rsidR="00F27DA1" w:rsidRPr="007B1F69" w:rsidRDefault="00F27DA1" w:rsidP="00F27D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F69">
        <w:rPr>
          <w:rFonts w:ascii="Times New Roman" w:eastAsia="Times New Roman" w:hAnsi="Times New Roman" w:cs="Times New Roman"/>
          <w:sz w:val="26"/>
          <w:szCs w:val="26"/>
          <w:lang w:eastAsia="ru-RU"/>
        </w:rPr>
        <w:t>в) к феодальной раздробленности</w:t>
      </w:r>
    </w:p>
    <w:p w:rsidR="00F27DA1" w:rsidRPr="007B1F69" w:rsidRDefault="00F27DA1" w:rsidP="00F27D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F69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17. Когда началась Столетняя война?</w:t>
      </w:r>
    </w:p>
    <w:p w:rsidR="00F27DA1" w:rsidRPr="007B1F69" w:rsidRDefault="00F27DA1" w:rsidP="00F27D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F69">
        <w:rPr>
          <w:rFonts w:ascii="Times New Roman" w:eastAsia="Times New Roman" w:hAnsi="Times New Roman" w:cs="Times New Roman"/>
          <w:sz w:val="26"/>
          <w:szCs w:val="26"/>
          <w:lang w:eastAsia="ru-RU"/>
        </w:rPr>
        <w:t>а) в 1337 г. б) в 1365 г. в) в 1265 г.</w:t>
      </w:r>
    </w:p>
    <w:p w:rsidR="00F27DA1" w:rsidRPr="007B1F69" w:rsidRDefault="00F27DA1" w:rsidP="00F27D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F69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18. Когда началось восстание крестьян во время Жакерии?</w:t>
      </w:r>
    </w:p>
    <w:p w:rsidR="00F27DA1" w:rsidRPr="007B1F69" w:rsidRDefault="00F27DA1" w:rsidP="00F27D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F69">
        <w:rPr>
          <w:rFonts w:ascii="Times New Roman" w:eastAsia="Times New Roman" w:hAnsi="Times New Roman" w:cs="Times New Roman"/>
          <w:sz w:val="26"/>
          <w:szCs w:val="26"/>
          <w:lang w:eastAsia="ru-RU"/>
        </w:rPr>
        <w:t>а) в 1358 г. б) в 1402 г. в) в 1357 г.</w:t>
      </w:r>
    </w:p>
    <w:p w:rsidR="00F27DA1" w:rsidRPr="007B1F69" w:rsidRDefault="00F27DA1" w:rsidP="00F27D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F69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19. Кто возглавил восставших крестьян во время Жакерии?</w:t>
      </w:r>
    </w:p>
    <w:p w:rsidR="00F27DA1" w:rsidRPr="007B1F69" w:rsidRDefault="00F27DA1" w:rsidP="00F27D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F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а) </w:t>
      </w:r>
      <w:proofErr w:type="spellStart"/>
      <w:r w:rsidRPr="007B1F69">
        <w:rPr>
          <w:rFonts w:ascii="Times New Roman" w:eastAsia="Times New Roman" w:hAnsi="Times New Roman" w:cs="Times New Roman"/>
          <w:sz w:val="26"/>
          <w:szCs w:val="26"/>
          <w:lang w:eastAsia="ru-RU"/>
        </w:rPr>
        <w:t>Гильом</w:t>
      </w:r>
      <w:proofErr w:type="spellEnd"/>
      <w:r w:rsidRPr="007B1F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7B1F69">
        <w:rPr>
          <w:rFonts w:ascii="Times New Roman" w:eastAsia="Times New Roman" w:hAnsi="Times New Roman" w:cs="Times New Roman"/>
          <w:sz w:val="26"/>
          <w:szCs w:val="26"/>
          <w:lang w:eastAsia="ru-RU"/>
        </w:rPr>
        <w:t>Каль</w:t>
      </w:r>
      <w:proofErr w:type="spellEnd"/>
      <w:r w:rsidRPr="007B1F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б) Жак-простак в) Эдуард Исповедник</w:t>
      </w:r>
    </w:p>
    <w:p w:rsidR="00F27DA1" w:rsidRPr="007B1F69" w:rsidRDefault="00F27DA1" w:rsidP="00F27D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F69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20. Почему восставшие потерпели поражение?</w:t>
      </w:r>
    </w:p>
    <w:p w:rsidR="00F27DA1" w:rsidRPr="007B1F69" w:rsidRDefault="00F27DA1" w:rsidP="00F27D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F69">
        <w:rPr>
          <w:rFonts w:ascii="Times New Roman" w:eastAsia="Times New Roman" w:hAnsi="Times New Roman" w:cs="Times New Roman"/>
          <w:sz w:val="26"/>
          <w:szCs w:val="26"/>
          <w:lang w:eastAsia="ru-RU"/>
        </w:rPr>
        <w:t>а) восстание не было подготовлено</w:t>
      </w:r>
    </w:p>
    <w:p w:rsidR="00F27DA1" w:rsidRPr="007B1F69" w:rsidRDefault="00F27DA1" w:rsidP="00F27D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F69">
        <w:rPr>
          <w:rFonts w:ascii="Times New Roman" w:eastAsia="Times New Roman" w:hAnsi="Times New Roman" w:cs="Times New Roman"/>
          <w:sz w:val="26"/>
          <w:szCs w:val="26"/>
          <w:lang w:eastAsia="ru-RU"/>
        </w:rPr>
        <w:t>б) крестьяне не имели единой, чётко обозначенной цели</w:t>
      </w:r>
    </w:p>
    <w:p w:rsidR="00F27DA1" w:rsidRPr="007B1F69" w:rsidRDefault="00F27DA1" w:rsidP="00F27D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F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в) крестьяне были </w:t>
      </w:r>
      <w:proofErr w:type="spellStart"/>
      <w:r w:rsidRPr="007B1F69">
        <w:rPr>
          <w:rFonts w:ascii="Times New Roman" w:eastAsia="Times New Roman" w:hAnsi="Times New Roman" w:cs="Times New Roman"/>
          <w:sz w:val="26"/>
          <w:szCs w:val="26"/>
          <w:lang w:eastAsia="ru-RU"/>
        </w:rPr>
        <w:t>неорганизованны</w:t>
      </w:r>
      <w:proofErr w:type="spellEnd"/>
    </w:p>
    <w:p w:rsidR="00F27DA1" w:rsidRPr="007B1F69" w:rsidRDefault="00F27DA1" w:rsidP="00F27D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F69">
        <w:rPr>
          <w:rFonts w:ascii="Times New Roman" w:eastAsia="Times New Roman" w:hAnsi="Times New Roman" w:cs="Times New Roman"/>
          <w:sz w:val="26"/>
          <w:szCs w:val="26"/>
          <w:lang w:eastAsia="ru-RU"/>
        </w:rPr>
        <w:t>г) верно всё, что указано под а), б), в)</w:t>
      </w:r>
    </w:p>
    <w:p w:rsidR="00F27DA1" w:rsidRPr="007B1F69" w:rsidRDefault="00F27DA1" w:rsidP="00F27D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F69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21. Когда был созван первый парламент в Англии?</w:t>
      </w:r>
    </w:p>
    <w:p w:rsidR="00F27DA1" w:rsidRPr="007B1F69" w:rsidRDefault="00F27DA1" w:rsidP="00F27D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F69">
        <w:rPr>
          <w:rFonts w:ascii="Times New Roman" w:eastAsia="Times New Roman" w:hAnsi="Times New Roman" w:cs="Times New Roman"/>
          <w:sz w:val="26"/>
          <w:szCs w:val="26"/>
          <w:lang w:eastAsia="ru-RU"/>
        </w:rPr>
        <w:t>а) в 1230 г. б) в 1365 г. в) в 1265 г.</w:t>
      </w:r>
    </w:p>
    <w:p w:rsidR="00F27DA1" w:rsidRPr="007B1F69" w:rsidRDefault="00F27DA1" w:rsidP="00F27D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F69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22. Когда закончилась Столетняя война?</w:t>
      </w:r>
    </w:p>
    <w:p w:rsidR="00F27DA1" w:rsidRPr="007B1F69" w:rsidRDefault="00F27DA1" w:rsidP="00F27D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F69">
        <w:rPr>
          <w:rFonts w:ascii="Times New Roman" w:eastAsia="Times New Roman" w:hAnsi="Times New Roman" w:cs="Times New Roman"/>
          <w:sz w:val="26"/>
          <w:szCs w:val="26"/>
          <w:lang w:eastAsia="ru-RU"/>
        </w:rPr>
        <w:t>а) в 1453 г. б) в 1335 г. в) в 1385 г.</w:t>
      </w:r>
    </w:p>
    <w:p w:rsidR="00F27DA1" w:rsidRPr="007B1F69" w:rsidRDefault="00F27DA1" w:rsidP="00F27D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F69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23. Выберите признаки централизованного государства:</w:t>
      </w:r>
    </w:p>
    <w:p w:rsidR="00F27DA1" w:rsidRPr="007B1F69" w:rsidRDefault="00F27DA1" w:rsidP="00F27D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F69">
        <w:rPr>
          <w:rFonts w:ascii="Times New Roman" w:eastAsia="Times New Roman" w:hAnsi="Times New Roman" w:cs="Times New Roman"/>
          <w:sz w:val="26"/>
          <w:szCs w:val="26"/>
          <w:lang w:eastAsia="ru-RU"/>
        </w:rPr>
        <w:t>а) подчинение всей страны единой централизованной власти – власти короля</w:t>
      </w:r>
    </w:p>
    <w:p w:rsidR="00F27DA1" w:rsidRPr="007B1F69" w:rsidRDefault="00F27DA1" w:rsidP="00F27D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F69">
        <w:rPr>
          <w:rFonts w:ascii="Times New Roman" w:eastAsia="Times New Roman" w:hAnsi="Times New Roman" w:cs="Times New Roman"/>
          <w:sz w:val="26"/>
          <w:szCs w:val="26"/>
          <w:lang w:eastAsia="ru-RU"/>
        </w:rPr>
        <w:t>б) наличие постоянного войска</w:t>
      </w:r>
    </w:p>
    <w:p w:rsidR="00F27DA1" w:rsidRPr="007B1F69" w:rsidRDefault="00F27DA1" w:rsidP="00F27D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F69">
        <w:rPr>
          <w:rFonts w:ascii="Times New Roman" w:eastAsia="Times New Roman" w:hAnsi="Times New Roman" w:cs="Times New Roman"/>
          <w:sz w:val="26"/>
          <w:szCs w:val="26"/>
          <w:lang w:eastAsia="ru-RU"/>
        </w:rPr>
        <w:t>в) установление единых налогов и законов</w:t>
      </w:r>
    </w:p>
    <w:p w:rsidR="00F27DA1" w:rsidRPr="007B1F69" w:rsidRDefault="00F27DA1" w:rsidP="00F27D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F69">
        <w:rPr>
          <w:rFonts w:ascii="Times New Roman" w:eastAsia="Times New Roman" w:hAnsi="Times New Roman" w:cs="Times New Roman"/>
          <w:sz w:val="26"/>
          <w:szCs w:val="26"/>
          <w:lang w:eastAsia="ru-RU"/>
        </w:rPr>
        <w:t>г) верно то, что указано под а) и б)</w:t>
      </w:r>
    </w:p>
    <w:p w:rsidR="00F27DA1" w:rsidRPr="007B1F69" w:rsidRDefault="00F27DA1" w:rsidP="00F27D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F69">
        <w:rPr>
          <w:rFonts w:ascii="Times New Roman" w:eastAsia="Times New Roman" w:hAnsi="Times New Roman" w:cs="Times New Roman"/>
          <w:sz w:val="26"/>
          <w:szCs w:val="26"/>
          <w:lang w:eastAsia="ru-RU"/>
        </w:rPr>
        <w:t>д) верно то, что указано под а), б) и в)</w:t>
      </w:r>
    </w:p>
    <w:p w:rsidR="00F27DA1" w:rsidRPr="007B1F69" w:rsidRDefault="00F27DA1" w:rsidP="00F27D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F69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24. Кто такой патриот?</w:t>
      </w:r>
    </w:p>
    <w:p w:rsidR="00F27DA1" w:rsidRPr="007B1F69" w:rsidRDefault="00F27DA1" w:rsidP="00F27D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F69">
        <w:rPr>
          <w:rFonts w:ascii="Times New Roman" w:eastAsia="Times New Roman" w:hAnsi="Times New Roman" w:cs="Times New Roman"/>
          <w:sz w:val="26"/>
          <w:szCs w:val="26"/>
          <w:lang w:eastAsia="ru-RU"/>
        </w:rPr>
        <w:t>а) человек, любящий свою Родину</w:t>
      </w:r>
    </w:p>
    <w:p w:rsidR="00F27DA1" w:rsidRPr="007B1F69" w:rsidRDefault="00F27DA1" w:rsidP="00F27D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F69">
        <w:rPr>
          <w:rFonts w:ascii="Times New Roman" w:eastAsia="Times New Roman" w:hAnsi="Times New Roman" w:cs="Times New Roman"/>
          <w:sz w:val="26"/>
          <w:szCs w:val="26"/>
          <w:lang w:eastAsia="ru-RU"/>
        </w:rPr>
        <w:t>б) человек, борющийся с деятельностью церкви</w:t>
      </w:r>
    </w:p>
    <w:p w:rsidR="00F27DA1" w:rsidRPr="007B1F69" w:rsidRDefault="00F27DA1" w:rsidP="00F27D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F69">
        <w:rPr>
          <w:rFonts w:ascii="Times New Roman" w:eastAsia="Times New Roman" w:hAnsi="Times New Roman" w:cs="Times New Roman"/>
          <w:sz w:val="26"/>
          <w:szCs w:val="26"/>
          <w:lang w:eastAsia="ru-RU"/>
        </w:rPr>
        <w:t>в) человек, не отказывающийся от своих идей</w:t>
      </w:r>
    </w:p>
    <w:p w:rsidR="00F27DA1" w:rsidRPr="007B1F69" w:rsidRDefault="00F27DA1" w:rsidP="00F27D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F69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25. Когда Ян Гус был сожжён на костре?</w:t>
      </w:r>
    </w:p>
    <w:p w:rsidR="00F27DA1" w:rsidRPr="007B1F69" w:rsidRDefault="00F27DA1" w:rsidP="00F27D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F69">
        <w:rPr>
          <w:rFonts w:ascii="Times New Roman" w:eastAsia="Times New Roman" w:hAnsi="Times New Roman" w:cs="Times New Roman"/>
          <w:sz w:val="26"/>
          <w:szCs w:val="26"/>
          <w:lang w:eastAsia="ru-RU"/>
        </w:rPr>
        <w:t>а) в 1414 г. б) в 1415 г. в) в 1425 г</w:t>
      </w:r>
    </w:p>
    <w:p w:rsidR="00F27DA1" w:rsidRPr="007B1F69" w:rsidRDefault="00F27DA1" w:rsidP="00F27D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F69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26. Какой характер носила война Алой и Белой розы в Англии?</w:t>
      </w:r>
    </w:p>
    <w:p w:rsidR="00F27DA1" w:rsidRPr="007B1F69" w:rsidRDefault="00F27DA1" w:rsidP="00F27D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F69">
        <w:rPr>
          <w:rFonts w:ascii="Times New Roman" w:eastAsia="Times New Roman" w:hAnsi="Times New Roman" w:cs="Times New Roman"/>
          <w:sz w:val="26"/>
          <w:szCs w:val="26"/>
          <w:lang w:eastAsia="ru-RU"/>
        </w:rPr>
        <w:t>а) междоусобная война феодальной знати</w:t>
      </w:r>
    </w:p>
    <w:p w:rsidR="00F27DA1" w:rsidRPr="007B1F69" w:rsidRDefault="00F27DA1" w:rsidP="00F27D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F69">
        <w:rPr>
          <w:rFonts w:ascii="Times New Roman" w:eastAsia="Times New Roman" w:hAnsi="Times New Roman" w:cs="Times New Roman"/>
          <w:sz w:val="26"/>
          <w:szCs w:val="26"/>
          <w:lang w:eastAsia="ru-RU"/>
        </w:rPr>
        <w:t>б) национально-освободительная война</w:t>
      </w:r>
    </w:p>
    <w:p w:rsidR="00F27DA1" w:rsidRPr="007B1F69" w:rsidRDefault="00F27DA1" w:rsidP="00F27D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F69">
        <w:rPr>
          <w:rFonts w:ascii="Times New Roman" w:eastAsia="Times New Roman" w:hAnsi="Times New Roman" w:cs="Times New Roman"/>
          <w:sz w:val="26"/>
          <w:szCs w:val="26"/>
          <w:lang w:eastAsia="ru-RU"/>
        </w:rPr>
        <w:t>в) партизанская война</w:t>
      </w:r>
    </w:p>
    <w:p w:rsidR="00F27DA1" w:rsidRPr="007B1F69" w:rsidRDefault="00F27DA1" w:rsidP="00F27D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F69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27. Какого факультета не было в средневековых университетах?</w:t>
      </w:r>
    </w:p>
    <w:p w:rsidR="00F27DA1" w:rsidRPr="007B1F69" w:rsidRDefault="00F27DA1" w:rsidP="00F27D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F69">
        <w:rPr>
          <w:rFonts w:ascii="Times New Roman" w:eastAsia="Times New Roman" w:hAnsi="Times New Roman" w:cs="Times New Roman"/>
          <w:sz w:val="26"/>
          <w:szCs w:val="26"/>
          <w:lang w:eastAsia="ru-RU"/>
        </w:rPr>
        <w:t>а) богословия б) философии в) медицины г) права</w:t>
      </w:r>
    </w:p>
    <w:p w:rsidR="00F27DA1" w:rsidRPr="007B1F69" w:rsidRDefault="00F27DA1" w:rsidP="00F27D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F69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28. Как назывался словесный поединок студента?</w:t>
      </w:r>
    </w:p>
    <w:p w:rsidR="00F27DA1" w:rsidRPr="007B1F69" w:rsidRDefault="00F27DA1" w:rsidP="00F27D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F69">
        <w:rPr>
          <w:rFonts w:ascii="Times New Roman" w:eastAsia="Times New Roman" w:hAnsi="Times New Roman" w:cs="Times New Roman"/>
          <w:sz w:val="26"/>
          <w:szCs w:val="26"/>
          <w:lang w:eastAsia="ru-RU"/>
        </w:rPr>
        <w:t>а) драка б) диспут в) словесный бой г) дискуссия</w:t>
      </w:r>
    </w:p>
    <w:p w:rsidR="00F27DA1" w:rsidRPr="007B1F69" w:rsidRDefault="00F27DA1" w:rsidP="00F27D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F69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29. Поисками чего были заняты средневековые алхимики?</w:t>
      </w:r>
    </w:p>
    <w:p w:rsidR="00F27DA1" w:rsidRPr="007B1F69" w:rsidRDefault="00F27DA1" w:rsidP="00F27D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F69">
        <w:rPr>
          <w:rFonts w:ascii="Times New Roman" w:eastAsia="Times New Roman" w:hAnsi="Times New Roman" w:cs="Times New Roman"/>
          <w:sz w:val="26"/>
          <w:szCs w:val="26"/>
          <w:lang w:eastAsia="ru-RU"/>
        </w:rPr>
        <w:t>а) «философского камня», превращавшего металл в золото</w:t>
      </w:r>
    </w:p>
    <w:p w:rsidR="00F27DA1" w:rsidRPr="007B1F69" w:rsidRDefault="00F27DA1" w:rsidP="00F27D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F69">
        <w:rPr>
          <w:rFonts w:ascii="Times New Roman" w:eastAsia="Times New Roman" w:hAnsi="Times New Roman" w:cs="Times New Roman"/>
          <w:sz w:val="26"/>
          <w:szCs w:val="26"/>
          <w:lang w:eastAsia="ru-RU"/>
        </w:rPr>
        <w:t>б) «летучего Голландца» в) нефти г) редких животных</w:t>
      </w:r>
    </w:p>
    <w:p w:rsidR="00F27DA1" w:rsidRPr="007B1F69" w:rsidRDefault="00F27DA1" w:rsidP="00F27D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F69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30. Как называли деятелей культуры Возрождения, которые верили в человека и его</w:t>
      </w:r>
    </w:p>
    <w:p w:rsidR="00F27DA1" w:rsidRPr="007B1F69" w:rsidRDefault="00F27DA1" w:rsidP="00F27D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F69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дела?</w:t>
      </w:r>
    </w:p>
    <w:p w:rsidR="00F27DA1" w:rsidRPr="007B1F69" w:rsidRDefault="00F27DA1" w:rsidP="00F27D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F69">
        <w:rPr>
          <w:rFonts w:ascii="Times New Roman" w:eastAsia="Times New Roman" w:hAnsi="Times New Roman" w:cs="Times New Roman"/>
          <w:sz w:val="26"/>
          <w:szCs w:val="26"/>
          <w:lang w:eastAsia="ru-RU"/>
        </w:rPr>
        <w:t>а) гуманистами б) гуманоидами в) гурманами</w:t>
      </w:r>
    </w:p>
    <w:p w:rsidR="00F27DA1" w:rsidRPr="007B1F69" w:rsidRDefault="00F27DA1" w:rsidP="00F27D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F69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31. Какие две реки соединил Великий канал?</w:t>
      </w:r>
    </w:p>
    <w:p w:rsidR="00F27DA1" w:rsidRPr="007B1F69" w:rsidRDefault="00F27DA1" w:rsidP="00F27D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F69">
        <w:rPr>
          <w:rFonts w:ascii="Times New Roman" w:eastAsia="Times New Roman" w:hAnsi="Times New Roman" w:cs="Times New Roman"/>
          <w:sz w:val="26"/>
          <w:szCs w:val="26"/>
          <w:lang w:eastAsia="ru-RU"/>
        </w:rPr>
        <w:t>а) Инд и Ганг б) Янцзы и Хуанхэ в) Тигр и Евфрат</w:t>
      </w:r>
    </w:p>
    <w:p w:rsidR="00F27DA1" w:rsidRPr="007B1F69" w:rsidRDefault="00F27DA1" w:rsidP="00F27D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F69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32. Что было изобретено в средневековом Китае?</w:t>
      </w:r>
    </w:p>
    <w:p w:rsidR="00F27DA1" w:rsidRPr="007B1F69" w:rsidRDefault="00F27DA1" w:rsidP="00F27D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F69">
        <w:rPr>
          <w:rFonts w:ascii="Times New Roman" w:eastAsia="Times New Roman" w:hAnsi="Times New Roman" w:cs="Times New Roman"/>
          <w:sz w:val="26"/>
          <w:szCs w:val="26"/>
          <w:lang w:eastAsia="ru-RU"/>
        </w:rPr>
        <w:t>а) изготовление фарфора б) печатный станок в) боевые колесницы</w:t>
      </w:r>
    </w:p>
    <w:p w:rsidR="00F27DA1" w:rsidRPr="007B1F69" w:rsidRDefault="00F27DA1" w:rsidP="00F27D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F69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33. Кто был основателем империи Великих Моголов?</w:t>
      </w:r>
    </w:p>
    <w:p w:rsidR="00F27DA1" w:rsidRPr="007B1F69" w:rsidRDefault="00F27DA1" w:rsidP="00F27D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F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а) </w:t>
      </w:r>
      <w:proofErr w:type="spellStart"/>
      <w:r w:rsidRPr="007B1F69">
        <w:rPr>
          <w:rFonts w:ascii="Times New Roman" w:eastAsia="Times New Roman" w:hAnsi="Times New Roman" w:cs="Times New Roman"/>
          <w:sz w:val="26"/>
          <w:szCs w:val="26"/>
          <w:lang w:eastAsia="ru-RU"/>
        </w:rPr>
        <w:t>Бабур</w:t>
      </w:r>
      <w:proofErr w:type="spellEnd"/>
      <w:r w:rsidRPr="007B1F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б) Тимур в) Батый г) </w:t>
      </w:r>
      <w:proofErr w:type="spellStart"/>
      <w:r w:rsidRPr="007B1F69">
        <w:rPr>
          <w:rFonts w:ascii="Times New Roman" w:eastAsia="Times New Roman" w:hAnsi="Times New Roman" w:cs="Times New Roman"/>
          <w:sz w:val="26"/>
          <w:szCs w:val="26"/>
          <w:lang w:eastAsia="ru-RU"/>
        </w:rPr>
        <w:t>Тохтамыш</w:t>
      </w:r>
      <w:proofErr w:type="spellEnd"/>
    </w:p>
    <w:p w:rsidR="00F27DA1" w:rsidRPr="007B1F69" w:rsidRDefault="00F27DA1" w:rsidP="00F27D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F69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34. Какие научные открытия были сделаны математиками Индии?</w:t>
      </w:r>
    </w:p>
    <w:p w:rsidR="00F27DA1" w:rsidRPr="007B1F69" w:rsidRDefault="00F27DA1" w:rsidP="00F27D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F69">
        <w:rPr>
          <w:rFonts w:ascii="Times New Roman" w:eastAsia="Times New Roman" w:hAnsi="Times New Roman" w:cs="Times New Roman"/>
          <w:sz w:val="26"/>
          <w:szCs w:val="26"/>
          <w:lang w:eastAsia="ru-RU"/>
        </w:rPr>
        <w:t>а) вычисление площади фигур б) вычисление объёмов тел</w:t>
      </w:r>
    </w:p>
    <w:p w:rsidR="00F27DA1" w:rsidRPr="007B1F69" w:rsidRDefault="00F27DA1" w:rsidP="00F27D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F69">
        <w:rPr>
          <w:rFonts w:ascii="Times New Roman" w:eastAsia="Times New Roman" w:hAnsi="Times New Roman" w:cs="Times New Roman"/>
          <w:sz w:val="26"/>
          <w:szCs w:val="26"/>
          <w:lang w:eastAsia="ru-RU"/>
        </w:rPr>
        <w:t>в) действие с дробями г) верно а), б) и в)</w:t>
      </w:r>
    </w:p>
    <w:p w:rsidR="00F27DA1" w:rsidRPr="007B1F69" w:rsidRDefault="00F27DA1" w:rsidP="00F27D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F69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35. Какие народы жили на территории доколумбовой Америки?</w:t>
      </w:r>
    </w:p>
    <w:p w:rsidR="00F27DA1" w:rsidRPr="007B1F69" w:rsidRDefault="00F27DA1" w:rsidP="00F27D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F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а) инки, майя, англичане б) майя, </w:t>
      </w:r>
      <w:proofErr w:type="spellStart"/>
      <w:r w:rsidRPr="007B1F69">
        <w:rPr>
          <w:rFonts w:ascii="Times New Roman" w:eastAsia="Times New Roman" w:hAnsi="Times New Roman" w:cs="Times New Roman"/>
          <w:sz w:val="26"/>
          <w:szCs w:val="26"/>
          <w:lang w:eastAsia="ru-RU"/>
        </w:rPr>
        <w:t>ольмеки</w:t>
      </w:r>
      <w:proofErr w:type="spellEnd"/>
      <w:r w:rsidRPr="007B1F69">
        <w:rPr>
          <w:rFonts w:ascii="Times New Roman" w:eastAsia="Times New Roman" w:hAnsi="Times New Roman" w:cs="Times New Roman"/>
          <w:sz w:val="26"/>
          <w:szCs w:val="26"/>
          <w:lang w:eastAsia="ru-RU"/>
        </w:rPr>
        <w:t>, папуасы</w:t>
      </w:r>
    </w:p>
    <w:p w:rsidR="00F27DA1" w:rsidRPr="007B1F69" w:rsidRDefault="00F27DA1" w:rsidP="00F27D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F69">
        <w:rPr>
          <w:rFonts w:ascii="Times New Roman" w:eastAsia="Times New Roman" w:hAnsi="Times New Roman" w:cs="Times New Roman"/>
          <w:sz w:val="26"/>
          <w:szCs w:val="26"/>
          <w:lang w:eastAsia="ru-RU"/>
        </w:rPr>
        <w:t>в) ацтеки, майя, инки г) американцы</w:t>
      </w:r>
    </w:p>
    <w:p w:rsidR="00276FD1" w:rsidRDefault="00276FD1" w:rsidP="00F27D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6CC8" w:rsidRDefault="00B06CC8" w:rsidP="00F27D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6CC8" w:rsidRPr="007B1F69" w:rsidRDefault="00B06CC8" w:rsidP="00F27D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7DA1" w:rsidRPr="007B1F69" w:rsidRDefault="00F27DA1" w:rsidP="00F27D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F69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u w:val="single"/>
          <w:lang w:eastAsia="ru-RU"/>
        </w:rPr>
        <w:t>Итоговый тест по истории средних веков</w:t>
      </w:r>
    </w:p>
    <w:p w:rsidR="00F27DA1" w:rsidRPr="007B1F69" w:rsidRDefault="00F27DA1" w:rsidP="00F27D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F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1. Кого в средние века называли рыцарем?</w:t>
      </w:r>
    </w:p>
    <w:p w:rsidR="00F27DA1" w:rsidRPr="007B1F69" w:rsidRDefault="00F27DA1" w:rsidP="00F27D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F69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владельцев поместий, несших военную службу;</w:t>
      </w:r>
    </w:p>
    <w:p w:rsidR="00F27DA1" w:rsidRPr="007B1F69" w:rsidRDefault="00F27DA1" w:rsidP="00F27D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F69">
        <w:rPr>
          <w:rFonts w:ascii="Times New Roman" w:eastAsia="Times New Roman" w:hAnsi="Times New Roman" w:cs="Times New Roman"/>
          <w:sz w:val="24"/>
          <w:szCs w:val="24"/>
          <w:lang w:eastAsia="ru-RU"/>
        </w:rPr>
        <w:t>б) королевских приближённых; в) крупных феодалов.</w:t>
      </w:r>
    </w:p>
    <w:p w:rsidR="00F27DA1" w:rsidRPr="007B1F69" w:rsidRDefault="00F27DA1" w:rsidP="00F27D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F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2. Чем занимались рыцари?</w:t>
      </w:r>
    </w:p>
    <w:p w:rsidR="00F27DA1" w:rsidRPr="007B1F69" w:rsidRDefault="00F27DA1" w:rsidP="00F27D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F69">
        <w:rPr>
          <w:rFonts w:ascii="Times New Roman" w:eastAsia="Times New Roman" w:hAnsi="Times New Roman" w:cs="Times New Roman"/>
          <w:sz w:val="24"/>
          <w:szCs w:val="24"/>
          <w:lang w:eastAsia="ru-RU"/>
        </w:rPr>
        <w:t>а) земледелием; б) военным делом;</w:t>
      </w:r>
    </w:p>
    <w:p w:rsidR="00F27DA1" w:rsidRPr="007B1F69" w:rsidRDefault="00F27DA1" w:rsidP="00F27D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F69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постигали научные знания; г) ремеслом и торговлей.</w:t>
      </w:r>
    </w:p>
    <w:p w:rsidR="00F27DA1" w:rsidRPr="007B1F69" w:rsidRDefault="00F27DA1" w:rsidP="00F27D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F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3. Для чего феодалы строили замки?</w:t>
      </w:r>
    </w:p>
    <w:p w:rsidR="00F27DA1" w:rsidRPr="007B1F69" w:rsidRDefault="00F27DA1" w:rsidP="00F27D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F69">
        <w:rPr>
          <w:rFonts w:ascii="Times New Roman" w:eastAsia="Times New Roman" w:hAnsi="Times New Roman" w:cs="Times New Roman"/>
          <w:sz w:val="24"/>
          <w:szCs w:val="24"/>
          <w:lang w:eastAsia="ru-RU"/>
        </w:rPr>
        <w:t>а) устраивать турниры; б) обороняться от врагов;</w:t>
      </w:r>
    </w:p>
    <w:p w:rsidR="00F27DA1" w:rsidRPr="007B1F69" w:rsidRDefault="00F27DA1" w:rsidP="00F27D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F69">
        <w:rPr>
          <w:rFonts w:ascii="Times New Roman" w:eastAsia="Times New Roman" w:hAnsi="Times New Roman" w:cs="Times New Roman"/>
          <w:sz w:val="24"/>
          <w:szCs w:val="24"/>
          <w:lang w:eastAsia="ru-RU"/>
        </w:rPr>
        <w:t>в) заниматься соколиной охотой.</w:t>
      </w:r>
    </w:p>
    <w:p w:rsidR="00F27DA1" w:rsidRPr="007B1F69" w:rsidRDefault="00F27DA1" w:rsidP="00F27D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F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4. Чем был вооружён рыцарь?</w:t>
      </w:r>
    </w:p>
    <w:p w:rsidR="00F27DA1" w:rsidRPr="007B1F69" w:rsidRDefault="00F27DA1" w:rsidP="00F27D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F69">
        <w:rPr>
          <w:rFonts w:ascii="Times New Roman" w:eastAsia="Times New Roman" w:hAnsi="Times New Roman" w:cs="Times New Roman"/>
          <w:sz w:val="24"/>
          <w:szCs w:val="24"/>
          <w:lang w:eastAsia="ru-RU"/>
        </w:rPr>
        <w:t>а) мечом, копьём, палице, топором;</w:t>
      </w:r>
    </w:p>
    <w:p w:rsidR="00F27DA1" w:rsidRPr="007B1F69" w:rsidRDefault="00F27DA1" w:rsidP="00F27D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F69">
        <w:rPr>
          <w:rFonts w:ascii="Times New Roman" w:eastAsia="Times New Roman" w:hAnsi="Times New Roman" w:cs="Times New Roman"/>
          <w:sz w:val="24"/>
          <w:szCs w:val="24"/>
          <w:lang w:eastAsia="ru-RU"/>
        </w:rPr>
        <w:t>б) косой, кольчугой, латами, забралом, конём; в) верно а) и б). .</w:t>
      </w:r>
    </w:p>
    <w:p w:rsidR="00F27DA1" w:rsidRPr="007B1F69" w:rsidRDefault="00F27DA1" w:rsidP="00F27D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F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5. Основное занятие рыцарей?</w:t>
      </w:r>
    </w:p>
    <w:p w:rsidR="00F27DA1" w:rsidRPr="007B1F69" w:rsidRDefault="00F27DA1" w:rsidP="00F27D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F69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война; б) учёные занятия; в) занятие сельским хозяйством; г) торговля</w:t>
      </w:r>
    </w:p>
    <w:p w:rsidR="00F27DA1" w:rsidRPr="007B1F69" w:rsidRDefault="00F27DA1" w:rsidP="00F27D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F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6. Как называется хозяйство феодала, где работают зависимые крестьяне?</w:t>
      </w:r>
    </w:p>
    <w:p w:rsidR="00F27DA1" w:rsidRPr="007B1F69" w:rsidRDefault="00F27DA1" w:rsidP="00F27D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F69">
        <w:rPr>
          <w:rFonts w:ascii="Times New Roman" w:eastAsia="Times New Roman" w:hAnsi="Times New Roman" w:cs="Times New Roman"/>
          <w:sz w:val="24"/>
          <w:szCs w:val="24"/>
          <w:lang w:eastAsia="ru-RU"/>
        </w:rPr>
        <w:t>а) городская усадьба; б) феодальная вотчина; в) феодальный замок.</w:t>
      </w:r>
    </w:p>
    <w:p w:rsidR="00F27DA1" w:rsidRPr="007B1F69" w:rsidRDefault="00F27DA1" w:rsidP="00F27D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F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7. Как назывались принудительные обязанности крестьян?</w:t>
      </w:r>
    </w:p>
    <w:p w:rsidR="00F27DA1" w:rsidRPr="007B1F69" w:rsidRDefault="00F27DA1" w:rsidP="00F27D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F69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повинности; б) налоги; в) штрафы; г) взносы.</w:t>
      </w:r>
    </w:p>
    <w:p w:rsidR="00F27DA1" w:rsidRPr="007B1F69" w:rsidRDefault="00F27DA1" w:rsidP="00F27D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F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8. Что называется натуральным хозяйством?</w:t>
      </w:r>
    </w:p>
    <w:p w:rsidR="00F27DA1" w:rsidRPr="007B1F69" w:rsidRDefault="00F27DA1" w:rsidP="00F27D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F69">
        <w:rPr>
          <w:rFonts w:ascii="Times New Roman" w:eastAsia="Times New Roman" w:hAnsi="Times New Roman" w:cs="Times New Roman"/>
          <w:sz w:val="24"/>
          <w:szCs w:val="24"/>
          <w:lang w:eastAsia="ru-RU"/>
        </w:rPr>
        <w:t>а) хозяйство, в котором всё изготовлялось не для продажи, а для собственного</w:t>
      </w:r>
    </w:p>
    <w:p w:rsidR="00F27DA1" w:rsidRPr="007B1F69" w:rsidRDefault="00F27DA1" w:rsidP="00F27D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F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потребления;</w:t>
      </w:r>
    </w:p>
    <w:p w:rsidR="00F27DA1" w:rsidRPr="007B1F69" w:rsidRDefault="00F27DA1" w:rsidP="00F27D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F69">
        <w:rPr>
          <w:rFonts w:ascii="Times New Roman" w:eastAsia="Times New Roman" w:hAnsi="Times New Roman" w:cs="Times New Roman"/>
          <w:sz w:val="24"/>
          <w:szCs w:val="24"/>
          <w:lang w:eastAsia="ru-RU"/>
        </w:rPr>
        <w:t>б) большое хозяйство феодала, в котором работали зависимые крестьяне;</w:t>
      </w:r>
    </w:p>
    <w:p w:rsidR="00F27DA1" w:rsidRPr="007B1F69" w:rsidRDefault="00F27DA1" w:rsidP="00F27D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F69">
        <w:rPr>
          <w:rFonts w:ascii="Times New Roman" w:eastAsia="Times New Roman" w:hAnsi="Times New Roman" w:cs="Times New Roman"/>
          <w:sz w:val="24"/>
          <w:szCs w:val="24"/>
          <w:lang w:eastAsia="ru-RU"/>
        </w:rPr>
        <w:t>в) хозяйство, принадлежащее крестьянской общине.</w:t>
      </w:r>
    </w:p>
    <w:p w:rsidR="00F27DA1" w:rsidRPr="007B1F69" w:rsidRDefault="00F27DA1" w:rsidP="00F27D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F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9. Что такое барщина?</w:t>
      </w:r>
    </w:p>
    <w:p w:rsidR="00F27DA1" w:rsidRPr="007B1F69" w:rsidRDefault="00F27DA1" w:rsidP="00F27D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F69">
        <w:rPr>
          <w:rFonts w:ascii="Times New Roman" w:eastAsia="Times New Roman" w:hAnsi="Times New Roman" w:cs="Times New Roman"/>
          <w:sz w:val="24"/>
          <w:szCs w:val="24"/>
          <w:lang w:eastAsia="ru-RU"/>
        </w:rPr>
        <w:t>а) работа на поле барина;</w:t>
      </w:r>
    </w:p>
    <w:p w:rsidR="00F27DA1" w:rsidRPr="007B1F69" w:rsidRDefault="00F27DA1" w:rsidP="00F27D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F69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выплата сеньору части урожая, собранного на собственном поле;</w:t>
      </w:r>
    </w:p>
    <w:p w:rsidR="00F27DA1" w:rsidRPr="007B1F69" w:rsidRDefault="00F27DA1" w:rsidP="00F27D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F69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обязанность покупать определённые продукты у сеньора;</w:t>
      </w:r>
    </w:p>
    <w:p w:rsidR="00F27DA1" w:rsidRPr="007B1F69" w:rsidRDefault="00F27DA1" w:rsidP="00F27D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F69">
        <w:rPr>
          <w:rFonts w:ascii="Times New Roman" w:eastAsia="Times New Roman" w:hAnsi="Times New Roman" w:cs="Times New Roman"/>
          <w:sz w:val="24"/>
          <w:szCs w:val="24"/>
          <w:lang w:eastAsia="ru-RU"/>
        </w:rPr>
        <w:t>г) одно из названий рыцарского турнира.</w:t>
      </w:r>
    </w:p>
    <w:p w:rsidR="00F27DA1" w:rsidRPr="007B1F69" w:rsidRDefault="00F27DA1" w:rsidP="00F27D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F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10. Натуральная (реже – денежная) подать крестьян своему господину:</w:t>
      </w:r>
    </w:p>
    <w:p w:rsidR="00F27DA1" w:rsidRPr="007B1F69" w:rsidRDefault="00F27DA1" w:rsidP="00F27D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F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оброк, б) барщина; в) </w:t>
      </w:r>
      <w:proofErr w:type="spellStart"/>
      <w:r w:rsidRPr="007B1F69">
        <w:rPr>
          <w:rFonts w:ascii="Times New Roman" w:eastAsia="Times New Roman" w:hAnsi="Times New Roman" w:cs="Times New Roman"/>
          <w:sz w:val="24"/>
          <w:szCs w:val="24"/>
          <w:lang w:eastAsia="ru-RU"/>
        </w:rPr>
        <w:t>омаж</w:t>
      </w:r>
      <w:proofErr w:type="spellEnd"/>
      <w:r w:rsidRPr="007B1F69">
        <w:rPr>
          <w:rFonts w:ascii="Times New Roman" w:eastAsia="Times New Roman" w:hAnsi="Times New Roman" w:cs="Times New Roman"/>
          <w:sz w:val="24"/>
          <w:szCs w:val="24"/>
          <w:lang w:eastAsia="ru-RU"/>
        </w:rPr>
        <w:t>; г) церковная десятина.</w:t>
      </w:r>
    </w:p>
    <w:p w:rsidR="00F27DA1" w:rsidRPr="007B1F69" w:rsidRDefault="00F27DA1" w:rsidP="00F27D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F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11. Объединение крестьян села или деревни – это:</w:t>
      </w:r>
    </w:p>
    <w:p w:rsidR="00F27DA1" w:rsidRPr="007B1F69" w:rsidRDefault="00F27DA1" w:rsidP="00F27D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F69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союз; б) община; в) цех; г) гильдия.</w:t>
      </w:r>
    </w:p>
    <w:p w:rsidR="00F27DA1" w:rsidRPr="007B1F69" w:rsidRDefault="00F27DA1" w:rsidP="00F27D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F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12. Как называлось земельное владение, за которое несли военную службу?</w:t>
      </w:r>
    </w:p>
    <w:p w:rsidR="00F27DA1" w:rsidRPr="007B1F69" w:rsidRDefault="00F27DA1" w:rsidP="00F27D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F69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обет; б) феод; в) оброк; г) титул.</w:t>
      </w:r>
    </w:p>
    <w:p w:rsidR="00F27DA1" w:rsidRPr="007B1F69" w:rsidRDefault="00F27DA1" w:rsidP="00F27D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F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13. Кто был самым грамотным в средние века?</w:t>
      </w:r>
    </w:p>
    <w:p w:rsidR="00F27DA1" w:rsidRPr="007B1F69" w:rsidRDefault="00F27DA1" w:rsidP="00F27D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F69">
        <w:rPr>
          <w:rFonts w:ascii="Times New Roman" w:eastAsia="Times New Roman" w:hAnsi="Times New Roman" w:cs="Times New Roman"/>
          <w:sz w:val="24"/>
          <w:szCs w:val="24"/>
          <w:lang w:eastAsia="ru-RU"/>
        </w:rPr>
        <w:t>а) монахи; б) короли; в) феодалы; г) рыцари.</w:t>
      </w:r>
    </w:p>
    <w:p w:rsidR="00F27DA1" w:rsidRPr="007B1F69" w:rsidRDefault="00F27DA1" w:rsidP="00F27D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F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14. Как называлось изображение, выполненное из кусочков цветного непрозрачного стекла или разноцветных камешков?</w:t>
      </w:r>
    </w:p>
    <w:p w:rsidR="00F27DA1" w:rsidRPr="007B1F69" w:rsidRDefault="00F27DA1" w:rsidP="00F27D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F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фреска; б) </w:t>
      </w:r>
      <w:proofErr w:type="spellStart"/>
      <w:r w:rsidRPr="007B1F6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мозайка</w:t>
      </w:r>
      <w:proofErr w:type="spellEnd"/>
      <w:r w:rsidRPr="007B1F69">
        <w:rPr>
          <w:rFonts w:ascii="Times New Roman" w:eastAsia="Times New Roman" w:hAnsi="Times New Roman" w:cs="Times New Roman"/>
          <w:sz w:val="24"/>
          <w:szCs w:val="24"/>
          <w:lang w:eastAsia="ru-RU"/>
        </w:rPr>
        <w:t>; в) натюрморт.</w:t>
      </w:r>
    </w:p>
    <w:p w:rsidR="00F27DA1" w:rsidRPr="007B1F69" w:rsidRDefault="00F27DA1" w:rsidP="00F27D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F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15. Как назывались строгие правила в оформлении храмов?</w:t>
      </w:r>
    </w:p>
    <w:p w:rsidR="00F27DA1" w:rsidRPr="007B1F69" w:rsidRDefault="00F27DA1" w:rsidP="00F27D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F69">
        <w:rPr>
          <w:rFonts w:ascii="Times New Roman" w:eastAsia="Times New Roman" w:hAnsi="Times New Roman" w:cs="Times New Roman"/>
          <w:sz w:val="24"/>
          <w:szCs w:val="24"/>
          <w:lang w:eastAsia="ru-RU"/>
        </w:rPr>
        <w:t>а) канон; б) кодекс; в) закон.</w:t>
      </w:r>
    </w:p>
    <w:p w:rsidR="00F27DA1" w:rsidRPr="007B1F69" w:rsidRDefault="00F27DA1" w:rsidP="00F27D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F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16. Какое изобретение византийцев получило название «греческий огонь»?</w:t>
      </w:r>
    </w:p>
    <w:p w:rsidR="00F27DA1" w:rsidRPr="007B1F69" w:rsidRDefault="00F27DA1" w:rsidP="00F27D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F69">
        <w:rPr>
          <w:rFonts w:ascii="Times New Roman" w:eastAsia="Times New Roman" w:hAnsi="Times New Roman" w:cs="Times New Roman"/>
          <w:sz w:val="24"/>
          <w:szCs w:val="24"/>
          <w:lang w:eastAsia="ru-RU"/>
        </w:rPr>
        <w:t>а) зажигательная смесь из нефти и смолы; б) смесь пороха и селитры;</w:t>
      </w:r>
    </w:p>
    <w:p w:rsidR="00F27DA1" w:rsidRPr="007B1F69" w:rsidRDefault="00F27DA1" w:rsidP="00F27D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F69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смесь бензина и керосина.</w:t>
      </w:r>
    </w:p>
    <w:p w:rsidR="00F27DA1" w:rsidRPr="007B1F69" w:rsidRDefault="00F27DA1" w:rsidP="00F27D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F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17. Причины появления новых городов в средневековой Европе:</w:t>
      </w:r>
    </w:p>
    <w:p w:rsidR="00F27DA1" w:rsidRPr="007B1F69" w:rsidRDefault="00F27DA1" w:rsidP="00F27D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F69">
        <w:rPr>
          <w:rFonts w:ascii="Times New Roman" w:eastAsia="Times New Roman" w:hAnsi="Times New Roman" w:cs="Times New Roman"/>
          <w:sz w:val="24"/>
          <w:szCs w:val="24"/>
          <w:lang w:eastAsia="ru-RU"/>
        </w:rPr>
        <w:t>а) успехи в хозяйстве; б) отделение ремесла от сельского хозяйства;</w:t>
      </w:r>
    </w:p>
    <w:p w:rsidR="00F27DA1" w:rsidRPr="007B1F69" w:rsidRDefault="00F27DA1" w:rsidP="00F27D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F69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правильно только б); г) правильно а) и б).</w:t>
      </w:r>
    </w:p>
    <w:p w:rsidR="00F27DA1" w:rsidRPr="007B1F69" w:rsidRDefault="00F27DA1" w:rsidP="00F27D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F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18. Город, жители которого победили в борьбе с сеньорами</w:t>
      </w:r>
    </w:p>
    <w:p w:rsidR="00F27DA1" w:rsidRPr="007B1F69" w:rsidRDefault="00F27DA1" w:rsidP="00F27D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F69">
        <w:rPr>
          <w:rFonts w:ascii="Times New Roman" w:eastAsia="Times New Roman" w:hAnsi="Times New Roman" w:cs="Times New Roman"/>
          <w:sz w:val="24"/>
          <w:szCs w:val="24"/>
          <w:lang w:eastAsia="ru-RU"/>
        </w:rPr>
        <w:t>а) монополия; б) коммуна; в) фортуна.</w:t>
      </w:r>
    </w:p>
    <w:p w:rsidR="00F27DA1" w:rsidRPr="007B1F69" w:rsidRDefault="00F27DA1" w:rsidP="00F27D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F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19. Глава городского совета в Англии и Франции</w:t>
      </w:r>
    </w:p>
    <w:p w:rsidR="00F27DA1" w:rsidRPr="007B1F69" w:rsidRDefault="00F27DA1" w:rsidP="00F27D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F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мэр; б) пэр; в) сэр; г) </w:t>
      </w:r>
      <w:proofErr w:type="spellStart"/>
      <w:r w:rsidRPr="007B1F6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райтман</w:t>
      </w:r>
      <w:proofErr w:type="spellEnd"/>
      <w:r w:rsidRPr="007B1F69">
        <w:rPr>
          <w:rFonts w:ascii="Times New Roman" w:eastAsia="Times New Roman" w:hAnsi="Times New Roman" w:cs="Times New Roman"/>
          <w:sz w:val="24"/>
          <w:szCs w:val="24"/>
          <w:lang w:eastAsia="ru-RU"/>
        </w:rPr>
        <w:t>; д) верно а) и б).</w:t>
      </w:r>
    </w:p>
    <w:p w:rsidR="00F27DA1" w:rsidRPr="007B1F69" w:rsidRDefault="00F27DA1" w:rsidP="00F27D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F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20. Что такое цех?</w:t>
      </w:r>
    </w:p>
    <w:p w:rsidR="00F27DA1" w:rsidRPr="007B1F69" w:rsidRDefault="00F27DA1" w:rsidP="00F27D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F69">
        <w:rPr>
          <w:rFonts w:ascii="Times New Roman" w:eastAsia="Times New Roman" w:hAnsi="Times New Roman" w:cs="Times New Roman"/>
          <w:sz w:val="24"/>
          <w:szCs w:val="24"/>
          <w:lang w:eastAsia="ru-RU"/>
        </w:rPr>
        <w:t>а) место добычи сырья; б) место обработки сырья;</w:t>
      </w:r>
    </w:p>
    <w:p w:rsidR="00F27DA1" w:rsidRPr="007B1F69" w:rsidRDefault="00F27DA1" w:rsidP="00F27D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F69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союз ремесленников одной специальности.</w:t>
      </w:r>
    </w:p>
    <w:p w:rsidR="00F27DA1" w:rsidRPr="007B1F69" w:rsidRDefault="00F27DA1" w:rsidP="00F27D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F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21. Что такое гильдия?</w:t>
      </w:r>
    </w:p>
    <w:p w:rsidR="00F27DA1" w:rsidRPr="007B1F69" w:rsidRDefault="00F27DA1" w:rsidP="00F27D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F69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союз старейшин; б) союз купцов; в) союз правителей.</w:t>
      </w:r>
    </w:p>
    <w:p w:rsidR="00F27DA1" w:rsidRPr="007B1F69" w:rsidRDefault="00F27DA1" w:rsidP="00F27D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7DA1" w:rsidRPr="007B1F69" w:rsidRDefault="00F27DA1" w:rsidP="00F27D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F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22. Название правил, которые обязаны соблюдать все члены цеха?</w:t>
      </w:r>
    </w:p>
    <w:p w:rsidR="00F27DA1" w:rsidRPr="007B1F69" w:rsidRDefault="00F27DA1" w:rsidP="00F27D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F69">
        <w:rPr>
          <w:rFonts w:ascii="Times New Roman" w:eastAsia="Times New Roman" w:hAnsi="Times New Roman" w:cs="Times New Roman"/>
          <w:sz w:val="24"/>
          <w:szCs w:val="24"/>
          <w:lang w:eastAsia="ru-RU"/>
        </w:rPr>
        <w:t>а) устав; б) программа; в) приказ; г) уложение.</w:t>
      </w:r>
    </w:p>
    <w:p w:rsidR="00F27DA1" w:rsidRPr="007B1F69" w:rsidRDefault="00F27DA1" w:rsidP="00F27D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F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23. Что такое банк?</w:t>
      </w:r>
    </w:p>
    <w:p w:rsidR="00F27DA1" w:rsidRPr="007B1F69" w:rsidRDefault="00F27DA1" w:rsidP="00F27D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F69">
        <w:rPr>
          <w:rFonts w:ascii="Times New Roman" w:eastAsia="Times New Roman" w:hAnsi="Times New Roman" w:cs="Times New Roman"/>
          <w:sz w:val="24"/>
          <w:szCs w:val="24"/>
          <w:lang w:eastAsia="ru-RU"/>
        </w:rPr>
        <w:t>а) хранилище больших сумм денег; б) место работы менял;</w:t>
      </w:r>
    </w:p>
    <w:p w:rsidR="00F27DA1" w:rsidRPr="007B1F69" w:rsidRDefault="00F27DA1" w:rsidP="00F27D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F69">
        <w:rPr>
          <w:rFonts w:ascii="Times New Roman" w:eastAsia="Times New Roman" w:hAnsi="Times New Roman" w:cs="Times New Roman"/>
          <w:sz w:val="24"/>
          <w:szCs w:val="24"/>
          <w:lang w:eastAsia="ru-RU"/>
        </w:rPr>
        <w:t>в) место торговли купцов.</w:t>
      </w:r>
    </w:p>
    <w:p w:rsidR="00F27DA1" w:rsidRPr="007B1F69" w:rsidRDefault="00F27DA1" w:rsidP="00F27D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F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24. Что называется товаром?</w:t>
      </w:r>
    </w:p>
    <w:p w:rsidR="00F27DA1" w:rsidRPr="007B1F69" w:rsidRDefault="00F27DA1" w:rsidP="00F27D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F69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вещь, изготовленная на продажу; б) вещь, изготовленная для собственного пользования;</w:t>
      </w:r>
    </w:p>
    <w:p w:rsidR="00F27DA1" w:rsidRPr="007B1F69" w:rsidRDefault="00F27DA1" w:rsidP="00F27D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F69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вещь, которая изготовлена для подарка.</w:t>
      </w:r>
    </w:p>
    <w:p w:rsidR="00F27DA1" w:rsidRPr="007B1F69" w:rsidRDefault="00F27DA1" w:rsidP="00F27D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F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25. Что такое ярмарка?</w:t>
      </w:r>
    </w:p>
    <w:p w:rsidR="00F27DA1" w:rsidRPr="007B1F69" w:rsidRDefault="00F27DA1" w:rsidP="00F27D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F69">
        <w:rPr>
          <w:rFonts w:ascii="Times New Roman" w:eastAsia="Times New Roman" w:hAnsi="Times New Roman" w:cs="Times New Roman"/>
          <w:sz w:val="24"/>
          <w:szCs w:val="24"/>
          <w:lang w:eastAsia="ru-RU"/>
        </w:rPr>
        <w:t>а) большая площадь; б) ежегодный торг; в) место сбора налогов</w:t>
      </w:r>
    </w:p>
    <w:p w:rsidR="00F27DA1" w:rsidRPr="007B1F69" w:rsidRDefault="00F27DA1" w:rsidP="00F27D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F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26. Что такое индульгенция?</w:t>
      </w:r>
    </w:p>
    <w:p w:rsidR="00F27DA1" w:rsidRPr="007B1F69" w:rsidRDefault="00F27DA1" w:rsidP="00F27D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F69">
        <w:rPr>
          <w:rFonts w:ascii="Times New Roman" w:eastAsia="Times New Roman" w:hAnsi="Times New Roman" w:cs="Times New Roman"/>
          <w:sz w:val="24"/>
          <w:szCs w:val="24"/>
          <w:lang w:eastAsia="ru-RU"/>
        </w:rPr>
        <w:t>а) грамота о прощении грехов;</w:t>
      </w:r>
    </w:p>
    <w:p w:rsidR="00F27DA1" w:rsidRPr="007B1F69" w:rsidRDefault="00F27DA1" w:rsidP="00F27D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F69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проклятие, которое посылал папа императору;</w:t>
      </w:r>
    </w:p>
    <w:p w:rsidR="00F27DA1" w:rsidRPr="007B1F69" w:rsidRDefault="00F27DA1" w:rsidP="00F27D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F69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союз между папой и императором.</w:t>
      </w:r>
    </w:p>
    <w:p w:rsidR="00F27DA1" w:rsidRPr="007B1F69" w:rsidRDefault="00F27DA1" w:rsidP="00F27D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F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27. Как называется церковный суд для преследования ереси?</w:t>
      </w:r>
    </w:p>
    <w:p w:rsidR="00F27DA1" w:rsidRPr="007B1F69" w:rsidRDefault="00F27DA1" w:rsidP="00F27D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F69">
        <w:rPr>
          <w:rFonts w:ascii="Times New Roman" w:eastAsia="Times New Roman" w:hAnsi="Times New Roman" w:cs="Times New Roman"/>
          <w:sz w:val="24"/>
          <w:szCs w:val="24"/>
          <w:lang w:eastAsia="ru-RU"/>
        </w:rPr>
        <w:t>а) информатизация б) инфляция в) инквизиция</w:t>
      </w:r>
    </w:p>
    <w:p w:rsidR="00F27DA1" w:rsidRPr="007B1F69" w:rsidRDefault="00F27DA1" w:rsidP="00F27D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F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28. Как называли противника господствующего вероучения церкви?</w:t>
      </w:r>
    </w:p>
    <w:p w:rsidR="00F27DA1" w:rsidRPr="007B1F69" w:rsidRDefault="00F27DA1" w:rsidP="00F27D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F69">
        <w:rPr>
          <w:rFonts w:ascii="Times New Roman" w:eastAsia="Times New Roman" w:hAnsi="Times New Roman" w:cs="Times New Roman"/>
          <w:sz w:val="24"/>
          <w:szCs w:val="24"/>
          <w:lang w:eastAsia="ru-RU"/>
        </w:rPr>
        <w:t>а) аббат б) еретик в) монах г) папа</w:t>
      </w:r>
    </w:p>
    <w:p w:rsidR="00F27DA1" w:rsidRPr="007B1F69" w:rsidRDefault="00F27DA1" w:rsidP="00F27D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F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29. Почему начались Крестовые походы?</w:t>
      </w:r>
    </w:p>
    <w:p w:rsidR="00F27DA1" w:rsidRPr="007B1F69" w:rsidRDefault="00F27DA1" w:rsidP="00F27D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F69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стремление участников походов освободить Святую Землю</w:t>
      </w:r>
    </w:p>
    <w:p w:rsidR="00F27DA1" w:rsidRPr="007B1F69" w:rsidRDefault="00F27DA1" w:rsidP="00F27D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F69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стремление участников познакомиться с традициями стран Востока</w:t>
      </w:r>
    </w:p>
    <w:p w:rsidR="00F27DA1" w:rsidRPr="007B1F69" w:rsidRDefault="00F27DA1" w:rsidP="00F27D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F69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стремление открыть новые торговые пути</w:t>
      </w:r>
    </w:p>
    <w:p w:rsidR="00F27DA1" w:rsidRPr="007B1F69" w:rsidRDefault="00F27DA1" w:rsidP="00F27D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F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30. Кто участвовал в Крестовых походах?</w:t>
      </w:r>
    </w:p>
    <w:p w:rsidR="00F27DA1" w:rsidRPr="007B1F69" w:rsidRDefault="00F27DA1" w:rsidP="00F27D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F69">
        <w:rPr>
          <w:rFonts w:ascii="Times New Roman" w:eastAsia="Times New Roman" w:hAnsi="Times New Roman" w:cs="Times New Roman"/>
          <w:sz w:val="24"/>
          <w:szCs w:val="24"/>
          <w:lang w:eastAsia="ru-RU"/>
        </w:rPr>
        <w:t>а) крестьяне и горожане б) крупные феодалы</w:t>
      </w:r>
    </w:p>
    <w:p w:rsidR="00F27DA1" w:rsidRPr="007B1F69" w:rsidRDefault="00F27DA1" w:rsidP="00F27D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F69">
        <w:rPr>
          <w:rFonts w:ascii="Times New Roman" w:eastAsia="Times New Roman" w:hAnsi="Times New Roman" w:cs="Times New Roman"/>
          <w:sz w:val="24"/>
          <w:szCs w:val="24"/>
          <w:lang w:eastAsia="ru-RU"/>
        </w:rPr>
        <w:t>в) рыцари г) духовенство</w:t>
      </w:r>
    </w:p>
    <w:p w:rsidR="00F27DA1" w:rsidRPr="007B1F69" w:rsidRDefault="00F27DA1" w:rsidP="00F27D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F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31. Когда началась Столетняя война?</w:t>
      </w:r>
    </w:p>
    <w:p w:rsidR="00F27DA1" w:rsidRPr="007B1F69" w:rsidRDefault="00F27DA1" w:rsidP="00F27D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F69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 1337 г. б) в 1365 г. в) в 1265 г.</w:t>
      </w:r>
    </w:p>
    <w:p w:rsidR="00F27DA1" w:rsidRPr="007B1F69" w:rsidRDefault="00F27DA1" w:rsidP="00F27D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F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32. Когда началось восстание крестьян во время Жакерии?</w:t>
      </w:r>
    </w:p>
    <w:p w:rsidR="00F27DA1" w:rsidRPr="007B1F69" w:rsidRDefault="00F27DA1" w:rsidP="00F27D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F69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 1358 г. б) в 1402 г. в) в 1357 г.</w:t>
      </w:r>
    </w:p>
    <w:p w:rsidR="00F27DA1" w:rsidRPr="007B1F69" w:rsidRDefault="00F27DA1" w:rsidP="00F27D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F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33. Кто возглавил восставших крестьян во время Жакерии?</w:t>
      </w:r>
    </w:p>
    <w:p w:rsidR="00F27DA1" w:rsidRPr="007B1F69" w:rsidRDefault="00F27DA1" w:rsidP="00F27D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F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proofErr w:type="spellStart"/>
      <w:r w:rsidRPr="007B1F69">
        <w:rPr>
          <w:rFonts w:ascii="Times New Roman" w:eastAsia="Times New Roman" w:hAnsi="Times New Roman" w:cs="Times New Roman"/>
          <w:sz w:val="24"/>
          <w:szCs w:val="24"/>
          <w:lang w:eastAsia="ru-RU"/>
        </w:rPr>
        <w:t>Гильом</w:t>
      </w:r>
      <w:proofErr w:type="spellEnd"/>
      <w:r w:rsidRPr="007B1F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B1F6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Каль</w:t>
      </w:r>
      <w:proofErr w:type="spellEnd"/>
      <w:r w:rsidRPr="007B1F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б) Жак-простак в) Эдуард Исповедник</w:t>
      </w:r>
    </w:p>
    <w:p w:rsidR="00F27DA1" w:rsidRPr="007B1F69" w:rsidRDefault="00F27DA1" w:rsidP="00F27D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F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34. Почему восставшие потерпели поражение?</w:t>
      </w:r>
    </w:p>
    <w:p w:rsidR="00F27DA1" w:rsidRPr="007B1F69" w:rsidRDefault="00F27DA1" w:rsidP="00F27D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F69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восстание не было подготовлено</w:t>
      </w:r>
    </w:p>
    <w:p w:rsidR="00F27DA1" w:rsidRPr="007B1F69" w:rsidRDefault="00F27DA1" w:rsidP="00F27D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F69">
        <w:rPr>
          <w:rFonts w:ascii="Times New Roman" w:eastAsia="Times New Roman" w:hAnsi="Times New Roman" w:cs="Times New Roman"/>
          <w:sz w:val="24"/>
          <w:szCs w:val="24"/>
          <w:lang w:eastAsia="ru-RU"/>
        </w:rPr>
        <w:t>б) крестьяне не имели единой, чётко обозначенной цели</w:t>
      </w:r>
    </w:p>
    <w:p w:rsidR="00F27DA1" w:rsidRPr="007B1F69" w:rsidRDefault="00F27DA1" w:rsidP="00F27D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F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крестьяне были </w:t>
      </w:r>
      <w:proofErr w:type="spellStart"/>
      <w:r w:rsidRPr="007B1F6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неорганизованны</w:t>
      </w:r>
      <w:proofErr w:type="spellEnd"/>
    </w:p>
    <w:p w:rsidR="00F27DA1" w:rsidRPr="007B1F69" w:rsidRDefault="00F27DA1" w:rsidP="00F27D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F69">
        <w:rPr>
          <w:rFonts w:ascii="Times New Roman" w:eastAsia="Times New Roman" w:hAnsi="Times New Roman" w:cs="Times New Roman"/>
          <w:sz w:val="24"/>
          <w:szCs w:val="24"/>
          <w:lang w:eastAsia="ru-RU"/>
        </w:rPr>
        <w:t>г) верно всё, что указано под а), б), в)</w:t>
      </w:r>
    </w:p>
    <w:p w:rsidR="00F27DA1" w:rsidRPr="007B1F69" w:rsidRDefault="00F27DA1" w:rsidP="00F27D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F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35. Когда закончилась Столетняя война?</w:t>
      </w:r>
    </w:p>
    <w:p w:rsidR="00F27DA1" w:rsidRPr="007B1F69" w:rsidRDefault="00F27DA1" w:rsidP="00F27D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F69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 1453 г. б) в 1335 г. в) в 1385 г.</w:t>
      </w:r>
    </w:p>
    <w:p w:rsidR="00F27DA1" w:rsidRPr="007B1F69" w:rsidRDefault="00F27DA1" w:rsidP="00F27D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F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36. Кто такой патриот?</w:t>
      </w:r>
    </w:p>
    <w:p w:rsidR="00F27DA1" w:rsidRPr="007B1F69" w:rsidRDefault="00F27DA1" w:rsidP="00F27D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F69">
        <w:rPr>
          <w:rFonts w:ascii="Times New Roman" w:eastAsia="Times New Roman" w:hAnsi="Times New Roman" w:cs="Times New Roman"/>
          <w:sz w:val="24"/>
          <w:szCs w:val="24"/>
          <w:lang w:eastAsia="ru-RU"/>
        </w:rPr>
        <w:t>а) человек, любящий свою Родину</w:t>
      </w:r>
    </w:p>
    <w:p w:rsidR="00F27DA1" w:rsidRPr="007B1F69" w:rsidRDefault="00F27DA1" w:rsidP="00F27D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F69">
        <w:rPr>
          <w:rFonts w:ascii="Times New Roman" w:eastAsia="Times New Roman" w:hAnsi="Times New Roman" w:cs="Times New Roman"/>
          <w:sz w:val="24"/>
          <w:szCs w:val="24"/>
          <w:lang w:eastAsia="ru-RU"/>
        </w:rPr>
        <w:t>б) человек, борющийся с деятельностью церкви</w:t>
      </w:r>
    </w:p>
    <w:p w:rsidR="00F27DA1" w:rsidRPr="007B1F69" w:rsidRDefault="00F27DA1" w:rsidP="00F27D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F69">
        <w:rPr>
          <w:rFonts w:ascii="Times New Roman" w:eastAsia="Times New Roman" w:hAnsi="Times New Roman" w:cs="Times New Roman"/>
          <w:sz w:val="24"/>
          <w:szCs w:val="24"/>
          <w:lang w:eastAsia="ru-RU"/>
        </w:rPr>
        <w:t>в) человек, не отказывающийся от своих идей</w:t>
      </w:r>
    </w:p>
    <w:p w:rsidR="00F27DA1" w:rsidRPr="007B1F69" w:rsidRDefault="00F27DA1" w:rsidP="00F27D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F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37. Какого факультета не было в средневековых университетах?</w:t>
      </w:r>
    </w:p>
    <w:p w:rsidR="00F27DA1" w:rsidRPr="007B1F69" w:rsidRDefault="00F27DA1" w:rsidP="00F27D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F69">
        <w:rPr>
          <w:rFonts w:ascii="Times New Roman" w:eastAsia="Times New Roman" w:hAnsi="Times New Roman" w:cs="Times New Roman"/>
          <w:sz w:val="24"/>
          <w:szCs w:val="24"/>
          <w:lang w:eastAsia="ru-RU"/>
        </w:rPr>
        <w:t>а) богословия б) философии в) медицины г) права</w:t>
      </w:r>
    </w:p>
    <w:p w:rsidR="00F27DA1" w:rsidRPr="007B1F69" w:rsidRDefault="00F27DA1" w:rsidP="00F27D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F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38. Как назывался словесный поединок студента?</w:t>
      </w:r>
    </w:p>
    <w:p w:rsidR="00F27DA1" w:rsidRPr="007B1F69" w:rsidRDefault="00F27DA1" w:rsidP="00F27D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F69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драка б) диспут в) словесный бой г) дискуссия</w:t>
      </w:r>
    </w:p>
    <w:p w:rsidR="00F27DA1" w:rsidRPr="007B1F69" w:rsidRDefault="00F27DA1" w:rsidP="00F27D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F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39. Какие две реки соединил Великий канал?</w:t>
      </w:r>
    </w:p>
    <w:p w:rsidR="00F27DA1" w:rsidRPr="007B1F69" w:rsidRDefault="00F27DA1" w:rsidP="00F27D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F69">
        <w:rPr>
          <w:rFonts w:ascii="Times New Roman" w:eastAsia="Times New Roman" w:hAnsi="Times New Roman" w:cs="Times New Roman"/>
          <w:sz w:val="24"/>
          <w:szCs w:val="24"/>
          <w:lang w:eastAsia="ru-RU"/>
        </w:rPr>
        <w:t>а) Инд и Ганг б) Янцзы и Хуанхэ в) Тигр и Евфрат</w:t>
      </w:r>
    </w:p>
    <w:p w:rsidR="00F27DA1" w:rsidRPr="007B1F69" w:rsidRDefault="00F27DA1" w:rsidP="00F27D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F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40. Что было изобретено в средневековом Китае?</w:t>
      </w:r>
    </w:p>
    <w:p w:rsidR="00F27DA1" w:rsidRPr="007B1F69" w:rsidRDefault="00F27DA1" w:rsidP="00F27D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F69">
        <w:rPr>
          <w:rFonts w:ascii="Times New Roman" w:eastAsia="Times New Roman" w:hAnsi="Times New Roman" w:cs="Times New Roman"/>
          <w:sz w:val="24"/>
          <w:szCs w:val="24"/>
          <w:lang w:eastAsia="ru-RU"/>
        </w:rPr>
        <w:t>а) изготовление фарфора б) печатный станок в) боевые колесницы</w:t>
      </w:r>
    </w:p>
    <w:p w:rsidR="00F27DA1" w:rsidRPr="007B1F69" w:rsidRDefault="00F27DA1" w:rsidP="00F27D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F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41. Кто был основателем империи Великих Моголов?</w:t>
      </w:r>
    </w:p>
    <w:p w:rsidR="00F27DA1" w:rsidRPr="007B1F69" w:rsidRDefault="00F27DA1" w:rsidP="00F27D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F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proofErr w:type="spellStart"/>
      <w:r w:rsidRPr="007B1F69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Бабур</w:t>
      </w:r>
      <w:proofErr w:type="spellEnd"/>
      <w:r w:rsidRPr="007B1F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б) Тимур в) Батый г) </w:t>
      </w:r>
      <w:proofErr w:type="spellStart"/>
      <w:r w:rsidRPr="007B1F69">
        <w:rPr>
          <w:rFonts w:ascii="Times New Roman" w:eastAsia="Times New Roman" w:hAnsi="Times New Roman" w:cs="Times New Roman"/>
          <w:sz w:val="24"/>
          <w:szCs w:val="24"/>
          <w:lang w:eastAsia="ru-RU"/>
        </w:rPr>
        <w:t>Тохтамыш</w:t>
      </w:r>
      <w:proofErr w:type="spellEnd"/>
    </w:p>
    <w:p w:rsidR="00F27DA1" w:rsidRPr="007B1F69" w:rsidRDefault="00F27DA1" w:rsidP="00F27D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F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42. Какие научные открытия были сделаны математиками Индии?</w:t>
      </w:r>
    </w:p>
    <w:p w:rsidR="00F27DA1" w:rsidRPr="007B1F69" w:rsidRDefault="00F27DA1" w:rsidP="00F27D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F69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вычисление площади фигур б) вычисление объёмов тел</w:t>
      </w:r>
    </w:p>
    <w:p w:rsidR="00F27DA1" w:rsidRPr="007B1F69" w:rsidRDefault="00F27DA1" w:rsidP="00F27D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F69">
        <w:rPr>
          <w:rFonts w:ascii="Times New Roman" w:eastAsia="Times New Roman" w:hAnsi="Times New Roman" w:cs="Times New Roman"/>
          <w:sz w:val="24"/>
          <w:szCs w:val="24"/>
          <w:lang w:eastAsia="ru-RU"/>
        </w:rPr>
        <w:t>в) действие с дробями г) верно а), б) и в)</w:t>
      </w:r>
    </w:p>
    <w:p w:rsidR="00F27DA1" w:rsidRPr="007B1F69" w:rsidRDefault="00F27DA1" w:rsidP="00F27D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F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43. Какие народы жили на территории доколумбовой Америки?</w:t>
      </w:r>
    </w:p>
    <w:p w:rsidR="00F27DA1" w:rsidRPr="007B1F69" w:rsidRDefault="00F27DA1" w:rsidP="00F27D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F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инки, майя, англичане б) майя, </w:t>
      </w:r>
      <w:proofErr w:type="spellStart"/>
      <w:r w:rsidRPr="007B1F69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ольмеки</w:t>
      </w:r>
      <w:proofErr w:type="spellEnd"/>
      <w:r w:rsidRPr="007B1F69">
        <w:rPr>
          <w:rFonts w:ascii="Times New Roman" w:eastAsia="Times New Roman" w:hAnsi="Times New Roman" w:cs="Times New Roman"/>
          <w:sz w:val="24"/>
          <w:szCs w:val="24"/>
          <w:lang w:eastAsia="ru-RU"/>
        </w:rPr>
        <w:t>, папуасы</w:t>
      </w:r>
    </w:p>
    <w:p w:rsidR="00F27DA1" w:rsidRPr="007B1F69" w:rsidRDefault="00F27DA1" w:rsidP="00F27D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F69">
        <w:rPr>
          <w:rFonts w:ascii="Times New Roman" w:eastAsia="Times New Roman" w:hAnsi="Times New Roman" w:cs="Times New Roman"/>
          <w:sz w:val="24"/>
          <w:szCs w:val="24"/>
          <w:lang w:eastAsia="ru-RU"/>
        </w:rPr>
        <w:t>в) ацтеки, майя, инки г) американцы</w:t>
      </w:r>
    </w:p>
    <w:p w:rsidR="00F27DA1" w:rsidRPr="007B1F69" w:rsidRDefault="00F27DA1" w:rsidP="00F27D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F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Ключ к тесту №</w:t>
      </w:r>
      <w:r w:rsidRPr="007B1F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1 </w:t>
      </w:r>
      <w:r w:rsidRPr="007B1F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История Средних веков</w:t>
      </w:r>
    </w:p>
    <w:p w:rsidR="00F27DA1" w:rsidRPr="007B1F69" w:rsidRDefault="00F27DA1" w:rsidP="00F27D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7DA1" w:rsidRPr="007B1F69" w:rsidRDefault="00F27DA1" w:rsidP="00F27D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7DA1" w:rsidRPr="007B1F69" w:rsidRDefault="00F27DA1" w:rsidP="00F27D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7DA1" w:rsidRPr="007B1F69" w:rsidRDefault="00F27DA1" w:rsidP="00F27D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7DA1" w:rsidRPr="007B1F69" w:rsidRDefault="00F27DA1" w:rsidP="00F27D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7DA1" w:rsidRPr="007B1F69" w:rsidRDefault="00F27DA1" w:rsidP="00F27D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7DA1" w:rsidRPr="007B1F69" w:rsidRDefault="00F27DA1" w:rsidP="00F27D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7DA1" w:rsidRPr="007B1F69" w:rsidRDefault="00F27DA1" w:rsidP="00F27D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7DA1" w:rsidRPr="007B1F69" w:rsidRDefault="00F27DA1" w:rsidP="00F27D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7DA1" w:rsidRPr="007B1F69" w:rsidRDefault="00F27DA1" w:rsidP="00F27D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7DA1" w:rsidRPr="007B1F69" w:rsidRDefault="00F27DA1" w:rsidP="00F27D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7DA1" w:rsidRPr="007B1F69" w:rsidRDefault="00F27DA1" w:rsidP="00F27D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7DA1" w:rsidRPr="007B1F69" w:rsidRDefault="00F27DA1" w:rsidP="00F27D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7DA1" w:rsidRPr="007B1F69" w:rsidRDefault="00F27DA1" w:rsidP="00F27D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7DA1" w:rsidRPr="007B1F69" w:rsidRDefault="00F27DA1" w:rsidP="00F27D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7DA1" w:rsidRPr="007B1F69" w:rsidRDefault="00F27DA1" w:rsidP="00F27D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7DA1" w:rsidRPr="007B1F69" w:rsidRDefault="00F27DA1" w:rsidP="00F27D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7DA1" w:rsidRPr="007B1F69" w:rsidRDefault="00F27DA1" w:rsidP="00F27D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7DA1" w:rsidRPr="007B1F69" w:rsidRDefault="00F27DA1" w:rsidP="00F27D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7DA1" w:rsidRPr="007B1F69" w:rsidRDefault="00F27DA1" w:rsidP="00F27D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7DA1" w:rsidRPr="007B1F69" w:rsidRDefault="00F27DA1" w:rsidP="00F27D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7DA1" w:rsidRPr="007B1F69" w:rsidRDefault="00F27DA1" w:rsidP="00F27D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7DA1" w:rsidRPr="007B1F69" w:rsidRDefault="00F27DA1" w:rsidP="00F27D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7DA1" w:rsidRPr="007B1F69" w:rsidRDefault="00F27DA1" w:rsidP="00F27D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7DA1" w:rsidRPr="007B1F69" w:rsidRDefault="00F27DA1" w:rsidP="00F27D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7DA1" w:rsidRPr="007B1F69" w:rsidRDefault="00F27DA1" w:rsidP="00F27D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7DA1" w:rsidRPr="007B1F69" w:rsidRDefault="00F27DA1" w:rsidP="00F27D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7DA1" w:rsidRPr="007B1F69" w:rsidRDefault="00F27DA1" w:rsidP="00F27D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7DA1" w:rsidRPr="007B1F69" w:rsidRDefault="00F27DA1" w:rsidP="00F27D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7DA1" w:rsidRPr="007B1F69" w:rsidRDefault="00F27DA1" w:rsidP="00F27D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7DA1" w:rsidRPr="007B1F69" w:rsidRDefault="00F27DA1" w:rsidP="00F27D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7DA1" w:rsidRPr="007B1F69" w:rsidRDefault="00F27DA1" w:rsidP="00F27D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7DA1" w:rsidRPr="007B1F69" w:rsidRDefault="00F27DA1" w:rsidP="00F27D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F27DA1" w:rsidRPr="007B1F69" w:rsidSect="004E718A">
      <w:pgSz w:w="11906" w:h="16838"/>
      <w:pgMar w:top="851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F2FAA"/>
    <w:multiLevelType w:val="multilevel"/>
    <w:tmpl w:val="8C74DA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2E2D72"/>
    <w:multiLevelType w:val="multilevel"/>
    <w:tmpl w:val="6E5055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8F906CA"/>
    <w:multiLevelType w:val="multilevel"/>
    <w:tmpl w:val="4CEE9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86314795">
    <w:abstractNumId w:val="0"/>
  </w:num>
  <w:num w:numId="2" w16cid:durableId="2054503461">
    <w:abstractNumId w:val="1"/>
  </w:num>
  <w:num w:numId="3" w16cid:durableId="5907053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proofState w:spelling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5B44"/>
    <w:rsid w:val="00276FD1"/>
    <w:rsid w:val="004E718A"/>
    <w:rsid w:val="00786453"/>
    <w:rsid w:val="007B1F69"/>
    <w:rsid w:val="00A50D82"/>
    <w:rsid w:val="00B06CC8"/>
    <w:rsid w:val="00D55B44"/>
    <w:rsid w:val="00F2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C5E6EB-A0B5-4B43-B4D5-63073C61E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27DA1"/>
  </w:style>
  <w:style w:type="paragraph" w:customStyle="1" w:styleId="msonormal0">
    <w:name w:val="msonormal"/>
    <w:basedOn w:val="a"/>
    <w:rsid w:val="00F27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27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v-button-doc-player">
    <w:name w:val="v-button-doc-player"/>
    <w:basedOn w:val="a0"/>
    <w:rsid w:val="00F27DA1"/>
  </w:style>
  <w:style w:type="paragraph" w:styleId="a4">
    <w:name w:val="Balloon Text"/>
    <w:basedOn w:val="a"/>
    <w:link w:val="a5"/>
    <w:uiPriority w:val="99"/>
    <w:semiHidden/>
    <w:unhideWhenUsed/>
    <w:rsid w:val="00276F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76F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849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29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35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82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320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796142">
              <w:marLeft w:val="0"/>
              <w:marRight w:val="1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image" Target="media/image1.jpe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2871</Words>
  <Characters>16368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Алихан Умаров</cp:lastModifiedBy>
  <cp:revision>2</cp:revision>
  <cp:lastPrinted>2019-01-04T11:40:00Z</cp:lastPrinted>
  <dcterms:created xsi:type="dcterms:W3CDTF">2022-09-14T07:23:00Z</dcterms:created>
  <dcterms:modified xsi:type="dcterms:W3CDTF">2022-09-14T07:23:00Z</dcterms:modified>
</cp:coreProperties>
</file>